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66E" w:rsidRPr="00EE1C9F" w:rsidRDefault="00E2566E" w:rsidP="00E2566E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 w:rsidRPr="00EE1C9F">
        <w:rPr>
          <w:rFonts w:cs="Courier New"/>
          <w:sz w:val="28"/>
          <w:szCs w:val="20"/>
          <w:lang w:eastAsia="zh-CN"/>
        </w:rPr>
        <w:t>ПРОЕКТ</w:t>
      </w:r>
    </w:p>
    <w:p w:rsidR="00E2566E" w:rsidRDefault="00E2566E" w:rsidP="00E2566E">
      <w:pPr>
        <w:widowControl w:val="0"/>
        <w:jc w:val="center"/>
        <w:outlineLvl w:val="0"/>
        <w:rPr>
          <w:rFonts w:eastAsia="Calibri"/>
          <w:b/>
          <w:bCs/>
          <w:sz w:val="34"/>
          <w:szCs w:val="34"/>
          <w:lang w:eastAsia="en-US"/>
        </w:rPr>
      </w:pPr>
    </w:p>
    <w:p w:rsidR="00E2566E" w:rsidRPr="00FD6183" w:rsidRDefault="00E2566E" w:rsidP="00E2566E">
      <w:pPr>
        <w:widowControl w:val="0"/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  <w:lang w:eastAsia="en-US"/>
        </w:rPr>
        <w:t xml:space="preserve">ПРАВИТЕЛЬСТВО </w:t>
      </w:r>
      <w:r w:rsidRPr="00FD6183">
        <w:rPr>
          <w:rFonts w:eastAsia="Calibri"/>
          <w:b/>
          <w:sz w:val="34"/>
          <w:szCs w:val="34"/>
          <w:lang w:eastAsia="en-US"/>
        </w:rPr>
        <w:t>КУРСКОЙ ОБЛАСТИ</w:t>
      </w:r>
    </w:p>
    <w:p w:rsidR="00E2566E" w:rsidRPr="00FD6183" w:rsidRDefault="00E2566E" w:rsidP="00E2566E">
      <w:pPr>
        <w:widowControl w:val="0"/>
        <w:jc w:val="center"/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</w:p>
    <w:p w:rsidR="00E2566E" w:rsidRPr="00FD6183" w:rsidRDefault="00E2566E" w:rsidP="00E2566E">
      <w:pPr>
        <w:widowControl w:val="0"/>
        <w:jc w:val="center"/>
        <w:rPr>
          <w:rFonts w:eastAsia="Calibri"/>
          <w:spacing w:val="40"/>
          <w:sz w:val="28"/>
          <w:szCs w:val="28"/>
          <w:lang w:eastAsia="en-US"/>
        </w:rPr>
      </w:pPr>
      <w:r w:rsidRPr="00FD6183">
        <w:rPr>
          <w:rFonts w:eastAsia="Calibri"/>
          <w:bCs/>
          <w:color w:val="000000"/>
          <w:spacing w:val="40"/>
          <w:sz w:val="28"/>
          <w:szCs w:val="28"/>
          <w:lang w:bidi="ru-RU"/>
        </w:rPr>
        <w:t>ПОСТАНОВЛЕНИЕ</w:t>
      </w:r>
    </w:p>
    <w:p w:rsidR="00E2566E" w:rsidRPr="00CE606F" w:rsidRDefault="00E2566E" w:rsidP="00E2566E">
      <w:pPr>
        <w:autoSpaceDN w:val="0"/>
        <w:jc w:val="both"/>
        <w:rPr>
          <w:rFonts w:cs="Courier New"/>
          <w:lang w:eastAsia="zh-CN"/>
        </w:rPr>
      </w:pPr>
    </w:p>
    <w:p w:rsidR="00E2566E" w:rsidRDefault="00E2566E" w:rsidP="00E2566E">
      <w:pPr>
        <w:jc w:val="center"/>
        <w:rPr>
          <w:sz w:val="22"/>
          <w:szCs w:val="22"/>
        </w:rPr>
      </w:pPr>
      <w:r w:rsidRPr="00CE606F">
        <w:rPr>
          <w:sz w:val="22"/>
          <w:szCs w:val="22"/>
        </w:rPr>
        <w:t>от _______</w:t>
      </w:r>
      <w:r>
        <w:rPr>
          <w:sz w:val="22"/>
          <w:szCs w:val="22"/>
        </w:rPr>
        <w:t>__</w:t>
      </w:r>
      <w:r w:rsidRPr="00CE606F">
        <w:rPr>
          <w:sz w:val="22"/>
          <w:szCs w:val="22"/>
        </w:rPr>
        <w:t>_______         № __________</w:t>
      </w:r>
      <w:r>
        <w:rPr>
          <w:sz w:val="22"/>
          <w:szCs w:val="22"/>
        </w:rPr>
        <w:t>_</w:t>
      </w:r>
      <w:r w:rsidRPr="00CE606F">
        <w:rPr>
          <w:sz w:val="22"/>
          <w:szCs w:val="22"/>
        </w:rPr>
        <w:t>___</w:t>
      </w:r>
    </w:p>
    <w:p w:rsidR="00E2566E" w:rsidRPr="00F71F96" w:rsidRDefault="00E2566E" w:rsidP="00E2566E">
      <w:pPr>
        <w:jc w:val="center"/>
        <w:rPr>
          <w:sz w:val="10"/>
          <w:szCs w:val="10"/>
        </w:rPr>
      </w:pPr>
    </w:p>
    <w:p w:rsidR="00E2566E" w:rsidRPr="00CE606F" w:rsidRDefault="000E2D29" w:rsidP="00E2566E">
      <w:pPr>
        <w:jc w:val="center"/>
        <w:rPr>
          <w:rFonts w:cs="Courier New"/>
          <w:sz w:val="20"/>
          <w:szCs w:val="20"/>
          <w:lang w:eastAsia="zh-CN"/>
        </w:rPr>
      </w:pPr>
      <w:r>
        <w:rPr>
          <w:sz w:val="20"/>
          <w:szCs w:val="20"/>
        </w:rPr>
        <w:t>г.</w:t>
      </w:r>
      <w:r w:rsidR="00E2566E" w:rsidRPr="00CE606F">
        <w:rPr>
          <w:sz w:val="20"/>
          <w:szCs w:val="20"/>
        </w:rPr>
        <w:t>Курск</w:t>
      </w:r>
    </w:p>
    <w:p w:rsidR="007D6CE2" w:rsidRDefault="007D6CE2" w:rsidP="007D6CE2">
      <w:pPr>
        <w:rPr>
          <w:b/>
          <w:color w:val="FFFFFF" w:themeColor="background1"/>
          <w:sz w:val="40"/>
          <w:szCs w:val="40"/>
        </w:rPr>
      </w:pPr>
      <w:r>
        <w:rPr>
          <w:b/>
          <w:color w:val="FFFFFF" w:themeColor="background1"/>
          <w:sz w:val="40"/>
          <w:szCs w:val="40"/>
        </w:rPr>
        <w:t>ОБЛАСТИ</w:t>
      </w:r>
    </w:p>
    <w:p w:rsidR="007D6CE2" w:rsidRDefault="007D6CE2" w:rsidP="007D6CE2">
      <w:pPr>
        <w:rPr>
          <w:b/>
          <w:color w:val="FFFFFF" w:themeColor="background1"/>
          <w:sz w:val="40"/>
          <w:szCs w:val="40"/>
        </w:rPr>
      </w:pPr>
    </w:p>
    <w:p w:rsidR="00E2566E" w:rsidRPr="00EE1C9F" w:rsidRDefault="00E2566E" w:rsidP="00E2566E"/>
    <w:p w:rsidR="00671E90" w:rsidRPr="00E80881" w:rsidRDefault="0042175C" w:rsidP="00671E90">
      <w:pPr>
        <w:spacing w:after="12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</w:t>
      </w:r>
      <w:r w:rsidR="00671E90" w:rsidRPr="002C4B17">
        <w:rPr>
          <w:b/>
          <w:sz w:val="28"/>
          <w:szCs w:val="28"/>
        </w:rPr>
        <w:t xml:space="preserve"> прогнозн</w:t>
      </w:r>
      <w:r>
        <w:rPr>
          <w:b/>
          <w:sz w:val="28"/>
          <w:szCs w:val="28"/>
        </w:rPr>
        <w:t>ого</w:t>
      </w:r>
      <w:r w:rsidR="00671E90" w:rsidRPr="002C4B17">
        <w:rPr>
          <w:b/>
          <w:sz w:val="28"/>
          <w:szCs w:val="28"/>
        </w:rPr>
        <w:t xml:space="preserve"> план</w:t>
      </w:r>
      <w:r>
        <w:rPr>
          <w:b/>
          <w:sz w:val="28"/>
          <w:szCs w:val="28"/>
        </w:rPr>
        <w:t>а</w:t>
      </w:r>
      <w:r w:rsidR="00671E90" w:rsidRPr="002C4B17">
        <w:rPr>
          <w:b/>
          <w:sz w:val="28"/>
          <w:szCs w:val="28"/>
        </w:rPr>
        <w:t xml:space="preserve"> (программ</w:t>
      </w:r>
      <w:r>
        <w:rPr>
          <w:b/>
          <w:sz w:val="28"/>
          <w:szCs w:val="28"/>
        </w:rPr>
        <w:t>ы</w:t>
      </w:r>
      <w:r w:rsidR="00671E90" w:rsidRPr="002C4B17">
        <w:rPr>
          <w:b/>
          <w:sz w:val="28"/>
          <w:szCs w:val="28"/>
        </w:rPr>
        <w:t>) приватизации имущества Курской области и основны</w:t>
      </w:r>
      <w:r w:rsidR="0062182D">
        <w:rPr>
          <w:b/>
          <w:sz w:val="28"/>
          <w:szCs w:val="28"/>
        </w:rPr>
        <w:t>х</w:t>
      </w:r>
      <w:r w:rsidR="00671E90" w:rsidRPr="002C4B17">
        <w:rPr>
          <w:b/>
          <w:sz w:val="28"/>
          <w:szCs w:val="28"/>
        </w:rPr>
        <w:t xml:space="preserve"> направлени</w:t>
      </w:r>
      <w:r w:rsidR="0062182D">
        <w:rPr>
          <w:b/>
          <w:sz w:val="28"/>
          <w:szCs w:val="28"/>
        </w:rPr>
        <w:t>й</w:t>
      </w:r>
      <w:r w:rsidR="00671E90" w:rsidRPr="002C4B17">
        <w:rPr>
          <w:b/>
          <w:sz w:val="28"/>
          <w:szCs w:val="28"/>
        </w:rPr>
        <w:t xml:space="preserve"> приватизации имущества Курской области на 202</w:t>
      </w:r>
      <w:r>
        <w:rPr>
          <w:b/>
          <w:sz w:val="28"/>
          <w:szCs w:val="28"/>
        </w:rPr>
        <w:t>7</w:t>
      </w:r>
      <w:r w:rsidR="00897F0E">
        <w:rPr>
          <w:b/>
          <w:sz w:val="28"/>
          <w:szCs w:val="28"/>
        </w:rPr>
        <w:t>–</w:t>
      </w:r>
      <w:r w:rsidR="00671E90" w:rsidRPr="002C4B17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9</w:t>
      </w:r>
      <w:r w:rsidR="00671E90" w:rsidRPr="002C4B17">
        <w:rPr>
          <w:b/>
          <w:sz w:val="28"/>
          <w:szCs w:val="28"/>
        </w:rPr>
        <w:t xml:space="preserve"> годы</w:t>
      </w:r>
    </w:p>
    <w:p w:rsidR="00671E90" w:rsidRPr="00E80881" w:rsidRDefault="00671E90" w:rsidP="00671E90">
      <w:pPr>
        <w:jc w:val="both"/>
        <w:rPr>
          <w:sz w:val="28"/>
          <w:szCs w:val="28"/>
        </w:rPr>
      </w:pPr>
    </w:p>
    <w:p w:rsidR="00671E90" w:rsidRDefault="00671E90" w:rsidP="00671E90">
      <w:pPr>
        <w:ind w:firstLine="705"/>
        <w:jc w:val="both"/>
        <w:rPr>
          <w:sz w:val="28"/>
          <w:szCs w:val="28"/>
        </w:rPr>
      </w:pPr>
    </w:p>
    <w:p w:rsidR="00671E90" w:rsidRPr="00E80881" w:rsidRDefault="00671E90" w:rsidP="00671E90">
      <w:pPr>
        <w:ind w:firstLine="705"/>
        <w:jc w:val="both"/>
        <w:rPr>
          <w:sz w:val="28"/>
          <w:szCs w:val="28"/>
        </w:rPr>
      </w:pPr>
      <w:r w:rsidRPr="00E80881">
        <w:rPr>
          <w:sz w:val="28"/>
          <w:szCs w:val="28"/>
        </w:rPr>
        <w:t xml:space="preserve">В соответствии с </w:t>
      </w:r>
      <w:r w:rsidR="00953BA6">
        <w:rPr>
          <w:sz w:val="28"/>
          <w:szCs w:val="28"/>
        </w:rPr>
        <w:t xml:space="preserve">Законом Курской области от </w:t>
      </w:r>
      <w:r w:rsidR="0042175C">
        <w:rPr>
          <w:sz w:val="28"/>
          <w:szCs w:val="28"/>
        </w:rPr>
        <w:t>1</w:t>
      </w:r>
      <w:r w:rsidR="006146AC">
        <w:rPr>
          <w:sz w:val="28"/>
          <w:szCs w:val="28"/>
        </w:rPr>
        <w:t xml:space="preserve"> февраля 2012 года </w:t>
      </w:r>
      <w:r w:rsidR="009A5ECE">
        <w:rPr>
          <w:sz w:val="28"/>
          <w:szCs w:val="28"/>
        </w:rPr>
        <w:br/>
      </w:r>
      <w:r w:rsidR="006146AC">
        <w:rPr>
          <w:sz w:val="28"/>
          <w:szCs w:val="28"/>
        </w:rPr>
        <w:t>№ 10-ЗКО</w:t>
      </w:r>
      <w:r w:rsidR="00897F0E">
        <w:rPr>
          <w:sz w:val="28"/>
          <w:szCs w:val="28"/>
        </w:rPr>
        <w:t xml:space="preserve"> </w:t>
      </w:r>
      <w:r w:rsidR="0042175C">
        <w:rPr>
          <w:sz w:val="28"/>
          <w:szCs w:val="28"/>
        </w:rPr>
        <w:t>«О приватизации имущества Курской области», постановлением Администрации Курской области от 25.06.2020 № 624-па «Об утверждении Порядка планирования приватизации имущества, находящегося в собственности Курской области»</w:t>
      </w:r>
      <w:r w:rsidRPr="00E80881">
        <w:rPr>
          <w:sz w:val="28"/>
          <w:szCs w:val="28"/>
        </w:rPr>
        <w:t xml:space="preserve"> Правительство Курской области ПОСТАНОВЛЯЕТ:</w:t>
      </w:r>
    </w:p>
    <w:p w:rsidR="00775CF6" w:rsidRDefault="0042175C" w:rsidP="00671E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71E90">
        <w:rPr>
          <w:sz w:val="28"/>
          <w:szCs w:val="28"/>
        </w:rPr>
        <w:t>Утвердить прилагаем</w:t>
      </w:r>
      <w:r>
        <w:rPr>
          <w:sz w:val="28"/>
          <w:szCs w:val="28"/>
        </w:rPr>
        <w:t>ый прогнозный план (программу</w:t>
      </w:r>
      <w:r w:rsidR="005254E4">
        <w:rPr>
          <w:sz w:val="28"/>
          <w:szCs w:val="28"/>
        </w:rPr>
        <w:t>)</w:t>
      </w:r>
      <w:r>
        <w:rPr>
          <w:sz w:val="28"/>
          <w:szCs w:val="28"/>
        </w:rPr>
        <w:t xml:space="preserve"> приватизации  имущества Курской области и основные направления приватизации имущества Курской области на 2027-2029 годы.</w:t>
      </w:r>
    </w:p>
    <w:p w:rsidR="0042175C" w:rsidRDefault="0042175C" w:rsidP="00671E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 Министерству градостроительной политики, имущественных </w:t>
      </w:r>
      <w:r w:rsidR="00897F0E">
        <w:rPr>
          <w:sz w:val="28"/>
          <w:szCs w:val="28"/>
        </w:rPr>
        <w:br/>
      </w:r>
      <w:r>
        <w:rPr>
          <w:sz w:val="28"/>
          <w:szCs w:val="28"/>
        </w:rPr>
        <w:t>и земельных отношений Курской области в установленном порядке обеспечить реализацию прогнозного плана (программы) приватизации имущества Курской области на 2027</w:t>
      </w:r>
      <w:r w:rsidR="00897F0E">
        <w:rPr>
          <w:b/>
          <w:sz w:val="28"/>
          <w:szCs w:val="28"/>
        </w:rPr>
        <w:t>–</w:t>
      </w:r>
      <w:r>
        <w:rPr>
          <w:sz w:val="28"/>
          <w:szCs w:val="28"/>
        </w:rPr>
        <w:t>2029 годы, утвержденного настоящим постановлением.</w:t>
      </w:r>
    </w:p>
    <w:p w:rsidR="00775CF6" w:rsidRPr="00C704AD" w:rsidRDefault="00775CF6" w:rsidP="00775CF6">
      <w:pPr>
        <w:jc w:val="both"/>
        <w:rPr>
          <w:sz w:val="28"/>
          <w:szCs w:val="28"/>
        </w:rPr>
      </w:pPr>
    </w:p>
    <w:p w:rsidR="00775CF6" w:rsidRDefault="00775CF6" w:rsidP="00775CF6">
      <w:pPr>
        <w:jc w:val="both"/>
        <w:rPr>
          <w:color w:val="000000" w:themeColor="text1"/>
          <w:sz w:val="28"/>
          <w:szCs w:val="28"/>
        </w:rPr>
      </w:pPr>
    </w:p>
    <w:p w:rsidR="00775CF6" w:rsidRDefault="00775CF6" w:rsidP="00775CF6">
      <w:pPr>
        <w:jc w:val="both"/>
        <w:rPr>
          <w:color w:val="000000" w:themeColor="text1"/>
          <w:sz w:val="28"/>
          <w:szCs w:val="28"/>
        </w:rPr>
      </w:pPr>
    </w:p>
    <w:p w:rsidR="00775CF6" w:rsidRDefault="00775CF6" w:rsidP="00775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Губернатора </w:t>
      </w:r>
    </w:p>
    <w:p w:rsidR="00775CF6" w:rsidRDefault="00775CF6" w:rsidP="00775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Курской области – </w:t>
      </w:r>
    </w:p>
    <w:p w:rsidR="00775CF6" w:rsidRDefault="00775CF6" w:rsidP="00775C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Правительства </w:t>
      </w:r>
    </w:p>
    <w:p w:rsidR="00775CF6" w:rsidRDefault="00775CF6" w:rsidP="00775CF6">
      <w:pPr>
        <w:jc w:val="both"/>
        <w:rPr>
          <w:sz w:val="28"/>
          <w:szCs w:val="28"/>
        </w:rPr>
      </w:pPr>
      <w:r>
        <w:rPr>
          <w:sz w:val="28"/>
          <w:szCs w:val="28"/>
        </w:rPr>
        <w:t>Курской области                                                                                 А.Е. Чепик</w:t>
      </w:r>
    </w:p>
    <w:p w:rsidR="00775CF6" w:rsidRDefault="00775CF6" w:rsidP="00775CF6">
      <w:pPr>
        <w:jc w:val="both"/>
        <w:rPr>
          <w:color w:val="000000" w:themeColor="text1"/>
          <w:sz w:val="28"/>
          <w:szCs w:val="28"/>
        </w:rPr>
      </w:pPr>
    </w:p>
    <w:p w:rsidR="00E2566E" w:rsidRPr="00EE1C9F" w:rsidRDefault="00E2566E" w:rsidP="00E2566E"/>
    <w:p w:rsidR="00E2566E" w:rsidRPr="00EE1C9F" w:rsidRDefault="00E2566E" w:rsidP="00E2566E"/>
    <w:p w:rsidR="00E2566E" w:rsidRPr="00EE1C9F" w:rsidRDefault="00E2566E" w:rsidP="00E2566E"/>
    <w:p w:rsidR="000767F7" w:rsidRDefault="002C4B17" w:rsidP="000767F7">
      <w:pPr>
        <w:ind w:left="4678"/>
        <w:jc w:val="center"/>
        <w:rPr>
          <w:sz w:val="28"/>
          <w:szCs w:val="28"/>
        </w:rPr>
      </w:pPr>
      <w:r>
        <w:rPr>
          <w:b/>
          <w:sz w:val="16"/>
          <w:szCs w:val="16"/>
        </w:rPr>
        <w:br w:type="page"/>
      </w:r>
      <w:r w:rsidR="000767F7">
        <w:rPr>
          <w:sz w:val="28"/>
          <w:szCs w:val="28"/>
        </w:rPr>
        <w:lastRenderedPageBreak/>
        <w:t>УТВЕРЖДЕНЫ</w:t>
      </w:r>
    </w:p>
    <w:p w:rsidR="000767F7" w:rsidRDefault="000767F7" w:rsidP="000767F7">
      <w:pPr>
        <w:tabs>
          <w:tab w:val="left" w:pos="851"/>
        </w:tabs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</w:t>
      </w:r>
    </w:p>
    <w:p w:rsidR="000767F7" w:rsidRDefault="000767F7" w:rsidP="000767F7">
      <w:pPr>
        <w:tabs>
          <w:tab w:val="left" w:pos="851"/>
        </w:tabs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Курской области</w:t>
      </w:r>
    </w:p>
    <w:p w:rsidR="000767F7" w:rsidRDefault="000767F7" w:rsidP="000767F7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_________________ № ______</w:t>
      </w:r>
    </w:p>
    <w:p w:rsidR="000767F7" w:rsidRDefault="000767F7" w:rsidP="000767F7">
      <w:pPr>
        <w:jc w:val="center"/>
        <w:rPr>
          <w:sz w:val="28"/>
          <w:szCs w:val="28"/>
        </w:rPr>
      </w:pPr>
    </w:p>
    <w:p w:rsidR="000767F7" w:rsidRDefault="000767F7" w:rsidP="00BB1638">
      <w:pPr>
        <w:rPr>
          <w:bCs/>
          <w:sz w:val="28"/>
          <w:szCs w:val="28"/>
        </w:rPr>
      </w:pPr>
    </w:p>
    <w:p w:rsidR="000767F7" w:rsidRDefault="000767F7" w:rsidP="000767F7">
      <w:pPr>
        <w:jc w:val="center"/>
        <w:rPr>
          <w:bCs/>
          <w:sz w:val="28"/>
          <w:szCs w:val="28"/>
        </w:rPr>
      </w:pPr>
    </w:p>
    <w:p w:rsidR="00312A34" w:rsidRPr="00E80881" w:rsidRDefault="00312A34" w:rsidP="00312A34">
      <w:pPr>
        <w:spacing w:after="12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2C4B17">
        <w:rPr>
          <w:b/>
          <w:sz w:val="28"/>
          <w:szCs w:val="28"/>
        </w:rPr>
        <w:t>рогнозн</w:t>
      </w:r>
      <w:r>
        <w:rPr>
          <w:b/>
          <w:sz w:val="28"/>
          <w:szCs w:val="28"/>
        </w:rPr>
        <w:t>ый</w:t>
      </w:r>
      <w:r w:rsidRPr="002C4B17">
        <w:rPr>
          <w:b/>
          <w:sz w:val="28"/>
          <w:szCs w:val="28"/>
        </w:rPr>
        <w:t xml:space="preserve"> план (программ</w:t>
      </w:r>
      <w:r>
        <w:rPr>
          <w:b/>
          <w:sz w:val="28"/>
          <w:szCs w:val="28"/>
        </w:rPr>
        <w:t>а</w:t>
      </w:r>
      <w:r w:rsidRPr="002C4B17">
        <w:rPr>
          <w:b/>
          <w:sz w:val="28"/>
          <w:szCs w:val="28"/>
        </w:rPr>
        <w:t xml:space="preserve">) приватизации имущества </w:t>
      </w:r>
      <w:r>
        <w:rPr>
          <w:b/>
          <w:sz w:val="28"/>
          <w:szCs w:val="28"/>
        </w:rPr>
        <w:br/>
      </w:r>
      <w:r w:rsidRPr="002C4B17">
        <w:rPr>
          <w:b/>
          <w:sz w:val="28"/>
          <w:szCs w:val="28"/>
        </w:rPr>
        <w:t xml:space="preserve">Курской области и основные направления приватизации </w:t>
      </w:r>
      <w:r>
        <w:rPr>
          <w:b/>
          <w:sz w:val="28"/>
          <w:szCs w:val="28"/>
        </w:rPr>
        <w:br/>
      </w:r>
      <w:r w:rsidRPr="002C4B17">
        <w:rPr>
          <w:b/>
          <w:sz w:val="28"/>
          <w:szCs w:val="28"/>
        </w:rPr>
        <w:t>имущества Курской области на 202</w:t>
      </w:r>
      <w:r w:rsidR="00DF2EC4">
        <w:rPr>
          <w:b/>
          <w:sz w:val="28"/>
          <w:szCs w:val="28"/>
        </w:rPr>
        <w:t>7</w:t>
      </w:r>
      <w:r w:rsidR="00C20F2A">
        <w:rPr>
          <w:b/>
          <w:sz w:val="28"/>
          <w:szCs w:val="28"/>
        </w:rPr>
        <w:t>–</w:t>
      </w:r>
      <w:r w:rsidRPr="002C4B17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9</w:t>
      </w:r>
      <w:r w:rsidRPr="002C4B17">
        <w:rPr>
          <w:b/>
          <w:sz w:val="28"/>
          <w:szCs w:val="28"/>
        </w:rPr>
        <w:t xml:space="preserve"> годы</w:t>
      </w:r>
    </w:p>
    <w:p w:rsidR="000767F7" w:rsidRDefault="000767F7" w:rsidP="000767F7">
      <w:pPr>
        <w:jc w:val="center"/>
        <w:rPr>
          <w:sz w:val="28"/>
          <w:szCs w:val="28"/>
        </w:rPr>
      </w:pPr>
    </w:p>
    <w:p w:rsidR="003D5C61" w:rsidRPr="003D5C61" w:rsidRDefault="003D5C61" w:rsidP="003D5C6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D5C61">
        <w:rPr>
          <w:rFonts w:ascii="Times New Roman" w:hAnsi="Times New Roman" w:cs="Times New Roman"/>
          <w:sz w:val="28"/>
          <w:szCs w:val="28"/>
        </w:rPr>
        <w:t>Раздел I. Основные направления государственной политики в сфере приватизации имущества Курской области на 2027</w:t>
      </w:r>
      <w:r w:rsidR="00C20F2A">
        <w:rPr>
          <w:b w:val="0"/>
          <w:sz w:val="28"/>
          <w:szCs w:val="28"/>
        </w:rPr>
        <w:t>–</w:t>
      </w:r>
      <w:r w:rsidRPr="003D5C61">
        <w:rPr>
          <w:rFonts w:ascii="Times New Roman" w:hAnsi="Times New Roman" w:cs="Times New Roman"/>
          <w:sz w:val="28"/>
          <w:szCs w:val="28"/>
        </w:rPr>
        <w:t xml:space="preserve">2029 годы </w:t>
      </w:r>
    </w:p>
    <w:p w:rsidR="003D5C61" w:rsidRPr="003D5C61" w:rsidRDefault="003D5C61" w:rsidP="003D5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D5C61" w:rsidRPr="003D5C61" w:rsidRDefault="003D5C61" w:rsidP="003D5C6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D5C61">
        <w:rPr>
          <w:rFonts w:ascii="Times New Roman" w:hAnsi="Times New Roman" w:cs="Times New Roman"/>
          <w:sz w:val="28"/>
          <w:szCs w:val="28"/>
        </w:rPr>
        <w:t>1. Цели и задачи приватизации имущества Курской области</w:t>
      </w:r>
    </w:p>
    <w:p w:rsidR="003D5C61" w:rsidRDefault="003D5C61" w:rsidP="003D5C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D5C61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C20F2A">
        <w:rPr>
          <w:b w:val="0"/>
          <w:sz w:val="28"/>
          <w:szCs w:val="28"/>
        </w:rPr>
        <w:t>–</w:t>
      </w:r>
      <w:r w:rsidRPr="003D5C61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D5C61">
        <w:rPr>
          <w:rFonts w:ascii="Times New Roman" w:hAnsi="Times New Roman" w:cs="Times New Roman"/>
          <w:sz w:val="28"/>
          <w:szCs w:val="28"/>
        </w:rPr>
        <w:t xml:space="preserve"> годах</w:t>
      </w:r>
    </w:p>
    <w:p w:rsidR="003D5C61" w:rsidRPr="003D5C61" w:rsidRDefault="003D5C61" w:rsidP="003D5C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5C61" w:rsidRDefault="003D5C61" w:rsidP="003D5C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>Прогнозный план (программа) приватизации имущества Курской области и основные направления приватизации имущества Курской области на 202</w:t>
      </w:r>
      <w:r w:rsidR="00F2147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A03972" w:rsidRPr="00A03972">
        <w:rPr>
          <w:sz w:val="28"/>
          <w:szCs w:val="28"/>
        </w:rPr>
        <w:t>–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F21477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 (далее</w:t>
      </w:r>
      <w:r w:rsidR="00A03972" w:rsidRPr="00A03972">
        <w:rPr>
          <w:sz w:val="28"/>
          <w:szCs w:val="28"/>
        </w:rPr>
        <w:t>–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 приватизации) разработаны </w:t>
      </w:r>
      <w:r w:rsidR="003614D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</w:t>
      </w:r>
      <w:hyperlink r:id="rId8">
        <w:r w:rsidRPr="003D5C6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21 декабря 2001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2B4F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178-ФЗ «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>О приватизации государственног</w:t>
      </w:r>
      <w:r w:rsidR="002B4FB1">
        <w:rPr>
          <w:rFonts w:ascii="Times New Roman" w:hAnsi="Times New Roman" w:cs="Times New Roman"/>
          <w:color w:val="000000" w:themeColor="text1"/>
          <w:sz w:val="28"/>
          <w:szCs w:val="28"/>
        </w:rPr>
        <w:t>о и муниципального имущества»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3D5C6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Курской области от 1 февраля 2012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10-ЗКО </w:t>
      </w:r>
      <w:r w:rsidR="008823B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«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>О приватизации имущества Курской области</w:t>
      </w:r>
      <w:r w:rsidR="008823B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 учетом основных задач социально-экономического развития Курской области на среднесрочный период.</w:t>
      </w:r>
    </w:p>
    <w:p w:rsidR="003D5C61" w:rsidRDefault="000737F0" w:rsidP="003D5C6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D5C61"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 приватизации включено имущество, не задействованное для достижения уставных целей областных учреждений, и имущество, составляющее казну Курской области и не вовлеченное в хозяйственный оборот.</w:t>
      </w:r>
    </w:p>
    <w:p w:rsidR="000737F0" w:rsidRDefault="003D5C61" w:rsidP="000737F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Основной целью, определенной государственной </w:t>
      </w:r>
      <w:hyperlink r:id="rId10">
        <w:r w:rsidRPr="003D5C6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Курской области </w:t>
      </w:r>
      <w:r w:rsidR="00E505C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имуществом Курской области</w:t>
      </w:r>
      <w:r w:rsidR="00E505C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утвержденной постановлением Администрации Курской области от 23.10.2013 </w:t>
      </w:r>
      <w:r w:rsidR="00E505C4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771-па, является повышение эффективности управления и распоряжения имуществом Курской области и земельными ресурсами на территории Курской области.</w:t>
      </w:r>
    </w:p>
    <w:p w:rsidR="000737F0" w:rsidRDefault="003D5C61" w:rsidP="000737F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приватизации направлена на формирование оптимального состава и структуры имущества, необходимого для осуществления полномочий Курской области.</w:t>
      </w:r>
    </w:p>
    <w:p w:rsidR="003D5C61" w:rsidRDefault="003D5C61" w:rsidP="000737F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плана приватизации направлена на достижение основных целей и задач, предусмотренных государственной </w:t>
      </w:r>
      <w:hyperlink r:id="rId11">
        <w:r w:rsidRPr="003D5C6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Курской области </w:t>
      </w:r>
      <w:r w:rsidR="00E505C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>Управл</w:t>
      </w:r>
      <w:r w:rsidR="00E505C4">
        <w:rPr>
          <w:rFonts w:ascii="Times New Roman" w:hAnsi="Times New Roman" w:cs="Times New Roman"/>
          <w:color w:val="000000" w:themeColor="text1"/>
          <w:sz w:val="28"/>
          <w:szCs w:val="28"/>
        </w:rPr>
        <w:t>ение имуществом Курской области»</w:t>
      </w:r>
      <w:r w:rsidRPr="003D5C61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на совершенствование механизмов управления имуществом Курской области.</w:t>
      </w:r>
    </w:p>
    <w:p w:rsidR="007F0A90" w:rsidRDefault="007F0A90" w:rsidP="007F0A90">
      <w:pPr>
        <w:pStyle w:val="ConsPlusTitle"/>
        <w:jc w:val="center"/>
        <w:outlineLvl w:val="2"/>
      </w:pPr>
    </w:p>
    <w:p w:rsidR="00BB1638" w:rsidRDefault="00BB1638" w:rsidP="0007693F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8"/>
          <w:szCs w:val="28"/>
        </w:rPr>
      </w:pPr>
    </w:p>
    <w:p w:rsidR="00BB1638" w:rsidRDefault="00BB1638" w:rsidP="0007693F">
      <w:pPr>
        <w:pStyle w:val="ConsPlusTitle"/>
        <w:jc w:val="center"/>
        <w:outlineLvl w:val="2"/>
        <w:rPr>
          <w:rFonts w:ascii="Times New Roman" w:hAnsi="Times New Roman" w:cs="Times New Roman"/>
          <w:color w:val="FF0000"/>
          <w:sz w:val="28"/>
          <w:szCs w:val="28"/>
        </w:rPr>
      </w:pPr>
    </w:p>
    <w:p w:rsidR="0007693F" w:rsidRPr="00D47DB6" w:rsidRDefault="0007693F" w:rsidP="0007693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47DB6">
        <w:rPr>
          <w:rFonts w:ascii="Times New Roman" w:hAnsi="Times New Roman" w:cs="Times New Roman"/>
          <w:sz w:val="28"/>
          <w:szCs w:val="28"/>
        </w:rPr>
        <w:t>2. Прогноз влияния приватизации имущества Курской области</w:t>
      </w:r>
    </w:p>
    <w:p w:rsidR="0007693F" w:rsidRPr="00D47DB6" w:rsidRDefault="0007693F" w:rsidP="0007693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47DB6">
        <w:rPr>
          <w:rFonts w:ascii="Times New Roman" w:hAnsi="Times New Roman" w:cs="Times New Roman"/>
          <w:sz w:val="28"/>
          <w:szCs w:val="28"/>
        </w:rPr>
        <w:t>на структурные изменения в экономике</w:t>
      </w:r>
    </w:p>
    <w:p w:rsidR="0007693F" w:rsidRPr="00D47DB6" w:rsidRDefault="0007693F" w:rsidP="0007693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44C5" w:rsidRDefault="0007693F" w:rsidP="00DC44C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47DB6">
        <w:rPr>
          <w:rFonts w:ascii="Times New Roman" w:hAnsi="Times New Roman" w:cs="Times New Roman"/>
          <w:sz w:val="28"/>
          <w:szCs w:val="28"/>
        </w:rPr>
        <w:t>Курская область по состоянию на 1 июля 202</w:t>
      </w:r>
      <w:r w:rsidR="00D47DB6" w:rsidRPr="00D47DB6">
        <w:rPr>
          <w:rFonts w:ascii="Times New Roman" w:hAnsi="Times New Roman" w:cs="Times New Roman"/>
          <w:sz w:val="28"/>
          <w:szCs w:val="28"/>
        </w:rPr>
        <w:t>6</w:t>
      </w:r>
      <w:r w:rsidRPr="00D47DB6">
        <w:rPr>
          <w:rFonts w:ascii="Times New Roman" w:hAnsi="Times New Roman" w:cs="Times New Roman"/>
          <w:sz w:val="28"/>
          <w:szCs w:val="28"/>
        </w:rPr>
        <w:t xml:space="preserve"> года является</w:t>
      </w:r>
      <w:r w:rsidRPr="00D47D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42B7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собственником имущества 1</w:t>
      </w:r>
      <w:r w:rsidR="008742B7" w:rsidRPr="008742B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74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государственных унитарных предприятий Курской области и одного казенного предприятия, акционером в 1</w:t>
      </w:r>
      <w:r w:rsidR="008742B7" w:rsidRPr="008742B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874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акционерных обществах и участником в </w:t>
      </w:r>
      <w:r w:rsidR="008742B7" w:rsidRPr="008742B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8742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обществах с ограниченной ответственностью.</w:t>
      </w:r>
    </w:p>
    <w:p w:rsidR="0007693F" w:rsidRDefault="0007693F" w:rsidP="00DC44C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4154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Государственные унитарные предприятия Курской области и хозяйственные общества, акции (доли участия) которых находятся в собственности Курской области, распределены по видам экономической деятельности (сферам управления) следующим образом:</w:t>
      </w:r>
    </w:p>
    <w:p w:rsidR="0041512C" w:rsidRPr="00DD4154" w:rsidRDefault="0041512C" w:rsidP="00DC44C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693F" w:rsidRPr="00DC44C5" w:rsidRDefault="0007693F" w:rsidP="000769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91"/>
        <w:gridCol w:w="5245"/>
        <w:gridCol w:w="1134"/>
        <w:gridCol w:w="709"/>
        <w:gridCol w:w="737"/>
      </w:tblGrid>
      <w:tr w:rsidR="0007693F" w:rsidRPr="00DC44C5" w:rsidTr="00034EBA"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 группы по ОКВЭД2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по ОКВЭД2</w:t>
            </w:r>
          </w:p>
        </w:tc>
        <w:tc>
          <w:tcPr>
            <w:tcW w:w="25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</w:t>
            </w:r>
          </w:p>
        </w:tc>
      </w:tr>
      <w:tr w:rsidR="0007693F" w:rsidRPr="00DC44C5" w:rsidTr="00034EBA"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7693F" w:rsidRPr="008F6E34" w:rsidRDefault="0007693F" w:rsidP="00034EB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7693F" w:rsidRPr="008F6E34" w:rsidRDefault="0007693F" w:rsidP="00034EB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ГУП КО</w:t>
            </w:r>
          </w:p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(КП КО)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АО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ООО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Рыболовство и рыбоводство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9D3074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9D3074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9D3074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9D3074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Забор, очистка и распределение воды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Сбор, обработка и утилизация отходов; обработка вторичного сырья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Строительство инженерных сооружений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9D3074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9D3074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8F6E3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E3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71AA0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1A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71AA0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1A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сухопутного и трубопроводного транспорта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71AA0" w:rsidRDefault="00071AA0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1A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71AA0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1A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71AA0" w:rsidRDefault="00071AA0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71A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5418F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41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5418F" w:rsidRDefault="0007693F" w:rsidP="00034EB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41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Складское хозяйство и вспомогательная транспортная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5418F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41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5418F" w:rsidRDefault="0005418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41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05418F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541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2A4E20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E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2A4E20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E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в сфере телекоммуникаций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2A4E20" w:rsidRDefault="002A4E20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E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2A4E20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E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2A4E20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A4E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D4402A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0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D4402A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0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Разработка компьютерного программного обеспечения, консультационные услуги в </w:t>
            </w:r>
            <w:r w:rsidRPr="00D440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данной области и другие сопутствующие услуги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D4402A" w:rsidRDefault="00D4402A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0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D4402A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0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D4402A" w:rsidRDefault="00D4402A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0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68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Операции с недвижимым имуществом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EE30CA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07693F" w:rsidP="00034EB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в области архитектуры и инженерно-технического проектирования; технических испытаний, исследований и анализа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EE30CA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EE30CA" w:rsidRDefault="00EE30CA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E30C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07693F" w:rsidRPr="00DC44C5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93F" w:rsidRPr="00DC44C5" w:rsidRDefault="0007693F" w:rsidP="00034EBA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93F" w:rsidRPr="00DE62A7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62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93F" w:rsidRPr="00DE62A7" w:rsidRDefault="00DE62A7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62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93F" w:rsidRPr="00DE62A7" w:rsidRDefault="0007693F" w:rsidP="00DE62A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62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DE62A7" w:rsidRPr="00DE62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93F" w:rsidRPr="00DE62A7" w:rsidRDefault="00DE62A7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62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</w:tbl>
    <w:p w:rsidR="0007693F" w:rsidRPr="00DC44C5" w:rsidRDefault="0007693F" w:rsidP="0007693F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1512C" w:rsidRDefault="0041512C" w:rsidP="0007693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693F" w:rsidRDefault="0007693F" w:rsidP="0007693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5624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Хозяйственные общества по размеру находящегося в собственности Курской области пакета акций (доли участия) в его уставном капитале распределены следующим образом:</w:t>
      </w:r>
    </w:p>
    <w:p w:rsidR="0041512C" w:rsidRPr="00105624" w:rsidRDefault="0041512C" w:rsidP="0007693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693F" w:rsidRPr="00105624" w:rsidRDefault="0007693F" w:rsidP="0007693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31"/>
        <w:gridCol w:w="3742"/>
      </w:tblGrid>
      <w:tr w:rsidR="0007693F" w:rsidRPr="00105624" w:rsidTr="00034EBA">
        <w:tc>
          <w:tcPr>
            <w:tcW w:w="5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93F" w:rsidRPr="0010562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Размер находящегося в собственности Курской области пакета акций (доли участия) в уставном капитале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7693F" w:rsidRPr="0010562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хозяйственных обществ</w:t>
            </w:r>
          </w:p>
        </w:tc>
      </w:tr>
      <w:tr w:rsidR="0007693F" w:rsidRPr="00105624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7693F" w:rsidRPr="0010562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 процентов</w:t>
            </w:r>
          </w:p>
        </w:tc>
        <w:tc>
          <w:tcPr>
            <w:tcW w:w="3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693F" w:rsidRPr="00105624" w:rsidRDefault="00105624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</w:p>
        </w:tc>
      </w:tr>
      <w:tr w:rsidR="0007693F" w:rsidRPr="00105624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93F" w:rsidRPr="0010562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50 до 100 процентов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105624" w:rsidRDefault="00105624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07693F" w:rsidRPr="00105624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93F" w:rsidRPr="0010562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25 до 50 процентов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105624" w:rsidRDefault="00105624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07693F" w:rsidRPr="00105624" w:rsidTr="00034EBA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7693F" w:rsidRPr="0010562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 и менее процентов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07693F" w:rsidRPr="00105624" w:rsidRDefault="0007693F" w:rsidP="00034EB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056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</w:tbl>
    <w:p w:rsidR="0007693F" w:rsidRPr="00DC44C5" w:rsidRDefault="0007693F" w:rsidP="0007693F">
      <w:pPr>
        <w:pStyle w:val="ConsPlusTitle"/>
        <w:outlineLvl w:val="2"/>
        <w:rPr>
          <w:rFonts w:ascii="Times New Roman" w:hAnsi="Times New Roman" w:cs="Times New Roman"/>
          <w:sz w:val="28"/>
          <w:szCs w:val="28"/>
        </w:rPr>
      </w:pPr>
    </w:p>
    <w:p w:rsidR="0007693F" w:rsidRDefault="0007693F" w:rsidP="007F0A9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F0A90" w:rsidRPr="007F0A90" w:rsidRDefault="007F0A90" w:rsidP="007F0A9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F0A90">
        <w:rPr>
          <w:rFonts w:ascii="Times New Roman" w:hAnsi="Times New Roman" w:cs="Times New Roman"/>
          <w:sz w:val="28"/>
          <w:szCs w:val="28"/>
        </w:rPr>
        <w:t>3. Прогноз объемов поступлений в бюджет Курской области</w:t>
      </w:r>
    </w:p>
    <w:p w:rsidR="007F0A90" w:rsidRPr="007F0A90" w:rsidRDefault="007F0A90" w:rsidP="007F0A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F0A90">
        <w:rPr>
          <w:rFonts w:ascii="Times New Roman" w:hAnsi="Times New Roman" w:cs="Times New Roman"/>
          <w:sz w:val="28"/>
          <w:szCs w:val="28"/>
        </w:rPr>
        <w:t>доходов от реализации имущества Курской области</w:t>
      </w:r>
    </w:p>
    <w:p w:rsidR="007F0A90" w:rsidRPr="007F0A90" w:rsidRDefault="007F0A90" w:rsidP="007F0A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0A90" w:rsidRDefault="007F0A90" w:rsidP="007F0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0A90">
        <w:rPr>
          <w:rFonts w:ascii="Times New Roman" w:hAnsi="Times New Roman" w:cs="Times New Roman"/>
          <w:sz w:val="28"/>
          <w:szCs w:val="28"/>
        </w:rPr>
        <w:t xml:space="preserve">Поступления в бюджет Курской </w:t>
      </w:r>
      <w:r w:rsidR="00BB2E6D">
        <w:rPr>
          <w:rFonts w:ascii="Times New Roman" w:hAnsi="Times New Roman" w:cs="Times New Roman"/>
          <w:sz w:val="28"/>
          <w:szCs w:val="28"/>
        </w:rPr>
        <w:t xml:space="preserve">области доходов от приватизации </w:t>
      </w:r>
      <w:r w:rsidRPr="007F0A90">
        <w:rPr>
          <w:rFonts w:ascii="Times New Roman" w:hAnsi="Times New Roman" w:cs="Times New Roman"/>
          <w:sz w:val="28"/>
          <w:szCs w:val="28"/>
        </w:rPr>
        <w:t>имущества Курской области ожидаются: в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F0A9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7693F">
        <w:rPr>
          <w:rFonts w:ascii="Times New Roman" w:hAnsi="Times New Roman" w:cs="Times New Roman"/>
          <w:sz w:val="28"/>
          <w:szCs w:val="28"/>
        </w:rPr>
        <w:t>–</w:t>
      </w:r>
      <w:r w:rsidRPr="007F0A90">
        <w:rPr>
          <w:rFonts w:ascii="Times New Roman" w:hAnsi="Times New Roman" w:cs="Times New Roman"/>
          <w:sz w:val="28"/>
          <w:szCs w:val="28"/>
        </w:rPr>
        <w:t xml:space="preserve"> </w:t>
      </w:r>
      <w:r w:rsidR="00C4152C" w:rsidRPr="00C4152C">
        <w:rPr>
          <w:rFonts w:ascii="Times New Roman" w:hAnsi="Times New Roman" w:cs="Times New Roman"/>
          <w:sz w:val="28"/>
          <w:szCs w:val="28"/>
        </w:rPr>
        <w:t>705,6</w:t>
      </w:r>
      <w:r w:rsidR="00BB2E6D">
        <w:rPr>
          <w:rFonts w:ascii="Times New Roman" w:hAnsi="Times New Roman" w:cs="Times New Roman"/>
          <w:sz w:val="28"/>
          <w:szCs w:val="28"/>
        </w:rPr>
        <w:t>6</w:t>
      </w:r>
      <w:r w:rsidR="00C4152C" w:rsidRPr="00C4152C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Pr="007F0A90">
        <w:rPr>
          <w:rFonts w:ascii="Times New Roman" w:hAnsi="Times New Roman" w:cs="Times New Roman"/>
          <w:sz w:val="28"/>
          <w:szCs w:val="28"/>
        </w:rPr>
        <w:t>, в 202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F0A9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4E7FBF">
        <w:rPr>
          <w:rFonts w:ascii="Times New Roman" w:hAnsi="Times New Roman" w:cs="Times New Roman"/>
          <w:sz w:val="28"/>
          <w:szCs w:val="28"/>
        </w:rPr>
        <w:t>–</w:t>
      </w:r>
      <w:r w:rsidRPr="007F0A90">
        <w:rPr>
          <w:rFonts w:ascii="Times New Roman" w:hAnsi="Times New Roman" w:cs="Times New Roman"/>
          <w:sz w:val="28"/>
          <w:szCs w:val="28"/>
        </w:rPr>
        <w:t xml:space="preserve"> </w:t>
      </w:r>
      <w:r w:rsidR="004E7FBF">
        <w:rPr>
          <w:rFonts w:ascii="Times New Roman" w:hAnsi="Times New Roman" w:cs="Times New Roman"/>
          <w:sz w:val="28"/>
          <w:szCs w:val="28"/>
        </w:rPr>
        <w:t>3,18</w:t>
      </w:r>
      <w:r w:rsidRPr="007F0A90">
        <w:rPr>
          <w:rFonts w:ascii="Times New Roman" w:hAnsi="Times New Roman" w:cs="Times New Roman"/>
          <w:sz w:val="28"/>
          <w:szCs w:val="28"/>
        </w:rPr>
        <w:t xml:space="preserve"> млн. рублей, в 202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F0A90">
        <w:rPr>
          <w:rFonts w:ascii="Times New Roman" w:hAnsi="Times New Roman" w:cs="Times New Roman"/>
          <w:sz w:val="28"/>
          <w:szCs w:val="28"/>
        </w:rPr>
        <w:t xml:space="preserve"> году - 1,</w:t>
      </w:r>
      <w:r w:rsidR="0007693F">
        <w:rPr>
          <w:rFonts w:ascii="Times New Roman" w:hAnsi="Times New Roman" w:cs="Times New Roman"/>
          <w:sz w:val="28"/>
          <w:szCs w:val="28"/>
        </w:rPr>
        <w:t>34</w:t>
      </w:r>
      <w:r w:rsidRPr="007F0A90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CA6840" w:rsidRPr="007F0A90" w:rsidRDefault="00CA6840" w:rsidP="007F0A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0A90" w:rsidRPr="007F0A90" w:rsidRDefault="007F0A90" w:rsidP="007F0A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0A90">
        <w:rPr>
          <w:rFonts w:ascii="Times New Roman" w:hAnsi="Times New Roman" w:cs="Times New Roman"/>
          <w:sz w:val="28"/>
          <w:szCs w:val="28"/>
        </w:rPr>
        <w:t>Прогноз доходов от продажи имущества Курской области может быть скорректирован в случае принятия решений о приватизации акций (долей участия) и иного имущества, не задействованного для обеспечения полномочий и функций государственных органов Курской области и учреждений.</w:t>
      </w:r>
    </w:p>
    <w:p w:rsidR="007F0A90" w:rsidRPr="007F0A90" w:rsidRDefault="007F0A90" w:rsidP="00F8069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596F" w:rsidRDefault="00AC596F" w:rsidP="00F806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F70426" w:rsidRDefault="00F70426" w:rsidP="00F806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70426" w:rsidRDefault="00F70426" w:rsidP="00F806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C596F" w:rsidRDefault="00F8069D" w:rsidP="00AC596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8069D">
        <w:rPr>
          <w:rFonts w:ascii="Times New Roman" w:hAnsi="Times New Roman" w:cs="Times New Roman"/>
          <w:sz w:val="28"/>
          <w:szCs w:val="28"/>
        </w:rPr>
        <w:t xml:space="preserve">Раздел II. </w:t>
      </w:r>
      <w:r>
        <w:rPr>
          <w:rFonts w:ascii="Times New Roman" w:hAnsi="Times New Roman" w:cs="Times New Roman"/>
          <w:sz w:val="28"/>
          <w:szCs w:val="28"/>
        </w:rPr>
        <w:t>Имущество Курской области, приватизация которого планируется в 2027-2029 годах</w:t>
      </w:r>
      <w:r w:rsidR="00AC596F">
        <w:rPr>
          <w:rFonts w:ascii="Times New Roman" w:hAnsi="Times New Roman" w:cs="Times New Roman"/>
          <w:sz w:val="28"/>
          <w:szCs w:val="28"/>
        </w:rPr>
        <w:br/>
      </w:r>
    </w:p>
    <w:p w:rsidR="007008C7" w:rsidRPr="007008C7" w:rsidRDefault="007008C7" w:rsidP="007008C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008C7">
        <w:rPr>
          <w:rFonts w:ascii="Times New Roman" w:hAnsi="Times New Roman" w:cs="Times New Roman"/>
          <w:sz w:val="28"/>
          <w:szCs w:val="28"/>
        </w:rPr>
        <w:t>Перечень</w:t>
      </w:r>
    </w:p>
    <w:p w:rsidR="007008C7" w:rsidRPr="007008C7" w:rsidRDefault="007008C7" w:rsidP="007008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008C7">
        <w:rPr>
          <w:rFonts w:ascii="Times New Roman" w:hAnsi="Times New Roman" w:cs="Times New Roman"/>
          <w:sz w:val="28"/>
          <w:szCs w:val="28"/>
        </w:rPr>
        <w:t>имущества Курской области, планируемого к приватизации</w:t>
      </w:r>
    </w:p>
    <w:p w:rsidR="007008C7" w:rsidRDefault="007008C7" w:rsidP="007008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008C7">
        <w:rPr>
          <w:rFonts w:ascii="Times New Roman" w:hAnsi="Times New Roman" w:cs="Times New Roman"/>
          <w:sz w:val="28"/>
          <w:szCs w:val="28"/>
        </w:rPr>
        <w:t>в 202</w:t>
      </w:r>
      <w:r w:rsidR="00D47DB6">
        <w:rPr>
          <w:rFonts w:ascii="Times New Roman" w:hAnsi="Times New Roman" w:cs="Times New Roman"/>
          <w:sz w:val="28"/>
          <w:szCs w:val="28"/>
        </w:rPr>
        <w:t>7</w:t>
      </w:r>
      <w:r w:rsidRPr="007008C7">
        <w:rPr>
          <w:rFonts w:ascii="Times New Roman" w:hAnsi="Times New Roman" w:cs="Times New Roman"/>
          <w:sz w:val="28"/>
          <w:szCs w:val="28"/>
        </w:rPr>
        <w:t xml:space="preserve"> - 202</w:t>
      </w:r>
      <w:r w:rsidR="00D47DB6">
        <w:rPr>
          <w:rFonts w:ascii="Times New Roman" w:hAnsi="Times New Roman" w:cs="Times New Roman"/>
          <w:sz w:val="28"/>
          <w:szCs w:val="28"/>
        </w:rPr>
        <w:t>9</w:t>
      </w:r>
      <w:r w:rsidRPr="007008C7">
        <w:rPr>
          <w:rFonts w:ascii="Times New Roman" w:hAnsi="Times New Roman" w:cs="Times New Roman"/>
          <w:sz w:val="28"/>
          <w:szCs w:val="28"/>
        </w:rPr>
        <w:t xml:space="preserve"> годах</w:t>
      </w:r>
    </w:p>
    <w:p w:rsidR="00D27AF8" w:rsidRPr="007008C7" w:rsidRDefault="00D27AF8" w:rsidP="007008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252"/>
        <w:gridCol w:w="2614"/>
        <w:gridCol w:w="1610"/>
      </w:tblGrid>
      <w:tr w:rsidR="007876FD" w:rsidTr="00A8636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имущества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Местонахождение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Назначение имущества</w:t>
            </w:r>
          </w:p>
        </w:tc>
      </w:tr>
      <w:tr w:rsidR="007876FD" w:rsidRPr="00CB18A9" w:rsidTr="005C0BFE">
        <w:trPr>
          <w:trHeight w:val="326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Pr="00CB18A9">
              <w:rPr>
                <w:sz w:val="24"/>
                <w:szCs w:val="24"/>
              </w:rPr>
              <w:t xml:space="preserve"> 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общей площадью 8047 кв. м, кадастровый номер 46:09:010114:45, с расположенными на нем объектами недвижимого имущества -</w:t>
            </w:r>
          </w:p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 &lt;**&gt;,</w:t>
            </w:r>
          </w:p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кадастровый номер 46:09:010114:90;</w:t>
            </w:r>
          </w:p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 &lt;**&gt;,</w:t>
            </w:r>
          </w:p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кадастровый номер 46:09:010114:88</w:t>
            </w:r>
          </w:p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 &lt;**&gt;,</w:t>
            </w:r>
          </w:p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кадастровый номер 46:09:010114:89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Конышевский,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рп. Конышевка, </w:t>
            </w:r>
          </w:p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Копылова, д. 18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20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Pr="00CB18A9">
              <w:rPr>
                <w:sz w:val="24"/>
                <w:szCs w:val="24"/>
              </w:rPr>
              <w:t xml:space="preserve"> 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129867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кв. м, кадастровый номер 46: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060018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расположенным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на нем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недвижимого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имущества -</w:t>
            </w:r>
          </w:p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«Сарай»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&lt;**&gt;,</w:t>
            </w:r>
          </w:p>
          <w:p w:rsidR="007876FD" w:rsidRPr="0094383D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кадастровый номер 46:</w:t>
            </w:r>
            <w:r w:rsidRPr="0094383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4383D">
              <w:rPr>
                <w:rFonts w:ascii="Times New Roman" w:hAnsi="Times New Roman" w:cs="Times New Roman"/>
                <w:sz w:val="24"/>
                <w:szCs w:val="24"/>
              </w:rPr>
              <w:t>060018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4383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Фатежский район, Верхнехотемльской с/с, д. Миролюбово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34272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2722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34272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2722">
              <w:rPr>
                <w:rFonts w:ascii="Times New Roman" w:hAnsi="Times New Roman" w:cs="Times New Roman"/>
                <w:sz w:val="24"/>
                <w:szCs w:val="24"/>
              </w:rPr>
              <w:t>трансформаторная подстанция &lt;**&gt;,</w:t>
            </w:r>
          </w:p>
          <w:p w:rsidR="007876FD" w:rsidRPr="00CB18A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2722">
              <w:rPr>
                <w:rFonts w:ascii="Times New Roman" w:hAnsi="Times New Roman" w:cs="Times New Roman"/>
                <w:sz w:val="24"/>
                <w:szCs w:val="24"/>
              </w:rPr>
              <w:t>кадастровый номер 46:25: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080501</w:t>
            </w:r>
            <w:r w:rsidRPr="00342722">
              <w:rPr>
                <w:rFonts w:ascii="Times New Roman" w:hAnsi="Times New Roman" w:cs="Times New Roman"/>
                <w:sz w:val="24"/>
                <w:szCs w:val="24"/>
              </w:rPr>
              <w:t>:33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Фатежский, </w:t>
            </w:r>
          </w:p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Сорокин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151BF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1BF1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151BF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1BF1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34272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51BF1">
              <w:rPr>
                <w:rFonts w:ascii="Times New Roman" w:hAnsi="Times New Roman" w:cs="Times New Roman"/>
                <w:sz w:val="24"/>
                <w:szCs w:val="24"/>
              </w:rPr>
              <w:t>кадастровый номер 46:05:120101:34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BF1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51BF1">
              <w:rPr>
                <w:rFonts w:ascii="Times New Roman" w:hAnsi="Times New Roman" w:cs="Times New Roman"/>
                <w:sz w:val="24"/>
                <w:szCs w:val="24"/>
              </w:rPr>
              <w:t>р-н Дмитриевский,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51BF1">
              <w:rPr>
                <w:rFonts w:ascii="Times New Roman" w:hAnsi="Times New Roman" w:cs="Times New Roman"/>
                <w:sz w:val="24"/>
                <w:szCs w:val="24"/>
              </w:rPr>
              <w:t xml:space="preserve"> г. Дмитриев,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51BF1">
              <w:rPr>
                <w:rFonts w:ascii="Times New Roman" w:hAnsi="Times New Roman" w:cs="Times New Roman"/>
                <w:sz w:val="24"/>
                <w:szCs w:val="24"/>
              </w:rPr>
              <w:t>ул. Красная, д. 123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E124E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4EA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E124E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4EA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124E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ельшерско-акушерский пункт»</w:t>
            </w:r>
            <w:r w:rsidRPr="00E124EA">
              <w:rPr>
                <w:rFonts w:ascii="Times New Roman" w:hAnsi="Times New Roman" w:cs="Times New Roman"/>
                <w:sz w:val="24"/>
                <w:szCs w:val="24"/>
              </w:rPr>
              <w:t xml:space="preserve"> &lt;**&gt;,</w:t>
            </w:r>
          </w:p>
          <w:p w:rsidR="007876FD" w:rsidRPr="00151BF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4EA">
              <w:rPr>
                <w:rFonts w:ascii="Times New Roman" w:hAnsi="Times New Roman" w:cs="Times New Roman"/>
                <w:sz w:val="24"/>
                <w:szCs w:val="24"/>
              </w:rPr>
              <w:t>кадастровый номер 46:24:020301:460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151BF1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4EA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Тимский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24EA">
              <w:rPr>
                <w:rFonts w:ascii="Times New Roman" w:hAnsi="Times New Roman" w:cs="Times New Roman"/>
                <w:sz w:val="24"/>
                <w:szCs w:val="24"/>
              </w:rPr>
              <w:t xml:space="preserve">с. Быстрецы,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24EA">
              <w:rPr>
                <w:rFonts w:ascii="Times New Roman" w:hAnsi="Times New Roman" w:cs="Times New Roman"/>
                <w:sz w:val="24"/>
                <w:szCs w:val="24"/>
              </w:rPr>
              <w:t xml:space="preserve">ул. Баглевская,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124EA">
              <w:rPr>
                <w:rFonts w:ascii="Times New Roman" w:hAnsi="Times New Roman" w:cs="Times New Roman"/>
                <w:sz w:val="24"/>
                <w:szCs w:val="24"/>
              </w:rPr>
              <w:t>дом № 20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151BF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</w:t>
            </w:r>
            <w:r w:rsidRPr="00B830BA">
              <w:rPr>
                <w:rFonts w:ascii="Times New Roman" w:hAnsi="Times New Roman" w:cs="Times New Roman"/>
                <w:sz w:val="24"/>
                <w:szCs w:val="24"/>
              </w:rPr>
              <w:t>омещение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830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830BA">
              <w:rPr>
                <w:rFonts w:ascii="Times New Roman" w:hAnsi="Times New Roman" w:cs="Times New Roman"/>
                <w:sz w:val="24"/>
                <w:szCs w:val="24"/>
              </w:rPr>
              <w:t>кадастровы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830BA">
              <w:rPr>
                <w:rFonts w:ascii="Times New Roman" w:hAnsi="Times New Roman" w:cs="Times New Roman"/>
                <w:sz w:val="24"/>
                <w:szCs w:val="24"/>
              </w:rPr>
              <w:t xml:space="preserve"> номер 46:28:120301:140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151BF1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0BA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</w:t>
            </w:r>
            <w:r w:rsidRPr="00B830BA">
              <w:rPr>
                <w:rFonts w:ascii="Times New Roman" w:hAnsi="Times New Roman" w:cs="Times New Roman"/>
                <w:sz w:val="24"/>
                <w:szCs w:val="24"/>
              </w:rPr>
              <w:t xml:space="preserve">Щигровский район, с/с Никольский,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830BA">
              <w:rPr>
                <w:rFonts w:ascii="Times New Roman" w:hAnsi="Times New Roman" w:cs="Times New Roman"/>
                <w:sz w:val="24"/>
                <w:szCs w:val="24"/>
              </w:rPr>
              <w:t>д. Курносовка, пом.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63868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663868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>кадастровый номер 46:28:170201:74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B830B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р-н. </w:t>
            </w: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>Щигровский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>д. Новосергеевка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B0553F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553F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B0553F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553F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663868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553F">
              <w:rPr>
                <w:rFonts w:ascii="Times New Roman" w:hAnsi="Times New Roman" w:cs="Times New Roman"/>
                <w:sz w:val="24"/>
                <w:szCs w:val="24"/>
              </w:rPr>
              <w:t>кадастровый номер 46:28:080406:38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63868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р-н. </w:t>
            </w: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>Щигровский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Вишневский сельсовет, д. Сергеевка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1B4F9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4F99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1B4F9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4F99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B0553F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B4F99">
              <w:rPr>
                <w:rFonts w:ascii="Times New Roman" w:hAnsi="Times New Roman" w:cs="Times New Roman"/>
                <w:sz w:val="24"/>
                <w:szCs w:val="24"/>
              </w:rPr>
              <w:t>кадастровый номер 46:28:040102:385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р-н. </w:t>
            </w:r>
            <w:r w:rsidRPr="00663868">
              <w:rPr>
                <w:rFonts w:ascii="Times New Roman" w:hAnsi="Times New Roman" w:cs="Times New Roman"/>
                <w:sz w:val="24"/>
                <w:szCs w:val="24"/>
              </w:rPr>
              <w:t>Щигровский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76FD" w:rsidRPr="00663868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Вязовский сельсовет,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с. Вязовое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0C5D4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5D4E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0C5D4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5D4E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1B4F9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5D4E">
              <w:rPr>
                <w:rFonts w:ascii="Times New Roman" w:hAnsi="Times New Roman" w:cs="Times New Roman"/>
                <w:sz w:val="24"/>
                <w:szCs w:val="24"/>
              </w:rPr>
              <w:t>кадастровый номер 46:28:150301:154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4E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5D4E">
              <w:rPr>
                <w:rFonts w:ascii="Times New Roman" w:hAnsi="Times New Roman" w:cs="Times New Roman"/>
                <w:sz w:val="24"/>
                <w:szCs w:val="24"/>
              </w:rPr>
              <w:t xml:space="preserve">р-н Щигровский,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с/с </w:t>
            </w:r>
            <w:r w:rsidRPr="000C5D4E">
              <w:rPr>
                <w:rFonts w:ascii="Times New Roman" w:hAnsi="Times New Roman" w:cs="Times New Roman"/>
                <w:sz w:val="24"/>
                <w:szCs w:val="24"/>
              </w:rPr>
              <w:t>Пригородненский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76FD" w:rsidRPr="00663868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D4E">
              <w:rPr>
                <w:rFonts w:ascii="Times New Roman" w:hAnsi="Times New Roman" w:cs="Times New Roman"/>
                <w:sz w:val="24"/>
                <w:szCs w:val="24"/>
              </w:rPr>
              <w:t xml:space="preserve"> д. Куликовка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C4012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0121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C4012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0121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1B4F9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0121">
              <w:rPr>
                <w:rFonts w:ascii="Times New Roman" w:hAnsi="Times New Roman" w:cs="Times New Roman"/>
                <w:sz w:val="24"/>
                <w:szCs w:val="24"/>
              </w:rPr>
              <w:t>кадастровый номер 46:04:090301:113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63868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121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Горшеченский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0121">
              <w:rPr>
                <w:rFonts w:ascii="Times New Roman" w:hAnsi="Times New Roman" w:cs="Times New Roman"/>
                <w:sz w:val="24"/>
                <w:szCs w:val="24"/>
              </w:rPr>
              <w:t xml:space="preserve">с. Новомеловое,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0121">
              <w:rPr>
                <w:rFonts w:ascii="Times New Roman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95EE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5EE1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695EE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5EE1">
              <w:rPr>
                <w:rFonts w:ascii="Times New Roman" w:hAnsi="Times New Roman" w:cs="Times New Roman"/>
                <w:sz w:val="24"/>
                <w:szCs w:val="24"/>
              </w:rPr>
              <w:t>нежилое здание ФАП&lt;**&gt;,</w:t>
            </w:r>
          </w:p>
          <w:p w:rsidR="007876FD" w:rsidRPr="001B4F9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5EE1">
              <w:rPr>
                <w:rFonts w:ascii="Times New Roman" w:hAnsi="Times New Roman" w:cs="Times New Roman"/>
                <w:sz w:val="24"/>
                <w:szCs w:val="24"/>
              </w:rPr>
              <w:t>кадастровый номер 46:04:080801:117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63868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5EE1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Горшеченский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95EE1">
              <w:rPr>
                <w:rFonts w:ascii="Times New Roman" w:hAnsi="Times New Roman" w:cs="Times New Roman"/>
                <w:sz w:val="24"/>
                <w:szCs w:val="24"/>
              </w:rPr>
              <w:t>с. Мокрец, ул. Школьная, д. 15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4599A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4599A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695EE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4599A">
              <w:rPr>
                <w:rFonts w:ascii="Times New Roman" w:hAnsi="Times New Roman" w:cs="Times New Roman"/>
                <w:sz w:val="24"/>
                <w:szCs w:val="24"/>
              </w:rPr>
              <w:t>кадастровый номер 46:04:070301:378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95EE1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99A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Горшеченский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599A">
              <w:rPr>
                <w:rFonts w:ascii="Times New Roman" w:hAnsi="Times New Roman" w:cs="Times New Roman"/>
                <w:sz w:val="24"/>
                <w:szCs w:val="24"/>
              </w:rPr>
              <w:t xml:space="preserve">с. Никольское,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599A">
              <w:rPr>
                <w:rFonts w:ascii="Times New Roman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9D300B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D300B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9D300B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D300B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D300B">
              <w:rPr>
                <w:rFonts w:ascii="Times New Roman" w:hAnsi="Times New Roman" w:cs="Times New Roman"/>
                <w:sz w:val="24"/>
                <w:szCs w:val="24"/>
              </w:rPr>
              <w:t>кадастровый номер 46:04:120401:126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00B">
              <w:rPr>
                <w:rFonts w:ascii="Times New Roman" w:hAnsi="Times New Roman" w:cs="Times New Roman"/>
                <w:sz w:val="24"/>
                <w:szCs w:val="24"/>
              </w:rPr>
              <w:t>Курская область, Горшеченский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D300B">
              <w:rPr>
                <w:rFonts w:ascii="Times New Roman" w:hAnsi="Times New Roman" w:cs="Times New Roman"/>
                <w:sz w:val="24"/>
                <w:szCs w:val="24"/>
              </w:rPr>
              <w:t xml:space="preserve">н, Среднеапоченский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D300B">
              <w:rPr>
                <w:rFonts w:ascii="Times New Roman" w:hAnsi="Times New Roman" w:cs="Times New Roman"/>
                <w:sz w:val="24"/>
                <w:szCs w:val="24"/>
              </w:rPr>
              <w:t xml:space="preserve">д. Белгородка,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D300B">
              <w:rPr>
                <w:rFonts w:ascii="Times New Roman" w:hAnsi="Times New Roman" w:cs="Times New Roman"/>
                <w:sz w:val="24"/>
                <w:szCs w:val="24"/>
              </w:rPr>
              <w:t>ул. Полевая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21401B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1401B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21401B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1401B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«Фельдшерское акушерский пункт» </w:t>
            </w:r>
            <w:r w:rsidRPr="0021401B">
              <w:rPr>
                <w:rFonts w:ascii="Times New Roman" w:hAnsi="Times New Roman" w:cs="Times New Roman"/>
                <w:sz w:val="24"/>
                <w:szCs w:val="24"/>
              </w:rPr>
              <w:t>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1401B">
              <w:rPr>
                <w:rFonts w:ascii="Times New Roman" w:hAnsi="Times New Roman" w:cs="Times New Roman"/>
                <w:sz w:val="24"/>
                <w:szCs w:val="24"/>
              </w:rPr>
              <w:t>кадастровый номер 46:19:070101:399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01B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1401B">
              <w:rPr>
                <w:rFonts w:ascii="Times New Roman" w:hAnsi="Times New Roman" w:cs="Times New Roman"/>
                <w:sz w:val="24"/>
                <w:szCs w:val="24"/>
              </w:rPr>
              <w:t xml:space="preserve">р-н Пристенский,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1401B">
              <w:rPr>
                <w:rFonts w:ascii="Times New Roman" w:hAnsi="Times New Roman" w:cs="Times New Roman"/>
                <w:sz w:val="24"/>
                <w:szCs w:val="24"/>
              </w:rPr>
              <w:t xml:space="preserve">с. Котово,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1401B">
              <w:rPr>
                <w:rFonts w:ascii="Times New Roman" w:hAnsi="Times New Roman" w:cs="Times New Roman"/>
                <w:sz w:val="24"/>
                <w:szCs w:val="24"/>
              </w:rPr>
              <w:t>ул. Центральная,7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1367E7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367E7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1367E7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367E7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«Фельдшерско-акушерский пункт»</w:t>
            </w:r>
            <w:r w:rsidRPr="001367E7">
              <w:rPr>
                <w:rFonts w:ascii="Times New Roman" w:hAnsi="Times New Roman" w:cs="Times New Roman"/>
                <w:sz w:val="24"/>
                <w:szCs w:val="24"/>
              </w:rPr>
              <w:t>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367E7">
              <w:rPr>
                <w:rFonts w:ascii="Times New Roman" w:hAnsi="Times New Roman" w:cs="Times New Roman"/>
                <w:sz w:val="24"/>
                <w:szCs w:val="24"/>
              </w:rPr>
              <w:t>кадастровый номер 46:19:050101:384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7E7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67E7">
              <w:rPr>
                <w:rFonts w:ascii="Times New Roman" w:hAnsi="Times New Roman" w:cs="Times New Roman"/>
                <w:sz w:val="24"/>
                <w:szCs w:val="24"/>
              </w:rPr>
              <w:t xml:space="preserve">р-н Пристенский,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67E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67E7">
              <w:rPr>
                <w:rFonts w:ascii="Times New Roman" w:hAnsi="Times New Roman" w:cs="Times New Roman"/>
                <w:sz w:val="24"/>
                <w:szCs w:val="24"/>
              </w:rPr>
              <w:t xml:space="preserve"> Верхнеплотское,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67E7">
              <w:rPr>
                <w:rFonts w:ascii="Times New Roman" w:hAnsi="Times New Roman" w:cs="Times New Roman"/>
                <w:sz w:val="24"/>
                <w:szCs w:val="24"/>
              </w:rPr>
              <w:t>ул. Центральная, д. 47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FB2E7F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B2E7F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FB2E7F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B2E7F">
              <w:rPr>
                <w:rFonts w:ascii="Times New Roman" w:hAnsi="Times New Roman" w:cs="Times New Roman"/>
                <w:sz w:val="24"/>
                <w:szCs w:val="24"/>
              </w:rPr>
              <w:t>нежилое здание ФАП&lt;**&gt;,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B2E7F">
              <w:rPr>
                <w:rFonts w:ascii="Times New Roman" w:hAnsi="Times New Roman" w:cs="Times New Roman"/>
                <w:sz w:val="24"/>
                <w:szCs w:val="24"/>
              </w:rPr>
              <w:t>кадастровый номер 46:19:070101:737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A61">
              <w:rPr>
                <w:rFonts w:ascii="Times New Roman" w:hAnsi="Times New Roman" w:cs="Times New Roman"/>
                <w:sz w:val="24"/>
                <w:szCs w:val="24"/>
              </w:rPr>
              <w:t>Курская область, Пристенский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айон</w:t>
            </w:r>
            <w:r w:rsidRPr="00FB1A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1A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Pr="00FB1A61">
              <w:rPr>
                <w:rFonts w:ascii="Times New Roman" w:hAnsi="Times New Roman" w:cs="Times New Roman"/>
                <w:sz w:val="24"/>
                <w:szCs w:val="24"/>
              </w:rPr>
              <w:t xml:space="preserve"> Красниково,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1A61">
              <w:rPr>
                <w:rFonts w:ascii="Times New Roman" w:hAnsi="Times New Roman" w:cs="Times New Roman"/>
                <w:sz w:val="24"/>
                <w:szCs w:val="24"/>
              </w:rPr>
              <w:t>ул. Кирова,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A6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5A55D4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55D4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5A55D4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55D4">
              <w:rPr>
                <w:rFonts w:ascii="Times New Roman" w:hAnsi="Times New Roman" w:cs="Times New Roman"/>
                <w:sz w:val="24"/>
                <w:szCs w:val="24"/>
              </w:rPr>
              <w:t>нежилое здание ФАП&lt;**&gt;,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55D4">
              <w:rPr>
                <w:rFonts w:ascii="Times New Roman" w:hAnsi="Times New Roman" w:cs="Times New Roman"/>
                <w:sz w:val="24"/>
                <w:szCs w:val="24"/>
              </w:rPr>
              <w:t>кадастровый номер 46:19:030101:386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5D4">
              <w:rPr>
                <w:rFonts w:ascii="Times New Roman" w:hAnsi="Times New Roman" w:cs="Times New Roman"/>
                <w:sz w:val="24"/>
                <w:szCs w:val="24"/>
              </w:rPr>
              <w:t>Курская область, Пристенский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айо</w:t>
            </w:r>
            <w:r w:rsidRPr="005A55D4">
              <w:rPr>
                <w:rFonts w:ascii="Times New Roman" w:hAnsi="Times New Roman" w:cs="Times New Roman"/>
                <w:sz w:val="24"/>
                <w:szCs w:val="24"/>
              </w:rPr>
              <w:t xml:space="preserve">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55D4">
              <w:rPr>
                <w:rFonts w:ascii="Times New Roman" w:hAnsi="Times New Roman" w:cs="Times New Roman"/>
                <w:sz w:val="24"/>
                <w:szCs w:val="24"/>
              </w:rPr>
              <w:t xml:space="preserve">с. Большие Сети,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55D4">
              <w:rPr>
                <w:rFonts w:ascii="Times New Roman" w:hAnsi="Times New Roman" w:cs="Times New Roman"/>
                <w:sz w:val="24"/>
                <w:szCs w:val="24"/>
              </w:rPr>
              <w:t>ул. Молодежная, д. 13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F01AFD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1AFD">
              <w:rPr>
                <w:rFonts w:ascii="Times New Roman" w:hAnsi="Times New Roman" w:cs="Times New Roman"/>
                <w:sz w:val="24"/>
                <w:szCs w:val="24"/>
              </w:rPr>
              <w:t>Земельный участок с расположенным на нем объектом недвижимого имущества -</w:t>
            </w:r>
          </w:p>
          <w:p w:rsidR="007876FD" w:rsidRPr="00F01AFD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1AFD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«Мелавский фельдшерско-акушерский пункт»</w:t>
            </w:r>
            <w:r w:rsidRPr="00F01AFD">
              <w:rPr>
                <w:rFonts w:ascii="Times New Roman" w:hAnsi="Times New Roman" w:cs="Times New Roman"/>
                <w:sz w:val="24"/>
                <w:szCs w:val="24"/>
              </w:rPr>
              <w:t>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1AFD">
              <w:rPr>
                <w:rFonts w:ascii="Times New Roman" w:hAnsi="Times New Roman" w:cs="Times New Roman"/>
                <w:sz w:val="24"/>
                <w:szCs w:val="24"/>
              </w:rPr>
              <w:t>кадастровый номер 46:04:090101:343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AFD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район </w:t>
            </w:r>
            <w:r w:rsidRPr="00F01AFD">
              <w:rPr>
                <w:rFonts w:ascii="Times New Roman" w:hAnsi="Times New Roman" w:cs="Times New Roman"/>
                <w:sz w:val="24"/>
                <w:szCs w:val="24"/>
              </w:rPr>
              <w:t xml:space="preserve">Горшеченский, сельское поселение Новомеловский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AFD">
              <w:rPr>
                <w:rFonts w:ascii="Times New Roman" w:hAnsi="Times New Roman" w:cs="Times New Roman"/>
                <w:sz w:val="24"/>
                <w:szCs w:val="24"/>
              </w:rPr>
              <w:t>поселок Мелавский,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1AFD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r w:rsidRPr="00F01AFD">
              <w:rPr>
                <w:rFonts w:ascii="Times New Roman" w:hAnsi="Times New Roman" w:cs="Times New Roman"/>
                <w:sz w:val="24"/>
                <w:szCs w:val="24"/>
              </w:rPr>
              <w:t xml:space="preserve"> Заводская, д. 8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45371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371E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129867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кв. м, кадастровый номер 46: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060108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45371E">
              <w:rPr>
                <w:rFonts w:ascii="Times New Roman" w:hAnsi="Times New Roman" w:cs="Times New Roman"/>
                <w:sz w:val="24"/>
                <w:szCs w:val="24"/>
              </w:rPr>
              <w:t>с расположенным на нем объектом недвижимого имущества -</w:t>
            </w:r>
          </w:p>
          <w:p w:rsidR="007876FD" w:rsidRPr="0045371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371E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371E">
              <w:rPr>
                <w:rFonts w:ascii="Times New Roman" w:hAnsi="Times New Roman" w:cs="Times New Roman"/>
                <w:sz w:val="24"/>
                <w:szCs w:val="24"/>
              </w:rPr>
              <w:t>кадастровый номер 46:12:040602:236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0ED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</w:t>
            </w:r>
            <w:r w:rsidRPr="008C10ED">
              <w:rPr>
                <w:rFonts w:ascii="Times New Roman" w:hAnsi="Times New Roman" w:cs="Times New Roman"/>
                <w:sz w:val="24"/>
                <w:szCs w:val="24"/>
              </w:rPr>
              <w:t xml:space="preserve">Курчатовский,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C10ED">
              <w:rPr>
                <w:rFonts w:ascii="Times New Roman" w:hAnsi="Times New Roman" w:cs="Times New Roman"/>
                <w:sz w:val="24"/>
                <w:szCs w:val="24"/>
              </w:rPr>
              <w:t>д. Любицкое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63FE0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FE0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кв. м, кадастровый номер 46: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170107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98, </w:t>
            </w:r>
            <w:r w:rsidRPr="00663FE0">
              <w:rPr>
                <w:rFonts w:ascii="Times New Roman" w:hAnsi="Times New Roman" w:cs="Times New Roman"/>
                <w:sz w:val="24"/>
                <w:szCs w:val="24"/>
              </w:rPr>
              <w:t>с расположенным на нем объектом недвижимого имущества -</w:t>
            </w:r>
          </w:p>
          <w:p w:rsidR="007876FD" w:rsidRPr="00663FE0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FE0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3FE0">
              <w:rPr>
                <w:rFonts w:ascii="Times New Roman" w:hAnsi="Times New Roman" w:cs="Times New Roman"/>
                <w:sz w:val="24"/>
                <w:szCs w:val="24"/>
              </w:rPr>
              <w:t>кадастровый номер 46:22:170101:55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5E1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</w:t>
            </w:r>
            <w:r w:rsidRPr="001745E1">
              <w:rPr>
                <w:rFonts w:ascii="Times New Roman" w:hAnsi="Times New Roman" w:cs="Times New Roman"/>
                <w:sz w:val="24"/>
                <w:szCs w:val="24"/>
              </w:rPr>
              <w:t xml:space="preserve">Солнцевский,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5E1">
              <w:rPr>
                <w:rFonts w:ascii="Times New Roman" w:hAnsi="Times New Roman" w:cs="Times New Roman"/>
                <w:sz w:val="24"/>
                <w:szCs w:val="24"/>
              </w:rPr>
              <w:t xml:space="preserve">с. Шумаково,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45E1">
              <w:rPr>
                <w:rFonts w:ascii="Times New Roman" w:hAnsi="Times New Roman" w:cs="Times New Roman"/>
                <w:sz w:val="24"/>
                <w:szCs w:val="24"/>
              </w:rPr>
              <w:t>ул. Центральная, д. 10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</w:t>
            </w:r>
            <w:r w:rsidRPr="00986E05">
              <w:rPr>
                <w:rFonts w:ascii="Times New Roman" w:hAnsi="Times New Roman" w:cs="Times New Roman"/>
                <w:sz w:val="24"/>
                <w:szCs w:val="24"/>
              </w:rPr>
              <w:t xml:space="preserve">помещение </w:t>
            </w:r>
            <w:r w:rsidRPr="00663FE0"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6E05">
              <w:rPr>
                <w:rFonts w:ascii="Times New Roman" w:hAnsi="Times New Roman" w:cs="Times New Roman"/>
                <w:sz w:val="24"/>
                <w:szCs w:val="24"/>
              </w:rPr>
              <w:t>кадастровы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86E05">
              <w:rPr>
                <w:rFonts w:ascii="Times New Roman" w:hAnsi="Times New Roman" w:cs="Times New Roman"/>
                <w:sz w:val="24"/>
                <w:szCs w:val="24"/>
              </w:rPr>
              <w:t xml:space="preserve"> номер 46:22:140104:209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435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р-н. </w:t>
            </w:r>
            <w:r w:rsidRPr="008A2435">
              <w:rPr>
                <w:rFonts w:ascii="Times New Roman" w:hAnsi="Times New Roman" w:cs="Times New Roman"/>
                <w:sz w:val="24"/>
                <w:szCs w:val="24"/>
              </w:rPr>
              <w:t xml:space="preserve">Солнцевский,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2435">
              <w:rPr>
                <w:rFonts w:ascii="Times New Roman" w:hAnsi="Times New Roman" w:cs="Times New Roman"/>
                <w:sz w:val="24"/>
                <w:szCs w:val="24"/>
              </w:rPr>
              <w:t xml:space="preserve">с. Субботино,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A2435">
              <w:rPr>
                <w:rFonts w:ascii="Times New Roman" w:hAnsi="Times New Roman" w:cs="Times New Roman"/>
                <w:sz w:val="24"/>
                <w:szCs w:val="24"/>
              </w:rPr>
              <w:t>пер. Школьный, д. 3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5551B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1B1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1196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кв. м, кадастровый номер 46: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050102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62, </w:t>
            </w:r>
            <w:r w:rsidRPr="005551B1">
              <w:rPr>
                <w:rFonts w:ascii="Times New Roman" w:hAnsi="Times New Roman" w:cs="Times New Roman"/>
                <w:sz w:val="24"/>
                <w:szCs w:val="24"/>
              </w:rPr>
              <w:t>с расположенным на нем объектом недвижимого имущества -</w:t>
            </w:r>
          </w:p>
          <w:p w:rsidR="007876FD" w:rsidRPr="005551B1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1B1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51B1">
              <w:rPr>
                <w:rFonts w:ascii="Times New Roman" w:hAnsi="Times New Roman" w:cs="Times New Roman"/>
                <w:sz w:val="24"/>
                <w:szCs w:val="24"/>
              </w:rPr>
              <w:t>кадастровый номер 46:22:050102:95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DC4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р-н. </w:t>
            </w:r>
            <w:r w:rsidRPr="00E36DC4">
              <w:rPr>
                <w:rFonts w:ascii="Times New Roman" w:hAnsi="Times New Roman" w:cs="Times New Roman"/>
                <w:sz w:val="24"/>
                <w:szCs w:val="24"/>
              </w:rPr>
              <w:t xml:space="preserve">Солнцевский,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6DC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6DC4">
              <w:rPr>
                <w:rFonts w:ascii="Times New Roman" w:hAnsi="Times New Roman" w:cs="Times New Roman"/>
                <w:sz w:val="24"/>
                <w:szCs w:val="24"/>
              </w:rPr>
              <w:t xml:space="preserve">Выползово,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6DC4">
              <w:rPr>
                <w:rFonts w:ascii="Times New Roman" w:hAnsi="Times New Roman" w:cs="Times New Roman"/>
                <w:sz w:val="24"/>
                <w:szCs w:val="24"/>
              </w:rPr>
              <w:t>ул. Гвардейская, д. 15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904554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4554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кв. м, кадастровый номер 46: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030101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264,</w:t>
            </w:r>
            <w:r w:rsidRPr="00904554">
              <w:rPr>
                <w:rFonts w:ascii="Times New Roman" w:hAnsi="Times New Roman" w:cs="Times New Roman"/>
                <w:sz w:val="24"/>
                <w:szCs w:val="24"/>
              </w:rPr>
              <w:t xml:space="preserve"> с расположенным на нем объектом недвижимого имущества -</w:t>
            </w:r>
          </w:p>
          <w:p w:rsidR="007876FD" w:rsidRPr="00904554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4554">
              <w:rPr>
                <w:rFonts w:ascii="Times New Roman" w:hAnsi="Times New Roman" w:cs="Times New Roman"/>
                <w:sz w:val="24"/>
                <w:szCs w:val="24"/>
              </w:rPr>
              <w:t>нежилое здание 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4554">
              <w:rPr>
                <w:rFonts w:ascii="Times New Roman" w:hAnsi="Times New Roman" w:cs="Times New Roman"/>
                <w:sz w:val="24"/>
                <w:szCs w:val="24"/>
              </w:rPr>
              <w:t>кадастровый номер 46:14:030101:267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5C8F">
              <w:rPr>
                <w:rFonts w:ascii="Times New Roman" w:hAnsi="Times New Roman" w:cs="Times New Roman"/>
                <w:sz w:val="24"/>
                <w:szCs w:val="24"/>
              </w:rPr>
              <w:t>Курская область, Мантуровский район, Мантуровский сельсовет,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5C8F">
              <w:rPr>
                <w:rFonts w:ascii="Times New Roman" w:hAnsi="Times New Roman" w:cs="Times New Roman"/>
                <w:sz w:val="24"/>
                <w:szCs w:val="24"/>
              </w:rPr>
              <w:t xml:space="preserve"> с. 1-е Засеймье,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65C8F">
              <w:rPr>
                <w:rFonts w:ascii="Times New Roman" w:hAnsi="Times New Roman" w:cs="Times New Roman"/>
                <w:sz w:val="24"/>
                <w:szCs w:val="24"/>
              </w:rPr>
              <w:t>ул. Школьная, д. 18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2203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кв. м, кадастровый номер 46: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010101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775, </w:t>
            </w: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>с расположенным на нем объектом недвижимого имущества -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«Здание больницы» </w:t>
            </w: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>&lt;**&gt;,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>кадастровый номер 46:32:010101:4412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3C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Курская область, городской округ город Льгов,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73C8">
              <w:rPr>
                <w:rFonts w:ascii="Times New Roman" w:hAnsi="Times New Roman" w:cs="Times New Roman"/>
                <w:sz w:val="24"/>
                <w:szCs w:val="24"/>
              </w:rPr>
              <w:t xml:space="preserve">ул. Черняховского,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773C8">
              <w:rPr>
                <w:rFonts w:ascii="Times New Roman" w:hAnsi="Times New Roman" w:cs="Times New Roman"/>
                <w:sz w:val="24"/>
                <w:szCs w:val="24"/>
              </w:rPr>
              <w:t>дом 16/10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общей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29373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 xml:space="preserve"> кв. м, кадастровый номер 46: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010175</w:t>
            </w: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 </w:t>
            </w: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>с расположенным на нем объектом недвижимого имущества -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 xml:space="preserve">нежилое 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&lt;*</w:t>
            </w: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>&gt;,</w:t>
            </w:r>
          </w:p>
          <w:p w:rsidR="007876FD" w:rsidRPr="0074599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>кадастровый номер 46: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010175</w:t>
            </w: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74599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р-н. Обоянский,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Обоянь,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ул. Луначарского, д. 77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8A9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2059B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BE2"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</w:p>
          <w:p w:rsidR="007876FD" w:rsidRPr="0092059B" w:rsidRDefault="007876FD" w:rsidP="005C0BFE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2059B">
              <w:rPr>
                <w:rFonts w:ascii="Times New Roman" w:hAnsi="Times New Roman" w:cs="Times New Roman"/>
                <w:sz w:val="24"/>
                <w:szCs w:val="24"/>
              </w:rPr>
              <w:t>подземный, надземный газопровод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059B">
              <w:rPr>
                <w:rFonts w:ascii="Times New Roman" w:hAnsi="Times New Roman" w:cs="Times New Roman"/>
                <w:sz w:val="24"/>
                <w:szCs w:val="24"/>
              </w:rPr>
              <w:t>кадастровы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2059B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59B">
              <w:rPr>
                <w:rFonts w:ascii="Times New Roman" w:hAnsi="Times New Roman" w:cs="Times New Roman"/>
                <w:sz w:val="24"/>
                <w:szCs w:val="24"/>
              </w:rPr>
              <w:t xml:space="preserve">46:18:060101:336,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059B">
              <w:rPr>
                <w:rFonts w:ascii="Times New Roman" w:hAnsi="Times New Roman" w:cs="Times New Roman"/>
                <w:sz w:val="24"/>
                <w:szCs w:val="24"/>
              </w:rPr>
              <w:t>с земельным участком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 </w:t>
            </w:r>
            <w:r w:rsidRPr="00E52967">
              <w:rPr>
                <w:rFonts w:ascii="Times New Roman" w:hAnsi="Times New Roman" w:cs="Times New Roman"/>
                <w:sz w:val="23"/>
                <w:szCs w:val="23"/>
              </w:rPr>
              <w:t>номером 46:18:060101:179 (под объектом ГРПШН-А-01 с РДНК-50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 шт)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92059B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0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Курская область, </w:t>
            </w:r>
            <w:r w:rsidRPr="00920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р-н Поныровский </w:t>
            </w:r>
            <w:r w:rsidRPr="00920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с. Ольховатка, </w:t>
            </w:r>
            <w:r w:rsidRPr="00920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ул. Кутырки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D7D8F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&lt;**&gt;, 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D7D8F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7D8F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кадастровый номер 46:11:150201:476, с земельным участком с кадастровым номером 46:11:000000:64 (под объектом </w:t>
            </w:r>
            <w:r w:rsidRPr="009D7D8F">
              <w:rPr>
                <w:rFonts w:ascii="Times New Roman" w:hAnsi="Times New Roman" w:cs="Times New Roman"/>
                <w:sz w:val="23"/>
                <w:szCs w:val="23"/>
              </w:rPr>
              <w:t>ГРПШН-А-01 с РДНК-50 - 1</w:t>
            </w:r>
            <w:r w:rsidRPr="009D7D8F">
              <w:rPr>
                <w:rFonts w:ascii="Times New Roman" w:hAnsi="Times New Roman" w:cs="Times New Roman"/>
                <w:sz w:val="24"/>
                <w:szCs w:val="24"/>
              </w:rPr>
              <w:t xml:space="preserve"> шт)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9D7D8F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D8F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 w:rsidRPr="009D7D8F">
              <w:rPr>
                <w:rFonts w:ascii="Times New Roman" w:hAnsi="Times New Roman" w:cs="Times New Roman"/>
                <w:sz w:val="24"/>
                <w:szCs w:val="24"/>
              </w:rPr>
              <w:br/>
              <w:t>р-н Курский, д. Полевая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AA4A1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4A12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E20665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A4A1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коммуникационное,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A4A12">
              <w:rPr>
                <w:rFonts w:ascii="Times New Roman" w:hAnsi="Times New Roman" w:cs="Times New Roman"/>
                <w:sz w:val="24"/>
                <w:szCs w:val="24"/>
              </w:rPr>
              <w:t xml:space="preserve">газоснабжение СПК "Маяк" </w:t>
            </w:r>
            <w:r w:rsidRPr="00AA4A12">
              <w:rPr>
                <w:rFonts w:ascii="Times New Roman" w:hAnsi="Times New Roman" w:cs="Times New Roman"/>
                <w:sz w:val="24"/>
                <w:szCs w:val="24"/>
              </w:rPr>
              <w:br/>
              <w:t>д. Дубрава Сторожевского с/с, подземный газопровод высокого давления, подземный и надземный газопровод низкого давления от точки врезки в существующую сеть до ГРПШН-А-01, с разветвлением до заглушек - 1,2,3,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кадастровый номер 46:02:120401:39,</w:t>
            </w:r>
            <w:r w:rsidRPr="00AA4A12">
              <w:rPr>
                <w:rFonts w:ascii="Times New Roman" w:hAnsi="Times New Roman" w:cs="Times New Roman"/>
                <w:sz w:val="24"/>
                <w:szCs w:val="24"/>
              </w:rPr>
              <w:t xml:space="preserve"> с земельным участком с кадастровым номером 46:02:000000:111 ( под объектом ГРПШНА-01-ПС СРДН-50-1шт)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61463C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63C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 w:rsidRPr="0061463C">
              <w:rPr>
                <w:rFonts w:ascii="Times New Roman" w:hAnsi="Times New Roman" w:cs="Times New Roman"/>
                <w:sz w:val="24"/>
                <w:szCs w:val="24"/>
              </w:rPr>
              <w:br/>
              <w:t>р-н Большесолдатский, д. Дубрава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1A618F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618F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618F">
              <w:rPr>
                <w:rFonts w:ascii="Times New Roman" w:hAnsi="Times New Roman" w:cs="Times New Roman"/>
                <w:sz w:val="24"/>
                <w:szCs w:val="24"/>
              </w:rPr>
              <w:t>- газопровод низкого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давления (180 мм.вд.ст.), </w:t>
            </w:r>
            <w:r w:rsidRPr="001A618F">
              <w:rPr>
                <w:rFonts w:ascii="Times New Roman" w:hAnsi="Times New Roman" w:cs="Times New Roman"/>
                <w:sz w:val="24"/>
                <w:szCs w:val="24"/>
              </w:rPr>
              <w:t>высокого давления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(4,8 кгс/кв.см.),</w:t>
            </w:r>
            <w:r w:rsidRPr="001A618F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кадастровый номер 46:22:090101:107, с земельным участком с кадастровым номером 46:22:000000:117 (под объектами ГРПШ-00-00ПС ГРПШ-07-1У1 с РДНК-05-00-00ПС -1шт)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034EB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EBA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</w:t>
            </w:r>
            <w:r w:rsidRPr="00034EBA">
              <w:rPr>
                <w:rFonts w:ascii="Times New Roman" w:hAnsi="Times New Roman" w:cs="Times New Roman"/>
                <w:sz w:val="24"/>
                <w:szCs w:val="24"/>
              </w:rPr>
              <w:t xml:space="preserve">Солнцевский,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34EBA">
              <w:rPr>
                <w:rFonts w:ascii="Times New Roman" w:hAnsi="Times New Roman" w:cs="Times New Roman"/>
                <w:sz w:val="24"/>
                <w:szCs w:val="24"/>
              </w:rPr>
              <w:t>д. Ивановка (нечётная сторона) Солнцевского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-на</w:t>
            </w:r>
            <w:r w:rsidRPr="00034EBA">
              <w:rPr>
                <w:rFonts w:ascii="Times New Roman" w:hAnsi="Times New Roman" w:cs="Times New Roman"/>
                <w:sz w:val="24"/>
                <w:szCs w:val="24"/>
              </w:rPr>
              <w:t>, Курской области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574C0D" w:rsidRDefault="007876FD" w:rsidP="005C0B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4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Сооружение&lt;**&gt;,</w:t>
            </w:r>
          </w:p>
          <w:p w:rsidR="007876FD" w:rsidRPr="00574C0D" w:rsidRDefault="007876FD" w:rsidP="005C0BF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4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1.6. сооружения газохимического комплекса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74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Н.-Горбулино, В.-Горбулино  Октябрьского района, кадастровый </w:t>
            </w:r>
            <w:r w:rsidRPr="00572A9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номер 46:17:000000:843, с земельными участками с кадастровыми номерами 46:17:000000:695, 46:17:030102:53 (</w:t>
            </w:r>
            <w:r w:rsidRPr="00572A98">
              <w:rPr>
                <w:rFonts w:ascii="Times New Roman" w:hAnsi="Times New Roman" w:cs="Times New Roman"/>
                <w:sz w:val="23"/>
                <w:szCs w:val="23"/>
              </w:rPr>
              <w:t>под</w:t>
            </w:r>
            <w:r w:rsidRPr="009D7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A98">
              <w:rPr>
                <w:rFonts w:ascii="Times New Roman" w:hAnsi="Times New Roman" w:cs="Times New Roman"/>
                <w:sz w:val="23"/>
                <w:szCs w:val="23"/>
              </w:rPr>
              <w:t>объектом ГРПШН-А-01 с РДНК-50 - 2 шт)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876FD" w:rsidRPr="00215F8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F8D">
              <w:rPr>
                <w:rFonts w:ascii="Times New Roman" w:hAnsi="Times New Roman" w:cs="Times New Roman"/>
                <w:sz w:val="24"/>
                <w:szCs w:val="24"/>
              </w:rPr>
              <w:t>Курская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15F8D">
              <w:rPr>
                <w:rFonts w:ascii="Times New Roman" w:hAnsi="Times New Roman" w:cs="Times New Roman"/>
                <w:sz w:val="24"/>
                <w:szCs w:val="24"/>
              </w:rPr>
              <w:t xml:space="preserve">р-н Октябрьский,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15F8D">
              <w:rPr>
                <w:rFonts w:ascii="Times New Roman" w:hAnsi="Times New Roman" w:cs="Times New Roman"/>
                <w:sz w:val="24"/>
                <w:szCs w:val="24"/>
              </w:rPr>
              <w:t>с. Горбулино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1A618F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618F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087E47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коммуникационное,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7E47">
              <w:rPr>
                <w:rFonts w:ascii="Times New Roman" w:hAnsi="Times New Roman" w:cs="Times New Roman"/>
                <w:sz w:val="24"/>
                <w:szCs w:val="24"/>
              </w:rPr>
              <w:t>газопровод низкого давления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74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кадастровый </w:t>
            </w:r>
            <w:r w:rsidRPr="00572A9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номер </w:t>
            </w:r>
            <w:r w:rsidRPr="00087E47">
              <w:rPr>
                <w:rFonts w:ascii="Times New Roman" w:hAnsi="Times New Roman" w:cs="Times New Roman"/>
                <w:sz w:val="24"/>
                <w:szCs w:val="24"/>
              </w:rPr>
              <w:t>46:18:010101:1876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земельным участком </w:t>
            </w:r>
            <w:r w:rsidRPr="00572A9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(</w:t>
            </w:r>
            <w:r w:rsidRPr="00572A98">
              <w:rPr>
                <w:rFonts w:ascii="Times New Roman" w:hAnsi="Times New Roman" w:cs="Times New Roman"/>
                <w:sz w:val="23"/>
                <w:szCs w:val="23"/>
              </w:rPr>
              <w:t>под</w:t>
            </w:r>
            <w:r w:rsidRPr="009D7D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A98">
              <w:rPr>
                <w:rFonts w:ascii="Times New Roman" w:hAnsi="Times New Roman" w:cs="Times New Roman"/>
                <w:sz w:val="23"/>
                <w:szCs w:val="23"/>
              </w:rPr>
              <w:t xml:space="preserve">объектом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ГРП ГРПШ-Н</w:t>
            </w:r>
            <w:r w:rsidRPr="00572A98">
              <w:rPr>
                <w:rFonts w:ascii="Times New Roman" w:hAnsi="Times New Roman" w:cs="Times New Roman"/>
                <w:sz w:val="23"/>
                <w:szCs w:val="23"/>
              </w:rPr>
              <w:t xml:space="preserve">-А-01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 шт</w:t>
            </w:r>
            <w:r w:rsidRPr="00572A98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655FE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FED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 w:rsidRPr="00655FED">
              <w:rPr>
                <w:rFonts w:ascii="Times New Roman" w:hAnsi="Times New Roman" w:cs="Times New Roman"/>
                <w:sz w:val="24"/>
                <w:szCs w:val="24"/>
              </w:rPr>
              <w:br/>
              <w:t>р- н Поныровский,</w:t>
            </w:r>
            <w:r w:rsidRPr="00655FE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п. Поныри, ул. Новая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896908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8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9690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7.7. сооружения трубопроводного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690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азоснабжение АОЗТ «Комсомолец»</w:t>
            </w:r>
            <w:r w:rsidRPr="00896908">
              <w:rPr>
                <w:rFonts w:ascii="Times New Roman" w:hAnsi="Times New Roman" w:cs="Times New Roman"/>
                <w:sz w:val="24"/>
                <w:szCs w:val="24"/>
              </w:rPr>
              <w:t xml:space="preserve"> Черемисиновского района</w:t>
            </w:r>
            <w:r w:rsidRPr="008969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(1-я очередь), </w:t>
            </w:r>
            <w:r w:rsidRPr="00896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кадастровый номер </w:t>
            </w:r>
            <w:r w:rsidRPr="00896908">
              <w:rPr>
                <w:rFonts w:ascii="Times New Roman" w:hAnsi="Times New Roman" w:cs="Times New Roman"/>
                <w:sz w:val="24"/>
                <w:szCs w:val="24"/>
              </w:rPr>
              <w:t xml:space="preserve">46:27:000000:470, с земельными участками с кадастровыми номерами 46:27:000000:23,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46:27:000000:21</w:t>
            </w:r>
            <w:r w:rsidRPr="00896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6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896908">
              <w:rPr>
                <w:rFonts w:ascii="Times New Roman" w:hAnsi="Times New Roman" w:cs="Times New Roman"/>
                <w:sz w:val="24"/>
                <w:szCs w:val="24"/>
              </w:rPr>
              <w:t>под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896908">
              <w:rPr>
                <w:rFonts w:ascii="Times New Roman" w:hAnsi="Times New Roman" w:cs="Times New Roman"/>
                <w:sz w:val="24"/>
                <w:szCs w:val="24"/>
              </w:rPr>
              <w:t xml:space="preserve"> ГРПШ-2а с РДНК-50/400-2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EC16F7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16F7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 w:rsidRPr="00EC16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Черемисиновский, </w:t>
            </w:r>
            <w:r w:rsidRPr="00EC16F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с/с Русановский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460A36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0A36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460A36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60A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7.7. сооружения трубопроводного транспорта,</w:t>
            </w:r>
            <w:r w:rsidRPr="00460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60A36">
              <w:rPr>
                <w:rFonts w:ascii="Times New Roman" w:hAnsi="Times New Roman" w:cs="Times New Roman"/>
                <w:sz w:val="24"/>
                <w:szCs w:val="24"/>
              </w:rPr>
              <w:t>газоснабжение с. Веретенино Железногорского района, уличный газопровод высокого давления, газопровод низкого давления, шкафной пункт (1 шт.), кадастровый номер 46:06:130101:753, с земельным участком с кадастровым номером 46:06:000000:139 (под объектом ГРПШ-400-01-У1-1шт)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F86D37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6D37">
              <w:rPr>
                <w:rFonts w:ascii="Times New Roman" w:hAnsi="Times New Roman" w:cs="Times New Roman"/>
                <w:sz w:val="24"/>
                <w:szCs w:val="24"/>
              </w:rPr>
              <w:t>Курская область</w:t>
            </w:r>
            <w:r w:rsidRPr="00F86D3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Железногорский, </w:t>
            </w:r>
            <w:r w:rsidRPr="00F86D3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с/с Веретенинский </w:t>
            </w:r>
            <w:r w:rsidRPr="00F86D37">
              <w:rPr>
                <w:rFonts w:ascii="Times New Roman" w:hAnsi="Times New Roman" w:cs="Times New Roman"/>
                <w:sz w:val="24"/>
                <w:szCs w:val="24"/>
              </w:rPr>
              <w:br/>
              <w:t>,с . Веретенино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AB2A0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2A0A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AB2A0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2A0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7.7. сооружения трубопроводного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B2A0A">
              <w:rPr>
                <w:rFonts w:ascii="Times New Roman" w:hAnsi="Times New Roman" w:cs="Times New Roman"/>
                <w:sz w:val="24"/>
                <w:szCs w:val="24"/>
              </w:rPr>
              <w:t xml:space="preserve">газоснабжение КСХП «Новая жизнь» Черемисиновского района, кадастровый номер 46:27:000000:234, с земельным </w:t>
            </w:r>
            <w:r w:rsidRPr="00AB2A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участком с кадастровым номером 46:27:000000:25 (под объектом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ГСГО-5-13-1 шт</w:t>
            </w:r>
            <w:r w:rsidRPr="00AB2A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876FD" w:rsidRPr="00AB2A0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AB2A0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2A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Курская область, </w:t>
            </w:r>
            <w:r w:rsidRPr="00AB2A0A">
              <w:rPr>
                <w:rFonts w:ascii="Times New Roman" w:hAnsi="Times New Roman" w:cs="Times New Roman"/>
                <w:sz w:val="24"/>
                <w:szCs w:val="24"/>
              </w:rPr>
              <w:br/>
              <w:t>р-н Черемисиновский, КСХП «Новая жизнь»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D34E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4E9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BD34E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D34E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газопровод высокого давления,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4E9">
              <w:rPr>
                <w:rFonts w:ascii="Times New Roman" w:hAnsi="Times New Roman" w:cs="Times New Roman"/>
                <w:sz w:val="24"/>
                <w:szCs w:val="24"/>
              </w:rPr>
              <w:t xml:space="preserve">газоснабжение с. Пселец колхоза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D34E9">
              <w:rPr>
                <w:rFonts w:ascii="Times New Roman" w:hAnsi="Times New Roman" w:cs="Times New Roman"/>
                <w:sz w:val="24"/>
                <w:szCs w:val="24"/>
              </w:rPr>
              <w:t>им. Димитрова Пристенского района, Курской области, кадастровый номер 46:19:130101:717, с земельным участком с кадастровым номером 46:19:130101:498 (под объектом ГРПШН-А-02-1шт)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A25D7F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D7F">
              <w:rPr>
                <w:rFonts w:ascii="Times New Roman" w:hAnsi="Times New Roman" w:cs="Times New Roman"/>
                <w:sz w:val="24"/>
                <w:szCs w:val="24"/>
              </w:rPr>
              <w:t>Курская область,</w:t>
            </w:r>
            <w:r w:rsidRPr="00A25D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р-н Пристенский,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5D7F">
              <w:rPr>
                <w:rFonts w:ascii="Times New Roman" w:hAnsi="Times New Roman" w:cs="Times New Roman"/>
                <w:sz w:val="24"/>
                <w:szCs w:val="24"/>
              </w:rPr>
              <w:t>с. Пселец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4839C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E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4839C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39C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7.7. сооружения трубопроводного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839CE">
              <w:rPr>
                <w:rFonts w:ascii="Times New Roman" w:hAnsi="Times New Roman" w:cs="Times New Roman"/>
                <w:sz w:val="24"/>
                <w:szCs w:val="24"/>
              </w:rPr>
              <w:t>газоснабжение АОЗТ «Комсомолец» (2-я очередь) Черемисиновского района Курской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839CE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кадастровый номер 46:27:120401:262, с земельным участком с кадастровым номером 46:27:000000:23 (под объектами ГРПШ-А-02 с РДНК-50-5шт.; ГРПШ-32/6 с РДНК-32-1шт.)</w:t>
            </w:r>
          </w:p>
          <w:p w:rsidR="007876FD" w:rsidRPr="00AA1AA5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5640D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0D6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 w:rsidRPr="005640D6">
              <w:rPr>
                <w:rFonts w:ascii="Times New Roman" w:hAnsi="Times New Roman" w:cs="Times New Roman"/>
                <w:sz w:val="24"/>
                <w:szCs w:val="24"/>
              </w:rPr>
              <w:br/>
              <w:t>Курская область, Черемисиновский район, деревня Головановка, село Русаново, деревня Гореловка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971EAB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1EAB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71EA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коммуникационное,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</w:t>
            </w:r>
            <w:r w:rsidRPr="00F4786F">
              <w:rPr>
                <w:rFonts w:ascii="Times New Roman" w:hAnsi="Times New Roman" w:cs="Times New Roman"/>
                <w:sz w:val="24"/>
                <w:szCs w:val="24"/>
              </w:rPr>
              <w:t xml:space="preserve">азоснабжение с. Большое Солдатское, ул. Советская Большесолдатского района-газопровод среднего давления от точки врезки № 1 до перехода диаметров № 1, газопровод среднего давления от перехода диаметров № 1 до перехода диаметров № 2, газопровод среднего давления от перехода диаметров № 2 до перехода диаметров № 3, газопровод среднего давления от перехода диаметров № 3 до перехода диаметров № 4, газопровод среднего давления от перехода диаметров № 4 до перехода диаметров № 5, газопровод среднего давления от перехода диаметров № 5 до гсго-5, газопровод среднего давления от точки врезки № 2 до заглушки № 1, газопровод низкого </w:t>
            </w:r>
            <w:r w:rsidRPr="00F47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давления от точки врезки № 3 до перехода диаметров № 6, газопровод низкого давления от точки врезки № 4 до точки выхода № 1, газопровод (надземный) низкого давления от точки выхода № 1 до конечной точки № 1, газопровод низкого давления от перехода диаметров № 6 до перехода диаметров № 7, газопровод низкого давления от точки врезки № 5 до точки выхода № 2, газопровод (надземный) низкого давления от точки выхода № 2 до заглушки № 2, газопровод низкого давления от перехода диаметров № 7 до перехода диаметров № 8, газопровод низкого давления от перехода диаметров № 8 до перехода диаметров № 9, газопровод низкого давления от перехода диаметров № 9 до точки выхода № 3, газопровод (надземный) низкого давления от точки выхода № 3 до точки опуска № 1, газопровод низкого давления от точки опуска № 1 до точки врезки № 6, газопровод низкого давления от точки врезки № 7 до перехода диаметров № 10, газопровод низкого давления от перехода диаметров № 10 до перехода диаметров № 11, газопровод низкого давления от перехода диаметров № 11 до точки выхода № 4, газопровод (надземный) низкого давления от точки выхода № 4 до ввода № 1, газопровод низкого давления от перехода диаметров № 8 до точки выхода № 5, газопровод (надземный) низкого давления от точки выхода № 5 до точки опуска № 2, газопровод низкого давления от точки опуска № 2 до перехода диаметров № 12, газопровод низкого давления от точки врезки № 9 до конечной точки № 2, газопровод низкого давления от перехода диаметров № 12 до перехода диаметров № 14, газопровод низкого давления от перехода диаметров № 14 до гсго-5, газопровод низкого давления от точки врезки № 10 до перехода диаметров № 16, газопровод низкого давления от перехода диаметров № 16 до заглушки </w:t>
            </w:r>
            <w:r w:rsidRPr="00F47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3 протяженностью-5949,95 (пять тысяч девятьсот сорок девять целых и девяносто пять сотых)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074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46:02:010102:508 с земельным участком с кадастровым номером 46:02:000000:108 (под объектом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ГСГО-5-1шт</w:t>
            </w:r>
            <w:r w:rsidRPr="00D007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F41F25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1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</w:t>
            </w:r>
            <w:r w:rsidRPr="00F41F25">
              <w:rPr>
                <w:rFonts w:ascii="Times New Roman" w:hAnsi="Times New Roman" w:cs="Times New Roman"/>
                <w:sz w:val="24"/>
                <w:szCs w:val="24"/>
              </w:rPr>
              <w:t>Большесолдатский, с. Большое Солдатское, ул. Советская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582DC3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3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582DC3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3">
              <w:rPr>
                <w:rFonts w:ascii="Times New Roman" w:hAnsi="Times New Roman" w:cs="Times New Roman"/>
                <w:sz w:val="24"/>
                <w:szCs w:val="24"/>
              </w:rPr>
              <w:t>- газоснабжение, кадастровый номер 46:21:000000:260, с земельным участком с кадастровым номером 46:21:000000:43 (под объектом ГСГО-100/106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582DC3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DC3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 w:rsidRPr="00582D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р-н</w:t>
            </w:r>
            <w:r w:rsidRPr="00582DC3">
              <w:rPr>
                <w:rFonts w:ascii="Times New Roman" w:hAnsi="Times New Roman" w:cs="Times New Roman"/>
                <w:sz w:val="24"/>
                <w:szCs w:val="24"/>
              </w:rPr>
              <w:t xml:space="preserve"> Советский, </w:t>
            </w:r>
            <w:r w:rsidRPr="00582DC3">
              <w:rPr>
                <w:rFonts w:ascii="Times New Roman" w:hAnsi="Times New Roman" w:cs="Times New Roman"/>
                <w:sz w:val="24"/>
                <w:szCs w:val="24"/>
              </w:rPr>
              <w:br/>
              <w:t>п. Кшенский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D60F88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60F88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60F8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коммуникационное,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60F88">
              <w:rPr>
                <w:rFonts w:ascii="Times New Roman" w:hAnsi="Times New Roman" w:cs="Times New Roman"/>
                <w:sz w:val="24"/>
                <w:szCs w:val="24"/>
              </w:rPr>
              <w:t xml:space="preserve">газоснабжение д. Малый Каменец, </w:t>
            </w:r>
            <w:r w:rsidRPr="00D60F88">
              <w:rPr>
                <w:rFonts w:ascii="Times New Roman" w:hAnsi="Times New Roman" w:cs="Times New Roman"/>
                <w:sz w:val="24"/>
                <w:szCs w:val="24"/>
              </w:rPr>
              <w:br/>
              <w:t>ул. Новоселовка колхоза «Маяк»  Большесолдатского района Курской области: газопровод высокого давления (подземный) от точки врезки №1 до задвижки №1, газопровод низкого давления (подземный) от задвижки № 2 до заглушки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60F88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кадастровый номер 46:02:120601:2, с земельным участком с кадастровым номером 46:02:120608:138 (под объектом ГРПШ-32/3-00-00 - 1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750F24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24">
              <w:rPr>
                <w:rFonts w:ascii="Times New Roman" w:hAnsi="Times New Roman" w:cs="Times New Roman"/>
                <w:sz w:val="24"/>
                <w:szCs w:val="24"/>
              </w:rPr>
              <w:t>Курская обл., Большесолдатский р-н,</w:t>
            </w:r>
            <w:r w:rsidRPr="00750F2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д. М. Каменец, Газоснабжение д.М.Каменец ул. Новоселовка колхоза  «Маяк» Большесолдатского района Курской области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C66F93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6F93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66F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7.7. сооружения трубопроводного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6F93">
              <w:rPr>
                <w:rFonts w:ascii="Times New Roman" w:hAnsi="Times New Roman" w:cs="Times New Roman"/>
                <w:sz w:val="24"/>
                <w:szCs w:val="24"/>
              </w:rPr>
              <w:t>газоснабжение д.Куликовка Щигровского района Курской области, кадастровый номер 46:28:150301:122, с земельным участком с кадастровым номером 46:28:150301:281 (под объектом ГРПШ-10М-1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2E3FFE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3FFE">
              <w:rPr>
                <w:rFonts w:ascii="Times New Roman" w:hAnsi="Times New Roman" w:cs="Times New Roman"/>
                <w:sz w:val="24"/>
                <w:szCs w:val="24"/>
              </w:rPr>
              <w:t>Курская область, Щигровский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3FFE">
              <w:rPr>
                <w:rFonts w:ascii="Times New Roman" w:hAnsi="Times New Roman" w:cs="Times New Roman"/>
                <w:sz w:val="24"/>
                <w:szCs w:val="24"/>
              </w:rPr>
              <w:t>Пригородненский сельсовет,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2E3FFE">
              <w:rPr>
                <w:rFonts w:ascii="Times New Roman" w:hAnsi="Times New Roman" w:cs="Times New Roman"/>
                <w:sz w:val="24"/>
                <w:szCs w:val="24"/>
              </w:rPr>
              <w:t xml:space="preserve"> Куликовка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CC2465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CC2465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7.7. сооружения трубопроводного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газоснабжение топочной школы в д. Озерки Щигровского района Курской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кадастровый номер 46:28:130106:61, с земельным участком с кадастровым номером 46:28:130103:102 (под объектом ГРПШ с РДНК-32)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CC2465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Курская область, Щигровский район, Озерский сельсовет,  </w:t>
            </w:r>
            <w:r w:rsidRPr="00CC2465">
              <w:rPr>
                <w:rFonts w:ascii="Times New Roman" w:hAnsi="Times New Roman" w:cs="Times New Roman"/>
                <w:sz w:val="24"/>
                <w:szCs w:val="24"/>
              </w:rPr>
              <w:br/>
              <w:t>д. Озерки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C2465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501133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1133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113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коммуникационное,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01133">
              <w:rPr>
                <w:rFonts w:ascii="Times New Roman" w:hAnsi="Times New Roman" w:cs="Times New Roman"/>
                <w:sz w:val="24"/>
                <w:szCs w:val="24"/>
              </w:rPr>
              <w:t>газопровод высокого давления (6.0 кг.с/кв.см), среднего давления (3.0 кг.с/кв.см), низкого давления (0.05 кг.с/кв.см) с газораспределительными пунктами шкафными от заглушки №1 до заглушек №2,3назначение: коммуникационное. Протяженность 99.6 м. Инвентарный номер: 38:232:002:000074320. Литер: №I., кадастровый номер 46:19:100101:986, с земельным участком с кадастровым номером 46:19:100104:655 (под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01133">
              <w:rPr>
                <w:rFonts w:ascii="Times New Roman" w:hAnsi="Times New Roman" w:cs="Times New Roman"/>
                <w:sz w:val="24"/>
                <w:szCs w:val="24"/>
              </w:rPr>
              <w:t xml:space="preserve"> ГСГО-100-06 ГСГО-5)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352D70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D70">
              <w:rPr>
                <w:rFonts w:ascii="Times New Roman" w:hAnsi="Times New Roman" w:cs="Times New Roman"/>
                <w:sz w:val="24"/>
                <w:szCs w:val="24"/>
              </w:rPr>
              <w:t>Курская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2D70">
              <w:rPr>
                <w:rFonts w:ascii="Times New Roman" w:hAnsi="Times New Roman" w:cs="Times New Roman"/>
                <w:sz w:val="24"/>
                <w:szCs w:val="24"/>
              </w:rPr>
              <w:t xml:space="preserve"> р-н Пристенский,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2D70">
              <w:rPr>
                <w:rFonts w:ascii="Times New Roman" w:hAnsi="Times New Roman" w:cs="Times New Roman"/>
                <w:sz w:val="24"/>
                <w:szCs w:val="24"/>
              </w:rPr>
              <w:t>п. Пристень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7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72573C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573C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72573C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573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7.7. сооружения трубопроводного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573C">
              <w:rPr>
                <w:rFonts w:ascii="Times New Roman" w:hAnsi="Times New Roman" w:cs="Times New Roman"/>
                <w:sz w:val="24"/>
                <w:szCs w:val="24"/>
              </w:rPr>
              <w:t>газоснабжение котельной школы в д. Ниженка, кадастровый номер 46:27:080201:110, с земельным участком с кадастровым номером 46:27:080201:81 (под объектом ГРПШ-32К/6-1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72573C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73C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573C">
              <w:rPr>
                <w:rFonts w:ascii="Times New Roman" w:hAnsi="Times New Roman" w:cs="Times New Roman"/>
                <w:sz w:val="24"/>
                <w:szCs w:val="24"/>
              </w:rPr>
              <w:t xml:space="preserve">р-н Черемисиновский, </w:t>
            </w:r>
            <w:r w:rsidRPr="0072573C">
              <w:rPr>
                <w:rFonts w:ascii="Times New Roman" w:hAnsi="Times New Roman" w:cs="Times New Roman"/>
                <w:sz w:val="24"/>
                <w:szCs w:val="24"/>
              </w:rPr>
              <w:br/>
              <w:t>д. Ниженка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72573C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73C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6D21A7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21A7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D21A7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D21A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83468">
              <w:rPr>
                <w:rFonts w:ascii="Times New Roman" w:hAnsi="Times New Roman" w:cs="Times New Roman"/>
                <w:sz w:val="23"/>
                <w:szCs w:val="23"/>
              </w:rPr>
              <w:t>газоснабжение ЗАО «Заветы Ильича» Горшеченского района с. Ржавец, кадастровый номер 46:04:060102:259, с земельными участками с кадастровыми номерами 46:04:060102:135,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46:04:060102:130</w:t>
            </w:r>
            <w:r w:rsidRPr="00983468">
              <w:rPr>
                <w:rFonts w:ascii="Times New Roman" w:hAnsi="Times New Roman" w:cs="Times New Roman"/>
                <w:sz w:val="23"/>
                <w:szCs w:val="23"/>
              </w:rPr>
              <w:t xml:space="preserve"> (под объектом ГРПШ</w:t>
            </w:r>
            <w:r w:rsidRPr="006D21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3468">
              <w:rPr>
                <w:rFonts w:ascii="Times New Roman" w:hAnsi="Times New Roman" w:cs="Times New Roman"/>
                <w:sz w:val="23"/>
                <w:szCs w:val="23"/>
              </w:rPr>
              <w:t>н-А-01-1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6D21A7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A7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Горшеченский район, </w:t>
            </w:r>
            <w:r w:rsidRPr="006D21A7">
              <w:rPr>
                <w:rFonts w:ascii="Times New Roman" w:hAnsi="Times New Roman" w:cs="Times New Roman"/>
                <w:sz w:val="24"/>
                <w:szCs w:val="24"/>
              </w:rPr>
              <w:br/>
              <w:t>с. Ржавец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6D21A7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1A7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5B2E63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2E63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B2E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7.7. сооружения трубопроводного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B2E63">
              <w:rPr>
                <w:rFonts w:ascii="Times New Roman" w:hAnsi="Times New Roman" w:cs="Times New Roman"/>
                <w:sz w:val="24"/>
                <w:szCs w:val="24"/>
              </w:rPr>
              <w:t>газоснабжение д. Басово Железногорского района, кадастровый номер 46:06:000000:1107, с земельным участком с кадастровым номером 46:06:000000:139 (под объектом ГРПШ-400 - 1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1468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686">
              <w:rPr>
                <w:rFonts w:ascii="Times New Roman" w:hAnsi="Times New Roman" w:cs="Times New Roman"/>
                <w:sz w:val="24"/>
                <w:szCs w:val="24"/>
              </w:rPr>
              <w:t>Курская область, Железногорский район, д. Басово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93557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557E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93557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557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коммуникационное,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557E">
              <w:rPr>
                <w:rFonts w:ascii="Times New Roman" w:hAnsi="Times New Roman" w:cs="Times New Roman"/>
                <w:sz w:val="24"/>
                <w:szCs w:val="24"/>
              </w:rPr>
              <w:t xml:space="preserve">газоснабжение с. Рыбинские Буды, кадастровый номер 46:16:160201:181, с земельным участком с кадастровым номером 46:16:000000:45 (под </w:t>
            </w:r>
            <w:r w:rsidRPr="009355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объектом ГРПШН-А-01 ПС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355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557E">
              <w:rPr>
                <w:rFonts w:ascii="Times New Roman" w:hAnsi="Times New Roman" w:cs="Times New Roman"/>
                <w:sz w:val="24"/>
                <w:szCs w:val="24"/>
              </w:rPr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93557E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5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Курская область, </w:t>
            </w:r>
            <w:r w:rsidRPr="009355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Обоянский, </w:t>
            </w:r>
            <w:r w:rsidRPr="0093557E">
              <w:rPr>
                <w:rFonts w:ascii="Times New Roman" w:hAnsi="Times New Roman" w:cs="Times New Roman"/>
                <w:sz w:val="24"/>
                <w:szCs w:val="24"/>
              </w:rPr>
              <w:br/>
              <w:t>с. Кулига, Рудавский сельсовет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AB2A0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2A0A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86556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556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556E">
              <w:rPr>
                <w:rFonts w:ascii="Times New Roman" w:hAnsi="Times New Roman" w:cs="Times New Roman"/>
                <w:sz w:val="24"/>
                <w:szCs w:val="24"/>
              </w:rPr>
              <w:t xml:space="preserve">газопровод высокого и низкого давления, кадастровый номер 46:11:200101:295, с земельным участком с кадастровым номером 46:11:200000:1 </w:t>
            </w:r>
            <w:r w:rsidRPr="00955839">
              <w:rPr>
                <w:rFonts w:ascii="Times New Roman" w:hAnsi="Times New Roman" w:cs="Times New Roman"/>
                <w:sz w:val="24"/>
                <w:szCs w:val="24"/>
              </w:rPr>
              <w:t>(под объектами ГРПШН-А-02-ПС с РДНК-50-1шт, ГРПШН-А-02-ПС с РДНК-50-1шт, ГРПШ-32/3 с РДНК-32/3-1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5839">
              <w:rPr>
                <w:rFonts w:ascii="Times New Roman" w:hAnsi="Times New Roman" w:cs="Times New Roman"/>
                <w:sz w:val="24"/>
                <w:szCs w:val="24"/>
              </w:rPr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AE6A05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A05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E6A05">
              <w:rPr>
                <w:rFonts w:ascii="Times New Roman" w:hAnsi="Times New Roman" w:cs="Times New Roman"/>
                <w:sz w:val="24"/>
                <w:szCs w:val="24"/>
              </w:rPr>
              <w:t xml:space="preserve">р-н Курский,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E6A05">
              <w:rPr>
                <w:rFonts w:ascii="Times New Roman" w:hAnsi="Times New Roman" w:cs="Times New Roman"/>
                <w:sz w:val="24"/>
                <w:szCs w:val="24"/>
              </w:rPr>
              <w:t>с. Введенское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026088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026088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7.7. сооружения трубопроводного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>газоснабжение улиц в п. Солнцево: газопровод низкого давления по ул. Победы, газопровод низкого давления по ул. Первомайская (от ул. Чекулаева), газопровод низкого давления по ул. Комсомольская, кадастровый номер 46:22:000000:393, с земельными участками с кадастровыми номерами 46:22:000000:104, 46:22:000000:105, 46:22:000000:108 (под объектом ГРПШ-А-02-1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026088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>п. Солнцево,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 xml:space="preserve"> ул. Победы,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 xml:space="preserve">ул. Первомайская (от ул. Чекулаева),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>ул. Комсомольская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026088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088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4103E8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103E8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103E8">
              <w:rPr>
                <w:rFonts w:ascii="Times New Roman" w:hAnsi="Times New Roman" w:cs="Times New Roman"/>
                <w:sz w:val="24"/>
                <w:szCs w:val="24"/>
              </w:rPr>
              <w:t>- газоснабжение, кадастровый номер 46:19:100101:504, с земельными участками с кадастровыми номерами 46:19:100104:652 ,46:19:100104:655, 46:19:100101:201 (под объектом ГРПШ-1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3E8">
              <w:rPr>
                <w:rFonts w:ascii="Times New Roman" w:hAnsi="Times New Roman" w:cs="Times New Roman"/>
                <w:sz w:val="24"/>
                <w:szCs w:val="24"/>
              </w:rPr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953D2C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D2C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Пристенский район, пос. Пристень,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3D2C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3D2C">
              <w:rPr>
                <w:rFonts w:ascii="Times New Roman" w:hAnsi="Times New Roman" w:cs="Times New Roman"/>
                <w:sz w:val="24"/>
                <w:szCs w:val="24"/>
              </w:rPr>
              <w:t xml:space="preserve">ул. Солнечная,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53D2C">
              <w:rPr>
                <w:rFonts w:ascii="Times New Roman" w:hAnsi="Times New Roman" w:cs="Times New Roman"/>
                <w:sz w:val="24"/>
                <w:szCs w:val="24"/>
              </w:rPr>
              <w:t>ул. Народная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715DB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5DBE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715DB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15DBE">
              <w:rPr>
                <w:rFonts w:ascii="Times New Roman" w:hAnsi="Times New Roman" w:cs="Times New Roman"/>
                <w:sz w:val="24"/>
                <w:szCs w:val="24"/>
              </w:rPr>
              <w:t xml:space="preserve">- газоснабжение АОЗТ «Верхние Апочки» с. Верхние Апочки, </w:t>
            </w:r>
            <w:r w:rsidRPr="00715DBE">
              <w:rPr>
                <w:rFonts w:ascii="Times New Roman" w:hAnsi="Times New Roman" w:cs="Times New Roman"/>
                <w:sz w:val="24"/>
                <w:szCs w:val="24"/>
              </w:rPr>
              <w:br/>
              <w:t>д. Улитовка, кадастровый номер 46:21:000000:226, с земельным участком с кадастровым номером 46:21:000000:48 (под объектом ГРПШН-А-01ПС с РДНК-50- 1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DBE">
              <w:rPr>
                <w:rFonts w:ascii="Times New Roman" w:hAnsi="Times New Roman" w:cs="Times New Roman"/>
                <w:sz w:val="24"/>
                <w:szCs w:val="24"/>
              </w:rPr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715DBE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5DBE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 w:rsidRPr="00715DB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Советский, с. Верхние Апочки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15DBE">
              <w:rPr>
                <w:rFonts w:ascii="Times New Roman" w:hAnsi="Times New Roman" w:cs="Times New Roman"/>
                <w:sz w:val="24"/>
                <w:szCs w:val="24"/>
              </w:rPr>
              <w:t>д. Улитовка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82161C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61C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82161C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61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2161C">
              <w:rPr>
                <w:rFonts w:ascii="Times New Roman" w:hAnsi="Times New Roman" w:cs="Times New Roman"/>
                <w:sz w:val="24"/>
                <w:szCs w:val="24"/>
              </w:rPr>
              <w:t>газопровод высокого и низкого давления, кадастровый номер 46:21:000000:209, с земельным участком с кадастровым номером 46:21:000000:49 (под объектом ГРПШН-А-01ПС с РДНК-50- 1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161C">
              <w:rPr>
                <w:rFonts w:ascii="Times New Roman" w:hAnsi="Times New Roman" w:cs="Times New Roman"/>
                <w:sz w:val="24"/>
                <w:szCs w:val="24"/>
              </w:rPr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82161C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61C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 w:rsidRPr="0082161C">
              <w:rPr>
                <w:rFonts w:ascii="Times New Roman" w:hAnsi="Times New Roman" w:cs="Times New Roman"/>
                <w:sz w:val="24"/>
                <w:szCs w:val="24"/>
              </w:rPr>
              <w:br/>
              <w:t>р-н Советский,</w:t>
            </w:r>
            <w:r w:rsidRPr="0082161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д. Победитель, с. Верхние Апочки, газоснабжение АОЗТ «Верхние Апочки»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82161C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61C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593E0E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3E0E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93E0E">
              <w:rPr>
                <w:rFonts w:ascii="Times New Roman" w:hAnsi="Times New Roman" w:cs="Times New Roman"/>
                <w:sz w:val="24"/>
                <w:szCs w:val="24"/>
              </w:rPr>
              <w:t>- газоснабжение д. Овсянниково (подземный газопровод среднего давления и надземный газопровод низкого давления), кадастровый номер 46:11:141201:251, с земельным участком с кадастровым номером 46:11:141201:116 (под объектом ГРПШ с РДБК-1ПС)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A14DE8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E8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 w:rsidRPr="00A14DE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Курский, </w:t>
            </w:r>
            <w:r w:rsidRPr="00A14DE8">
              <w:rPr>
                <w:rFonts w:ascii="Times New Roman" w:hAnsi="Times New Roman" w:cs="Times New Roman"/>
                <w:sz w:val="24"/>
                <w:szCs w:val="24"/>
              </w:rPr>
              <w:br/>
              <w:t>д. Овсянниково (в границах Пашковского и Щетинского сельсоветов)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E833B0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33B0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833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газоснабжение,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833B0">
              <w:rPr>
                <w:rFonts w:ascii="Times New Roman" w:hAnsi="Times New Roman" w:cs="Times New Roman"/>
                <w:sz w:val="24"/>
                <w:szCs w:val="24"/>
              </w:rPr>
              <w:t xml:space="preserve"> газопровод, кадастровый номер 46:11:090101:532, с земельным участком с кадастровым номером 46:11:090101:202 (под объектом ГРПШН-А02ПС-2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93128A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28A">
              <w:rPr>
                <w:rFonts w:ascii="Times New Roman" w:hAnsi="Times New Roman" w:cs="Times New Roman"/>
                <w:sz w:val="24"/>
                <w:szCs w:val="24"/>
              </w:rPr>
              <w:t>Курская область,</w:t>
            </w:r>
            <w:r w:rsidRPr="0093128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р-н Курский,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28A">
              <w:rPr>
                <w:rFonts w:ascii="Times New Roman" w:hAnsi="Times New Roman" w:cs="Times New Roman"/>
                <w:sz w:val="24"/>
                <w:szCs w:val="24"/>
              </w:rPr>
              <w:t>д. Гремячка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271DBB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1DBB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71DBB">
              <w:rPr>
                <w:rFonts w:ascii="Times New Roman" w:hAnsi="Times New Roman" w:cs="Times New Roman"/>
                <w:sz w:val="24"/>
                <w:szCs w:val="24"/>
              </w:rPr>
              <w:t>- газоснабжение д. Татаренкова Курского района Курской области, кадастровый номер 46:11:110905:366, с земельным участком с кадастровым номером 46:11:110905:367 (под объектом ГРПШ-32/3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1DBB">
              <w:rPr>
                <w:rFonts w:ascii="Times New Roman" w:hAnsi="Times New Roman" w:cs="Times New Roman"/>
                <w:sz w:val="24"/>
                <w:szCs w:val="24"/>
              </w:rPr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AD32B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</w:t>
            </w:r>
            <w:r w:rsidRPr="00AD32BD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Курский район, Нижнемедведицкий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сельсовет,</w:t>
            </w:r>
            <w:r w:rsidRPr="00AD3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D32BD">
              <w:rPr>
                <w:rFonts w:ascii="Times New Roman" w:hAnsi="Times New Roman" w:cs="Times New Roman"/>
                <w:sz w:val="24"/>
                <w:szCs w:val="24"/>
              </w:rPr>
              <w:t>д. Татаренкова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AB2A0A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2A0A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3174D7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74D7">
              <w:rPr>
                <w:rFonts w:ascii="Times New Roman" w:hAnsi="Times New Roman" w:cs="Times New Roman"/>
                <w:sz w:val="24"/>
                <w:szCs w:val="24"/>
              </w:rPr>
              <w:t>- газопровод высокого давления 12,0 кг/см, кв,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3174D7">
              <w:rPr>
                <w:rFonts w:ascii="Times New Roman" w:hAnsi="Times New Roman" w:cs="Times New Roman"/>
                <w:sz w:val="24"/>
                <w:szCs w:val="24"/>
              </w:rPr>
              <w:t>азоснабжение СХПК «Правда» с. Мохов Колодезъ Большесолдатского района Курской, кадастровый номер 46:02:010506:118, с земельным участком с кадастровым номером 46:02:000000:112 (под объектами ГСГО-5-12-1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шт, </w:t>
            </w:r>
            <w:r w:rsidRPr="003174D7">
              <w:rPr>
                <w:rFonts w:ascii="Times New Roman" w:hAnsi="Times New Roman" w:cs="Times New Roman"/>
                <w:sz w:val="24"/>
                <w:szCs w:val="24"/>
              </w:rPr>
              <w:t>ШРП№05-1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AB0400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400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Курская область, Большесолдатский район, с. Махов Колодезь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7A2CD5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A2CD5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7A2CD5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A2CD5">
              <w:rPr>
                <w:rFonts w:ascii="Times New Roman" w:hAnsi="Times New Roman" w:cs="Times New Roman"/>
                <w:sz w:val="24"/>
                <w:szCs w:val="24"/>
              </w:rPr>
              <w:t xml:space="preserve">- коммунально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A2CD5">
              <w:rPr>
                <w:rFonts w:ascii="Times New Roman" w:hAnsi="Times New Roman" w:cs="Times New Roman"/>
                <w:sz w:val="24"/>
                <w:szCs w:val="24"/>
              </w:rPr>
              <w:t xml:space="preserve"> бытовое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A2C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A2CD5">
              <w:rPr>
                <w:rFonts w:ascii="Times New Roman" w:hAnsi="Times New Roman" w:cs="Times New Roman"/>
                <w:sz w:val="24"/>
                <w:szCs w:val="24"/>
              </w:rPr>
              <w:t>азоснабжение д. Авдеева (1-я очередь) Октябрьского района Курской области, кадастровый номер 46:17:030701:264, с земельным участком (под объектом ГРПШ-10М-1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7A2CD5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CD5">
              <w:rPr>
                <w:rFonts w:ascii="Times New Roman" w:hAnsi="Times New Roman" w:cs="Times New Roman"/>
                <w:sz w:val="24"/>
                <w:szCs w:val="24"/>
              </w:rPr>
              <w:t>Россия, Курская область, Октябрьский район, Большедолженковский сельсовет, д. Авдеева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024023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4023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024023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24023">
              <w:rPr>
                <w:rFonts w:ascii="Times New Roman" w:hAnsi="Times New Roman" w:cs="Times New Roman"/>
                <w:sz w:val="24"/>
                <w:szCs w:val="24"/>
              </w:rPr>
              <w:t>- газоснабжение д. Авдеева (2-я очередь), кадастровый номер 46:17:030701:223, с земельным участком (под объектом ГРПШН-А-01-У-1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024023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023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Октябрьский р-он, </w:t>
            </w:r>
            <w:r w:rsidRPr="00024023">
              <w:rPr>
                <w:rFonts w:ascii="Times New Roman" w:hAnsi="Times New Roman" w:cs="Times New Roman"/>
                <w:sz w:val="24"/>
                <w:szCs w:val="24"/>
              </w:rPr>
              <w:br/>
              <w:t>д. Авдеева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41D46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1D46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B41D46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1D46">
              <w:rPr>
                <w:rFonts w:ascii="Times New Roman" w:hAnsi="Times New Roman" w:cs="Times New Roman"/>
                <w:sz w:val="24"/>
                <w:szCs w:val="24"/>
              </w:rPr>
              <w:t>- газоснабжение высокого и низкого давления,</w:t>
            </w:r>
          </w:p>
          <w:p w:rsidR="007876FD" w:rsidRPr="00B41D46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41D46">
              <w:rPr>
                <w:rFonts w:ascii="Times New Roman" w:hAnsi="Times New Roman" w:cs="Times New Roman"/>
                <w:sz w:val="24"/>
                <w:szCs w:val="24"/>
              </w:rPr>
              <w:t>газоснабжение с. Нижнее Бабино, кадастровый номер 46:17:000000:503, с земельными участками с кадастровыми номерами 46:16:000000:45, 46:16:000000:46 (под объектом ГРПШ-А-01-УПС-2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41D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D46">
              <w:rPr>
                <w:rFonts w:ascii="Times New Roman" w:hAnsi="Times New Roman" w:cs="Times New Roman"/>
                <w:sz w:val="24"/>
                <w:szCs w:val="24"/>
              </w:rPr>
              <w:t>Россия, Курская область, Обоянский район, с. Нижнее Бабино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3B3EE7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3EE7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3B3EE7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3EE7">
              <w:rPr>
                <w:rFonts w:ascii="Times New Roman" w:hAnsi="Times New Roman" w:cs="Times New Roman"/>
                <w:sz w:val="24"/>
                <w:szCs w:val="24"/>
              </w:rPr>
              <w:t>- коммуникационное,</w:t>
            </w:r>
          </w:p>
          <w:p w:rsidR="007876FD" w:rsidRPr="003B3EE7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B3EE7">
              <w:rPr>
                <w:rFonts w:ascii="Times New Roman" w:hAnsi="Times New Roman" w:cs="Times New Roman"/>
                <w:sz w:val="24"/>
                <w:szCs w:val="24"/>
              </w:rPr>
              <w:t>газоснабжение улиц Чернянка, Хутор, Шилинка (д. №1), План, Никеевка, ), кадастровый номер 46:16:080301:309, с земельным участком с кадастровым номером 46:16:000000:45 (под объектами ГРПШ-400-01 - 1шт) , ГРПШ-10-1шт)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3B3EE7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EE7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</w:t>
            </w:r>
            <w:r w:rsidRPr="003B3E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р-н Обоянский,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3EE7">
              <w:rPr>
                <w:rFonts w:ascii="Times New Roman" w:hAnsi="Times New Roman" w:cs="Times New Roman"/>
                <w:sz w:val="24"/>
                <w:szCs w:val="24"/>
              </w:rPr>
              <w:t>с. Долженково,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B3EE7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EE7">
              <w:rPr>
                <w:rFonts w:ascii="Times New Roman" w:hAnsi="Times New Roman" w:cs="Times New Roman"/>
                <w:sz w:val="24"/>
                <w:szCs w:val="24"/>
              </w:rPr>
              <w:t>Чернянка, Хутор, Шилинка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EE7">
              <w:rPr>
                <w:rFonts w:ascii="Times New Roman" w:hAnsi="Times New Roman" w:cs="Times New Roman"/>
                <w:sz w:val="24"/>
                <w:szCs w:val="24"/>
              </w:rPr>
              <w:t>№1, Никеевка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C445B3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45B3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696BE2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445B3">
              <w:rPr>
                <w:rFonts w:ascii="Times New Roman" w:hAnsi="Times New Roman" w:cs="Times New Roman"/>
                <w:sz w:val="24"/>
                <w:szCs w:val="24"/>
              </w:rPr>
              <w:t>- газоснабжение,</w:t>
            </w:r>
            <w:r w:rsidRPr="00C445B3">
              <w:rPr>
                <w:rFonts w:ascii="Times New Roman" w:hAnsi="Times New Roman" w:cs="Times New Roman"/>
                <w:sz w:val="24"/>
                <w:szCs w:val="24"/>
              </w:rPr>
              <w:br/>
              <w:t>газопровод, кадастровый номер 46:18:010102:542, с земельными участками с кадастровыми номерами 46:18:021305:173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45B3">
              <w:rPr>
                <w:rFonts w:ascii="Times New Roman" w:hAnsi="Times New Roman" w:cs="Times New Roman"/>
                <w:sz w:val="24"/>
                <w:szCs w:val="24"/>
              </w:rPr>
              <w:t xml:space="preserve"> 46:18:010102:1384 (под объектом ГРПШН-А-01-У с РДНК-50-00-00 - 2 шт.)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6D2F14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F14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область, Поныровский район, </w:t>
            </w:r>
            <w:r w:rsidRPr="006D2F14">
              <w:rPr>
                <w:rFonts w:ascii="Times New Roman" w:hAnsi="Times New Roman" w:cs="Times New Roman"/>
                <w:sz w:val="24"/>
                <w:szCs w:val="24"/>
              </w:rPr>
              <w:br/>
              <w:t>п. Поныри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D2F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D2F14">
              <w:rPr>
                <w:rFonts w:ascii="Times New Roman" w:hAnsi="Times New Roman" w:cs="Times New Roman"/>
                <w:sz w:val="24"/>
                <w:szCs w:val="24"/>
              </w:rPr>
              <w:t>ул. Сапунова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B18A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34623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239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34623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6239">
              <w:rPr>
                <w:rFonts w:ascii="Times New Roman" w:hAnsi="Times New Roman" w:cs="Times New Roman"/>
                <w:sz w:val="24"/>
                <w:szCs w:val="24"/>
              </w:rPr>
              <w:t>Сооружение&lt;**&gt;,</w:t>
            </w:r>
          </w:p>
          <w:p w:rsidR="007876FD" w:rsidRPr="00346239" w:rsidRDefault="007876FD" w:rsidP="005C0B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6239">
              <w:rPr>
                <w:rFonts w:ascii="Times New Roman" w:hAnsi="Times New Roman" w:cs="Times New Roman"/>
                <w:sz w:val="24"/>
                <w:szCs w:val="24"/>
              </w:rPr>
              <w:t xml:space="preserve">- коммуникационное, </w:t>
            </w:r>
            <w:r w:rsidRPr="003462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надземный газопровод низкого давления, кадастровый номер 46:16:080401:293, с земельным участком с кадастровым номером 46:16:000000:45 (под объектом </w:t>
            </w:r>
            <w:r w:rsidRPr="00346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ГРПШН-А-01-У- 1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34623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2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Курская область, </w:t>
            </w:r>
            <w:r w:rsidRPr="00346239">
              <w:rPr>
                <w:rFonts w:ascii="Times New Roman" w:hAnsi="Times New Roman" w:cs="Times New Roman"/>
                <w:sz w:val="24"/>
                <w:szCs w:val="24"/>
              </w:rPr>
              <w:br/>
              <w:t>р-н Обоянский район,</w:t>
            </w:r>
            <w:r w:rsidRPr="003462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с. Филатово, </w:t>
            </w:r>
            <w:r w:rsidRPr="00346239">
              <w:rPr>
                <w:rFonts w:ascii="Times New Roman" w:hAnsi="Times New Roman" w:cs="Times New Roman"/>
                <w:sz w:val="24"/>
                <w:szCs w:val="24"/>
              </w:rPr>
              <w:br/>
              <w:t>ул. Москва, ул. Куликовка, ул. Даниловка, ул. Бугор, СПК «Новая Жизнь»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34623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239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линейно – кабельное сооружение связи, г</w:t>
            </w:r>
            <w:r w:rsidRPr="00BB1946">
              <w:t>азоснабжение с. Большое Жирово (д. Кутасовка, Чернышевка, Бирюковка, Беловка, Скрипеевка) Фа</w:t>
            </w:r>
            <w:r>
              <w:t>тежского района Курской области</w:t>
            </w:r>
            <w:r w:rsidRPr="00BB1946">
              <w:t>, кадастровый номер 46:25:000000:364</w:t>
            </w:r>
            <w:r>
              <w:t>,</w:t>
            </w:r>
            <w:r w:rsidRPr="00BB1946">
              <w:t xml:space="preserve"> с земельным участком с кадастровым номер</w:t>
            </w:r>
            <w:r>
              <w:t xml:space="preserve">ом 46:25:000000:42 (под объектом </w:t>
            </w:r>
            <w:r w:rsidRPr="00BB1946">
              <w:t xml:space="preserve">ГРПШН- А-01-У с РДНК -50 </w:t>
            </w:r>
            <w:r>
              <w:t xml:space="preserve">– </w:t>
            </w:r>
            <w:r w:rsidRPr="00BB1946">
              <w:t>2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</w:t>
            </w:r>
            <w:r>
              <w:t>.</w:t>
            </w:r>
            <w:r w:rsidRPr="00BB1946">
              <w:t>, Фатежский р</w:t>
            </w:r>
            <w:r>
              <w:t>-н</w:t>
            </w:r>
            <w:r w:rsidRPr="00BB1946">
              <w:t xml:space="preserve">, </w:t>
            </w:r>
            <w:r>
              <w:br/>
              <w:t xml:space="preserve">д. Кутасовка, </w:t>
            </w:r>
            <w:r>
              <w:br/>
              <w:t xml:space="preserve">д. Чернышевка, </w:t>
            </w:r>
            <w:r>
              <w:br/>
              <w:t xml:space="preserve">д. Бирюковка, </w:t>
            </w:r>
            <w:r>
              <w:br/>
              <w:t xml:space="preserve">д. Беловка, </w:t>
            </w:r>
            <w:r>
              <w:br/>
              <w:t>д. Скрипеевка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  <w:r w:rsidRPr="00BB1946">
              <w:t xml:space="preserve"> </w:t>
            </w:r>
          </w:p>
          <w:p w:rsidR="007876FD" w:rsidRPr="00BB1946" w:rsidRDefault="007876FD" w:rsidP="005C0BFE">
            <w:r>
              <w:t>- газоснабжение, газопровод</w:t>
            </w:r>
            <w:r w:rsidRPr="00BB1946">
              <w:t>, кадастровый номер 46:11:120201:278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46:11:000000:64</w:t>
            </w:r>
            <w:r>
              <w:t>,</w:t>
            </w:r>
            <w:r w:rsidRPr="00BB1946">
              <w:t xml:space="preserve"> 46:11:000000:63</w:t>
            </w:r>
            <w:r>
              <w:t xml:space="preserve"> (под объектом </w:t>
            </w:r>
            <w:r w:rsidRPr="00BB1946">
              <w:t>ГСГО-ПС</w:t>
            </w:r>
            <w:r>
              <w:t xml:space="preserve"> </w:t>
            </w:r>
            <w:r w:rsidRPr="00BB1946">
              <w:t>-</w:t>
            </w:r>
            <w:r>
              <w:t xml:space="preserve"> </w:t>
            </w:r>
            <w:r w:rsidRPr="00BB1946">
              <w:t>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Курский р</w:t>
            </w:r>
            <w:r>
              <w:t>-н</w:t>
            </w:r>
            <w:r w:rsidRPr="00BB1946">
              <w:t xml:space="preserve">, </w:t>
            </w:r>
            <w:r>
              <w:br/>
            </w:r>
            <w:r w:rsidRPr="00BB1946">
              <w:t>д. Новопоселеновка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газоснабжение</w:t>
            </w:r>
            <w:r w:rsidRPr="00BB1946">
              <w:t>, кадастровый номер 46:28:030103:65</w:t>
            </w:r>
            <w:r>
              <w:t>,</w:t>
            </w:r>
            <w:r w:rsidRPr="00BB1946">
              <w:t xml:space="preserve"> с земельным участком (под объект</w:t>
            </w:r>
            <w:r>
              <w:t>ами ГРПШ-400-1 шт,</w:t>
            </w:r>
            <w:r w:rsidRPr="00BB1946">
              <w:t xml:space="preserve"> ГСГО-5</w:t>
            </w:r>
            <w:r>
              <w:t xml:space="preserve"> </w:t>
            </w:r>
            <w:r w:rsidRPr="00BB1946">
              <w:t>-</w:t>
            </w:r>
            <w:r>
              <w:t xml:space="preserve"> </w:t>
            </w:r>
            <w:r w:rsidRPr="00BB1946">
              <w:t>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Щигровский, </w:t>
            </w:r>
            <w:r>
              <w:br/>
            </w:r>
            <w:r w:rsidRPr="00BB1946">
              <w:t>СХК им. Калинина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поселковый распределительный газопровод в с. 2-я Казанка, с. Ануфриевка, д. Залесье, Золотухинского района Курской области</w:t>
            </w:r>
            <w:r w:rsidRPr="00BB1946">
              <w:t>, кадастровый номер 46:21:000000:321</w:t>
            </w:r>
            <w:r>
              <w:t>,</w:t>
            </w:r>
            <w:r w:rsidRPr="00BB1946">
              <w:t xml:space="preserve"> с земельным участком (под объектом</w:t>
            </w:r>
            <w:r>
              <w:t xml:space="preserve"> </w:t>
            </w:r>
            <w:r w:rsidRPr="00BB1946">
              <w:t xml:space="preserve">ГСГО с РДНК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t xml:space="preserve">С. 2-я Казанка, </w:t>
            </w:r>
            <w:r>
              <w:br/>
              <w:t xml:space="preserve">с. 1-я Казанка, </w:t>
            </w:r>
            <w:r>
              <w:br/>
              <w:t xml:space="preserve">с. Ануфриевка, </w:t>
            </w:r>
            <w:r>
              <w:br/>
              <w:t>д. Залесье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34623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85593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9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855939" w:rsidRDefault="007876FD" w:rsidP="005C0BFE">
            <w:pPr>
              <w:rPr>
                <w:color w:val="000000" w:themeColor="text1"/>
              </w:rPr>
            </w:pPr>
            <w:r w:rsidRPr="00855939">
              <w:rPr>
                <w:color w:val="000000" w:themeColor="text1"/>
              </w:rPr>
              <w:t>Сооружение &lt;**&gt;,</w:t>
            </w:r>
          </w:p>
          <w:p w:rsidR="007876FD" w:rsidRPr="00855939" w:rsidRDefault="007876FD" w:rsidP="005C0BFE">
            <w:pPr>
              <w:rPr>
                <w:color w:val="000000" w:themeColor="text1"/>
              </w:rPr>
            </w:pPr>
            <w:r w:rsidRPr="00855939">
              <w:rPr>
                <w:color w:val="000000" w:themeColor="text1"/>
              </w:rPr>
              <w:t>- газоснабжение, кадастровый номер 46:21:000000:222, с земельным участком с кадастровым номером 46:21:000000:53(под объектом ГСГО-05 –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855939" w:rsidRDefault="007876FD" w:rsidP="005C0BFE">
            <w:pPr>
              <w:jc w:val="center"/>
              <w:rPr>
                <w:color w:val="000000" w:themeColor="text1"/>
              </w:rPr>
            </w:pPr>
            <w:r w:rsidRPr="00855939">
              <w:rPr>
                <w:color w:val="000000" w:themeColor="text1"/>
              </w:rPr>
              <w:t>Курская область,</w:t>
            </w:r>
            <w:r w:rsidRPr="00855939">
              <w:rPr>
                <w:color w:val="000000" w:themeColor="text1"/>
              </w:rPr>
              <w:br/>
              <w:t xml:space="preserve"> р-н Советский, </w:t>
            </w:r>
            <w:r w:rsidRPr="00855939">
              <w:rPr>
                <w:color w:val="000000" w:themeColor="text1"/>
              </w:rPr>
              <w:br/>
              <w:t>рп. Кшенский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85593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59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</w:t>
            </w:r>
            <w:r w:rsidRPr="00BB1946">
              <w:t>азоснабжение пос. им. Куйбышева Р</w:t>
            </w:r>
            <w:r>
              <w:t>ыльского района Курской области</w:t>
            </w:r>
            <w:r w:rsidRPr="00BB1946">
              <w:t>, кадастровый номер46:20:000000:1052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</w:t>
            </w:r>
            <w:r>
              <w:t>участками с кадастровыми номерами</w:t>
            </w:r>
            <w:r w:rsidRPr="00BB1946">
              <w:t xml:space="preserve"> 46:20:160301:293</w:t>
            </w:r>
            <w:r>
              <w:t>,</w:t>
            </w:r>
            <w:r w:rsidRPr="00BB1946">
              <w:t xml:space="preserve"> 46:20:160301:292</w:t>
            </w:r>
            <w:r>
              <w:t>,</w:t>
            </w:r>
            <w:r w:rsidRPr="00BB1946">
              <w:t xml:space="preserve"> 46:20:160301:294</w:t>
            </w:r>
            <w:r>
              <w:t xml:space="preserve">, 46:20:160301:295, </w:t>
            </w:r>
            <w:r w:rsidRPr="00BB1946">
              <w:t>46:20:1160301:296</w:t>
            </w:r>
            <w:r>
              <w:t xml:space="preserve"> </w:t>
            </w:r>
            <w:r w:rsidRPr="00BB1946">
              <w:t>(под объект</w:t>
            </w:r>
            <w:r>
              <w:t>ами ШГРП с РДБК-1-50-1 шт</w:t>
            </w:r>
            <w:r w:rsidRPr="00BB1946">
              <w:t>, ГРПШН-А-01 с РДНК-50</w:t>
            </w:r>
            <w:r>
              <w:t xml:space="preserve"> </w:t>
            </w:r>
            <w:r w:rsidRPr="00BB1946">
              <w:t>-1</w:t>
            </w:r>
            <w:r>
              <w:t xml:space="preserve"> шт</w:t>
            </w:r>
            <w:r w:rsidRPr="00BB1946">
              <w:t>, ГРПШН-А-01-У с РДНК-50</w:t>
            </w:r>
            <w:r>
              <w:t xml:space="preserve"> </w:t>
            </w:r>
            <w:r w:rsidRPr="00BB1946">
              <w:t>-</w:t>
            </w:r>
            <w:r>
              <w:t xml:space="preserve"> 1шт</w:t>
            </w:r>
            <w:r w:rsidRPr="00BB1946">
              <w:t>, ГРПШН-а-01 с РДНК-50-</w:t>
            </w:r>
            <w:r>
              <w:t xml:space="preserve"> </w:t>
            </w:r>
            <w:r w:rsidRPr="00BB1946">
              <w:t>1</w:t>
            </w:r>
            <w:r>
              <w:t xml:space="preserve"> шт</w:t>
            </w:r>
            <w:r w:rsidRPr="00BB1946">
              <w:t>, ГРПШ-32К/6-1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Рыльский район, </w:t>
            </w:r>
            <w:r>
              <w:br/>
            </w:r>
            <w:r w:rsidRPr="00BB1946">
              <w:t>п. им. Куйбышева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515B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5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515B9" w:rsidRDefault="007876FD" w:rsidP="005C0BFE">
            <w:pPr>
              <w:rPr>
                <w:color w:val="000000" w:themeColor="text1"/>
              </w:rPr>
            </w:pPr>
            <w:r w:rsidRPr="00B515B9">
              <w:rPr>
                <w:color w:val="000000" w:themeColor="text1"/>
              </w:rPr>
              <w:t>Сооружение &lt;**&gt;,</w:t>
            </w:r>
          </w:p>
          <w:p w:rsidR="007876FD" w:rsidRPr="00B515B9" w:rsidRDefault="007876FD" w:rsidP="005C0BFE">
            <w:pPr>
              <w:rPr>
                <w:color w:val="000000" w:themeColor="text1"/>
              </w:rPr>
            </w:pPr>
            <w:r w:rsidRPr="00B515B9">
              <w:rPr>
                <w:color w:val="000000" w:themeColor="text1"/>
              </w:rPr>
              <w:t>- газопровод высокого и низкого давления, кадастровый номер 46:11:170101:238, с земельными участками с кадастровыми номерами 46:11:000000:64, 46:11:000000:63</w:t>
            </w:r>
            <w:r w:rsidRPr="00B515B9">
              <w:rPr>
                <w:color w:val="000000" w:themeColor="text1"/>
              </w:rPr>
              <w:br/>
              <w:t xml:space="preserve">(под объектом ГРПШН-А-01-У-1 шт)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515B9" w:rsidRDefault="007876FD" w:rsidP="005C0BFE">
            <w:pPr>
              <w:jc w:val="center"/>
              <w:rPr>
                <w:color w:val="000000" w:themeColor="text1"/>
              </w:rPr>
            </w:pPr>
            <w:r w:rsidRPr="00B515B9">
              <w:rPr>
                <w:color w:val="000000" w:themeColor="text1"/>
              </w:rPr>
              <w:t xml:space="preserve">Курская область, </w:t>
            </w:r>
            <w:r w:rsidRPr="00B515B9">
              <w:rPr>
                <w:color w:val="000000" w:themeColor="text1"/>
              </w:rPr>
              <w:br/>
              <w:t>р-н Курский, д. Зорино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515B9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15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C00744" w:rsidRDefault="007876FD" w:rsidP="005C0BFE">
            <w:pPr>
              <w:rPr>
                <w:color w:val="000000" w:themeColor="text1"/>
              </w:rPr>
            </w:pPr>
            <w:r w:rsidRPr="00C00744">
              <w:rPr>
                <w:color w:val="000000" w:themeColor="text1"/>
              </w:rPr>
              <w:t>Сооружение &lt;**&gt;,</w:t>
            </w:r>
          </w:p>
          <w:p w:rsidR="007876FD" w:rsidRPr="00C00744" w:rsidRDefault="007876FD" w:rsidP="005C0BFE">
            <w:pPr>
              <w:rPr>
                <w:color w:val="000000" w:themeColor="text1"/>
              </w:rPr>
            </w:pPr>
            <w:r w:rsidRPr="00C00744">
              <w:rPr>
                <w:color w:val="000000" w:themeColor="text1"/>
              </w:rPr>
              <w:t>- 7.7 сооружения трубопроводного транспорта, газоснабжение с.Толстый Колодезь Черемисиновского района, кадастровый номер 46:27:060701:182, с земельным участком с кадастровым номером 46:27:060801:165 (под объектом ГРПШ-01-У1 с РДНК-50-1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00744" w:rsidRDefault="007876FD" w:rsidP="005C0BFE">
            <w:pPr>
              <w:jc w:val="center"/>
              <w:rPr>
                <w:color w:val="000000" w:themeColor="text1"/>
              </w:rPr>
            </w:pPr>
            <w:r w:rsidRPr="00C00744">
              <w:rPr>
                <w:color w:val="000000" w:themeColor="text1"/>
              </w:rPr>
              <w:t xml:space="preserve">Курская область, </w:t>
            </w:r>
            <w:r w:rsidRPr="00C00744">
              <w:rPr>
                <w:color w:val="000000" w:themeColor="text1"/>
              </w:rPr>
              <w:br/>
              <w:t>р-н Черемисиновский,  с. Толстый Колодезь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00744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07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коммуникационное, газопровод высокого давления</w:t>
            </w:r>
            <w:r w:rsidRPr="00BB1946">
              <w:t>, кадастровый номер 46:25:140101:157</w:t>
            </w:r>
            <w:r>
              <w:t>,</w:t>
            </w:r>
            <w:r w:rsidRPr="00BB1946">
              <w:t xml:space="preserve"> с земельным участком с кадастровым номер</w:t>
            </w:r>
            <w:r>
              <w:t xml:space="preserve">ом 46:25:140106:83 (под объектом ГРПШ-13-1ВУ1- </w:t>
            </w:r>
            <w:r w:rsidRPr="00BB1946">
              <w:t>1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Фатежский район, </w:t>
            </w:r>
            <w:r>
              <w:br/>
            </w:r>
            <w:r w:rsidRPr="00BB1946">
              <w:t>с. Игишево, с.</w:t>
            </w:r>
            <w:r>
              <w:t xml:space="preserve"> </w:t>
            </w:r>
            <w:r w:rsidRPr="00BB1946">
              <w:t>Молотычи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газопровод низкого давления</w:t>
            </w:r>
            <w:r w:rsidRPr="00BB1946">
              <w:t>, кадастровый номер 46:25:140101:129</w:t>
            </w:r>
            <w:r>
              <w:t>,</w:t>
            </w:r>
            <w:r w:rsidRPr="00BB1946">
              <w:t xml:space="preserve"> с земельным участком с кадастровым номером 46:25:000000:46</w:t>
            </w:r>
            <w:r>
              <w:t xml:space="preserve"> (под объектом ГРПШ-400М - </w:t>
            </w:r>
            <w:r w:rsidRPr="00BB1946">
              <w:t>3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Фатежский район, </w:t>
            </w:r>
            <w:r>
              <w:br/>
            </w:r>
            <w:r w:rsidRPr="00BB1946">
              <w:t>с. Молотычи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4A33F5" w:rsidRDefault="007876FD" w:rsidP="005C0BFE">
            <w:pPr>
              <w:rPr>
                <w:color w:val="000000" w:themeColor="text1"/>
              </w:rPr>
            </w:pPr>
            <w:r w:rsidRPr="004A33F5">
              <w:rPr>
                <w:color w:val="000000" w:themeColor="text1"/>
              </w:rPr>
              <w:t>Сооружение &lt;**&gt;,</w:t>
            </w:r>
          </w:p>
          <w:p w:rsidR="007876FD" w:rsidRPr="004A33F5" w:rsidRDefault="007876FD" w:rsidP="005C0BFE">
            <w:pPr>
              <w:rPr>
                <w:color w:val="000000" w:themeColor="text1"/>
              </w:rPr>
            </w:pPr>
            <w:r w:rsidRPr="004A33F5">
              <w:rPr>
                <w:color w:val="000000" w:themeColor="text1"/>
              </w:rPr>
              <w:t>- 7.7 сооружения трубопроводного транспорта, газопровод высокого и низкого давления с. Копенки Железногорского района Курской области, кадастровый номер 46:06:110302:431, с земельным участком с кадастровым номером  46:06:000000:139  (под объектом ГРПШ-400-1 - 1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4A33F5" w:rsidRDefault="007876FD" w:rsidP="005C0BFE">
            <w:pPr>
              <w:jc w:val="center"/>
              <w:rPr>
                <w:color w:val="000000" w:themeColor="text1"/>
              </w:rPr>
            </w:pPr>
            <w:r w:rsidRPr="004A33F5">
              <w:rPr>
                <w:color w:val="000000" w:themeColor="text1"/>
              </w:rPr>
              <w:t>Курская область, Железногорский район, д. Копенки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4A33F5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A33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 xml:space="preserve">- </w:t>
            </w:r>
            <w:r w:rsidRPr="00A577E0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азопровод к п. Мехколонны №76 Железно</w:t>
            </w:r>
            <w:r>
              <w:t>горского района Курской области</w:t>
            </w:r>
            <w:r w:rsidRPr="00BB1946">
              <w:t>, кадастровый номер 46:00:000000:293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46:30:000052:476, 46:30:000052:477</w:t>
            </w:r>
            <w:r>
              <w:t xml:space="preserve"> (под объектом </w:t>
            </w:r>
            <w:r w:rsidRPr="00BB1946">
              <w:t>ГРПШ-400-01 - 1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 н </w:t>
            </w:r>
            <w:r w:rsidRPr="00BB1946">
              <w:t xml:space="preserve">Железногорский, </w:t>
            </w:r>
            <w:r>
              <w:br/>
            </w:r>
            <w:r w:rsidRPr="00BB1946">
              <w:t>п. Мехколонны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 w:rsidRPr="00BB1946">
              <w:t xml:space="preserve"> </w:t>
            </w:r>
            <w:r>
              <w:t>- линейно - кабельное сооружение  связи, г</w:t>
            </w:r>
            <w:r w:rsidRPr="00BB1946">
              <w:t>азоснабжение с. Горки и с. Горки - х. Сорокин , кадастровый номер 46:25:000000:347</w:t>
            </w:r>
            <w:r>
              <w:t>,</w:t>
            </w:r>
            <w:r w:rsidRPr="00BB1946">
              <w:t xml:space="preserve"> с земельным участком с кадастровым номером 46:25:000000:41</w:t>
            </w:r>
            <w:r>
              <w:t xml:space="preserve"> </w:t>
            </w:r>
            <w:r w:rsidRPr="00BB1946">
              <w:t>(под объектом</w:t>
            </w:r>
            <w:r>
              <w:t xml:space="preserve"> ГРПШ-01-У1 - </w:t>
            </w:r>
            <w:r w:rsidRPr="00BB1946">
              <w:t>1ш</w:t>
            </w:r>
            <w:r>
              <w:t xml:space="preserve">т, ГРПШН-32/10 - </w:t>
            </w:r>
            <w:r w:rsidRPr="00BB1946">
              <w:t>1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</w:t>
            </w:r>
            <w:r>
              <w:t>.</w:t>
            </w:r>
            <w:r w:rsidRPr="00BB1946">
              <w:t>, Фатежский р</w:t>
            </w:r>
            <w:r>
              <w:t>-</w:t>
            </w:r>
            <w:r w:rsidRPr="00BB1946">
              <w:t xml:space="preserve">н, </w:t>
            </w:r>
            <w:r>
              <w:br/>
            </w:r>
            <w:r w:rsidRPr="00BB1946">
              <w:t>с. Горки, с. Горки - х. Сорокин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м</w:t>
            </w:r>
            <w:r w:rsidRPr="00BB1946">
              <w:t>ежпоселковый</w:t>
            </w:r>
            <w:r>
              <w:t xml:space="preserve"> газопровод Молотычи - Хмелевое</w:t>
            </w:r>
            <w:r w:rsidRPr="00BB1946">
              <w:t>, кадастровый номер</w:t>
            </w:r>
            <w:r>
              <w:t xml:space="preserve"> 46:25:000000:407, </w:t>
            </w:r>
            <w:r w:rsidRPr="00BB1946">
              <w:t>с земельным участком с кадастровым номером 46:25:200106:102</w:t>
            </w:r>
            <w:r>
              <w:t xml:space="preserve"> </w:t>
            </w:r>
            <w:r w:rsidRPr="00BB1946">
              <w:t>(под о</w:t>
            </w:r>
            <w:r>
              <w:t xml:space="preserve">бъектом ГРПШ-2-00-00-ПС – </w:t>
            </w:r>
            <w:r w:rsidRPr="00BB1946">
              <w:t>1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Фатежский р</w:t>
            </w:r>
            <w:r>
              <w:t>-</w:t>
            </w:r>
            <w:r w:rsidRPr="00BB1946">
              <w:t xml:space="preserve">н, </w:t>
            </w:r>
            <w:r>
              <w:br/>
            </w:r>
            <w:r w:rsidRPr="00BB1946">
              <w:t>д.</w:t>
            </w:r>
            <w:r>
              <w:t xml:space="preserve"> </w:t>
            </w:r>
            <w:r w:rsidRPr="00BB1946">
              <w:t>Молотычи - Хмелевое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линейно – кабельное сооружение связи, газоснабжение в с. Игино Фатежского района Курской области</w:t>
            </w:r>
            <w:r w:rsidRPr="00BB1946">
              <w:t>, кадастровый номер 46:25:090401:232</w:t>
            </w:r>
            <w:r>
              <w:t>,</w:t>
            </w:r>
            <w:r w:rsidRPr="00BB1946">
              <w:t xml:space="preserve"> с земельным участком с кадастровым номером 46:25:090401:85</w:t>
            </w:r>
            <w:r>
              <w:t xml:space="preserve"> (под объектами ГРПШ-400 - </w:t>
            </w:r>
            <w:r w:rsidRPr="00BB1946">
              <w:t>2шт</w:t>
            </w:r>
            <w:r>
              <w:t xml:space="preserve">, </w:t>
            </w:r>
            <w:r w:rsidRPr="00BB1946">
              <w:t xml:space="preserve">ГРПШ-13-1ВУ </w:t>
            </w:r>
            <w:r>
              <w:t xml:space="preserve">- </w:t>
            </w:r>
            <w:r w:rsidRPr="00BB1946">
              <w:t>1шт)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Фатежский, </w:t>
            </w:r>
            <w:r>
              <w:br/>
            </w:r>
            <w:r w:rsidRPr="00BB1946">
              <w:t>с. Игино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газопровод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46:25:140101:128</w:t>
            </w:r>
            <w:r>
              <w:t>,</w:t>
            </w:r>
            <w:r w:rsidRPr="00BB1946">
              <w:t xml:space="preserve"> с земельным участком с кадастровым номером 46:25:000000:47</w:t>
            </w:r>
            <w:r>
              <w:t xml:space="preserve"> </w:t>
            </w:r>
            <w:r w:rsidRPr="00BB1946">
              <w:t>(под объект</w:t>
            </w:r>
            <w:r>
              <w:t xml:space="preserve">ами </w:t>
            </w:r>
            <w:r w:rsidRPr="00BB1946">
              <w:t>ГРПШ с РДГ-50Н(В)</w:t>
            </w:r>
            <w:r>
              <w:t xml:space="preserve"> </w:t>
            </w:r>
            <w:r w:rsidRPr="00BB1946">
              <w:t>-</w:t>
            </w:r>
            <w:r>
              <w:t xml:space="preserve"> 1шт, </w:t>
            </w:r>
            <w:r w:rsidRPr="00BB1946">
              <w:t>ШРП с РДНК-400-4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Фатежский район, </w:t>
            </w:r>
            <w:r>
              <w:br/>
            </w:r>
            <w:r w:rsidRPr="00BB1946">
              <w:t>д. Молотычи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>
              <w:t>Сооружение &lt;**&gt;,</w:t>
            </w:r>
          </w:p>
          <w:p w:rsidR="007876FD" w:rsidRPr="00BB1946" w:rsidRDefault="007876FD" w:rsidP="005C0BFE">
            <w: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</w:t>
            </w:r>
            <w:r>
              <w:t>ние п. Л.Толстого, ст. Охочевка</w:t>
            </w:r>
            <w:r w:rsidRPr="00BB1946">
              <w:t>, кадастровый номер 46:28:140803:138</w:t>
            </w:r>
            <w:r>
              <w:t>,</w:t>
            </w:r>
            <w:r w:rsidRPr="00BB1946">
              <w:t xml:space="preserve"> с земельным участком с кадастровым</w:t>
            </w:r>
            <w:r>
              <w:t xml:space="preserve"> номером 46:28:140104:239 (под объектом </w:t>
            </w:r>
            <w:r w:rsidRPr="00BB1946">
              <w:t>ГРПШ-400-01-</w:t>
            </w:r>
            <w:r>
              <w:t xml:space="preserve"> </w:t>
            </w:r>
            <w:r w:rsidRPr="00BB1946">
              <w:t>2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Щигровский, </w:t>
            </w:r>
            <w:r>
              <w:br/>
            </w:r>
            <w:r w:rsidRPr="00BB1946">
              <w:t xml:space="preserve">п. Л.Толстого, </w:t>
            </w:r>
            <w:r>
              <w:br/>
            </w:r>
            <w:r w:rsidRPr="00BB1946">
              <w:t>ст. Охочевка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rPr>
                <w:color w:val="000000" w:themeColor="text1"/>
              </w:rP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>, г</w:t>
            </w:r>
            <w:r w:rsidRPr="00BB1946">
              <w:t>азоснабжение д.Озерки, д.</w:t>
            </w:r>
            <w:r>
              <w:t xml:space="preserve"> </w:t>
            </w:r>
            <w:r w:rsidRPr="00BB1946">
              <w:t>Интернациональная, д.</w:t>
            </w:r>
            <w:r>
              <w:t xml:space="preserve"> Матвеевка СПК «Озерки»</w:t>
            </w:r>
            <w:r w:rsidRPr="00BB1946">
              <w:t xml:space="preserve"> Щиг</w:t>
            </w:r>
            <w:r>
              <w:t>ровского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46:28:130106:31</w:t>
            </w:r>
            <w:r>
              <w:t>,</w:t>
            </w:r>
            <w:r w:rsidRPr="00BB1946">
              <w:t xml:space="preserve"> с земельным участком с кадастров</w:t>
            </w:r>
            <w:r>
              <w:t xml:space="preserve">ым номером 46:28:000000:61 (под объектом </w:t>
            </w:r>
            <w:r w:rsidRPr="00BB1946">
              <w:t>ГРПШ-400-У1-</w:t>
            </w:r>
            <w:r>
              <w:t xml:space="preserve"> </w:t>
            </w:r>
            <w:r w:rsidRPr="00BB1946">
              <w:t>2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Щигровский район, </w:t>
            </w:r>
            <w:r>
              <w:br/>
            </w:r>
            <w:r w:rsidRPr="00BB1946">
              <w:t>д. Озерки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rPr>
                <w:color w:val="000000" w:themeColor="text1"/>
              </w:rP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газопровод высокого давления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46:28:180302:169</w:t>
            </w:r>
            <w:r>
              <w:t>,</w:t>
            </w:r>
            <w:r w:rsidRPr="00BB1946">
              <w:t xml:space="preserve"> с земельным участком с кадастров</w:t>
            </w:r>
            <w:r>
              <w:t>ым номером 46:28:180302:126</w:t>
            </w:r>
            <w:r w:rsidRPr="00BB1946">
              <w:t xml:space="preserve"> </w:t>
            </w:r>
            <w:r>
              <w:t>(под объектами ГСГО-12- 1 шт</w:t>
            </w:r>
            <w:r w:rsidRPr="00BB1946">
              <w:t>; ГРПШ-400-01-</w:t>
            </w:r>
            <w:r>
              <w:t xml:space="preserve"> </w:t>
            </w:r>
            <w:r w:rsidRPr="00BB1946">
              <w:t>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t>Российская Федерация,</w:t>
            </w:r>
            <w:r w:rsidRPr="00BB1946">
              <w:t xml:space="preserve">Курская область, Щигровский район, </w:t>
            </w:r>
            <w:r>
              <w:t xml:space="preserve"> Троицкокраснянский сельсовет, </w:t>
            </w:r>
            <w:r w:rsidRPr="00BB1946">
              <w:t>д. Сидоровка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газоснабжение</w:t>
            </w:r>
            <w:r w:rsidRPr="00BB1946">
              <w:t>, кадастровый номер 46:22:010101:163</w:t>
            </w:r>
            <w:r>
              <w:t>,</w:t>
            </w:r>
            <w:r w:rsidRPr="00BB1946">
              <w:t xml:space="preserve"> с земельным участком с кадастровым номером 46:22:000000:130</w:t>
            </w:r>
            <w:r>
              <w:t xml:space="preserve"> (под объектом </w:t>
            </w:r>
            <w:r w:rsidRPr="00BB1946">
              <w:t>ГРПШ-07-1У1 -1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Солнцевский, </w:t>
            </w:r>
            <w:r>
              <w:br/>
            </w:r>
            <w:r w:rsidRPr="00BB1946">
              <w:t>п. Солнцево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газоснабжение с. Игино</w:t>
            </w:r>
            <w:r w:rsidRPr="00BB1946">
              <w:t>, кадастровый номер 46:25:090401:276</w:t>
            </w:r>
            <w:r>
              <w:t>,</w:t>
            </w:r>
            <w:r w:rsidRPr="00BB1946">
              <w:t xml:space="preserve"> с земельным участком с кадастровым номером 46:25:090403:55</w:t>
            </w:r>
            <w:r>
              <w:t xml:space="preserve"> (под объектом </w:t>
            </w:r>
            <w:r w:rsidRPr="00BB1946">
              <w:t>ГРПШ-400 с РДНК-400М-1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 xml:space="preserve">р-н </w:t>
            </w:r>
            <w:r w:rsidRPr="00BB1946">
              <w:t xml:space="preserve">Фатежский, </w:t>
            </w:r>
            <w:r>
              <w:br/>
            </w:r>
            <w:r w:rsidRPr="00BB1946">
              <w:t>с. Игино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газоснабжение, газопровод высокого и низкого давления</w:t>
            </w:r>
            <w:r w:rsidRPr="00BB1946">
              <w:t>, кадастровый номер 46:19:150201:362</w:t>
            </w:r>
            <w:r>
              <w:t>,</w:t>
            </w:r>
            <w:r w:rsidRPr="00BB1946">
              <w:t xml:space="preserve"> с земельным участком с кадастровым номером 46:19:150201:268</w:t>
            </w:r>
            <w:r>
              <w:t xml:space="preserve"> (под объектом ГРПШН-А-01-У-3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>Пристенский, х.</w:t>
            </w:r>
            <w:r>
              <w:t xml:space="preserve"> </w:t>
            </w:r>
            <w:r w:rsidRPr="00BB1946">
              <w:t>Ржавчик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>, г</w:t>
            </w:r>
            <w:r w:rsidRPr="00BB1946">
              <w:t>азоснабжение п. Солнечный Золотухинского района Курской области: газопровод высокого давления (подземеный,</w:t>
            </w:r>
            <w:r>
              <w:t xml:space="preserve"> </w:t>
            </w:r>
            <w:r w:rsidRPr="00BB1946">
              <w:t>надземный), газопровод высокого давления (подземеный,</w:t>
            </w:r>
            <w:r>
              <w:t xml:space="preserve"> </w:t>
            </w:r>
            <w:r w:rsidRPr="00BB1946">
              <w:t>надземный), газопровод низкого давления (надземный), шкафной пун</w:t>
            </w:r>
            <w:r>
              <w:t>кт ГСГО-М-06 с РДНК 1П-50 -1 шт</w:t>
            </w:r>
            <w:r w:rsidRPr="00BB1946">
              <w:t>, кадастровый номер</w:t>
            </w:r>
            <w:r>
              <w:t xml:space="preserve"> 46:07:170101:2717, </w:t>
            </w:r>
            <w:r w:rsidRPr="00BB1946">
              <w:t xml:space="preserve">с земельным участком с кадастровым номером 46:07:170101:967 </w:t>
            </w:r>
            <w:r>
              <w:t xml:space="preserve">(под объектами </w:t>
            </w:r>
            <w:r w:rsidRPr="00BB1946">
              <w:t>ГСГО-М-06 с РДБК 1П -50-1</w:t>
            </w:r>
            <w:r>
              <w:t xml:space="preserve"> шт</w:t>
            </w:r>
            <w:r w:rsidRPr="00BB1946">
              <w:t>, ГРП-А-01-У2 с РДНК -50-2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Золотухинский, </w:t>
            </w:r>
            <w:r>
              <w:br/>
            </w:r>
            <w:r w:rsidRPr="00BB1946">
              <w:t xml:space="preserve">с/с Солнечный, </w:t>
            </w:r>
            <w:r>
              <w:br/>
            </w:r>
            <w:r w:rsidRPr="00BB1946">
              <w:t>п. Солнечный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 xml:space="preserve">азопровод котельной средней школы в п. Кировский Пристенского района Курской области: газопровод высокого давления (подземный, надземный), </w:t>
            </w:r>
            <w:r>
              <w:t>шкафной пункт ГРПШ-32Б/6 - 1 шт</w:t>
            </w:r>
            <w:r w:rsidRPr="00BB1946">
              <w:t>, кадастровый номер 46:19:090101:1167</w:t>
            </w:r>
            <w:r>
              <w:t>,</w:t>
            </w:r>
            <w:r w:rsidRPr="00BB1946">
              <w:t xml:space="preserve"> с земельным участком с кадастровым номером 46:19:000000:84</w:t>
            </w:r>
            <w:r>
              <w:t xml:space="preserve"> (под объектом ГРПШ-32Б/6 - 1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 xml:space="preserve">р-н </w:t>
            </w:r>
            <w:r w:rsidRPr="00BB1946">
              <w:t xml:space="preserve">Пристенский, </w:t>
            </w:r>
            <w:r>
              <w:br/>
            </w:r>
            <w:r w:rsidRPr="00BB1946">
              <w:t>п. Кировский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 xml:space="preserve">-  сооружения трубопроводного транспорта, </w:t>
            </w:r>
            <w:r w:rsidRPr="00CB2B31">
              <w:t>газоснабжение п. Кукуй Большесолдатского района Курской области</w:t>
            </w:r>
            <w:r>
              <w:t xml:space="preserve"> </w:t>
            </w:r>
            <w:r w:rsidRPr="00CB2B31">
              <w:t>- газопровод среднего давления от точки врезки № 1 до перехода диаметров 3 1, газопровод среднего давления от перехода диаметров № 1 до грпш-400у, газопровод низкого давления от точки врезки № 2 до конечной точки № 1, газопр</w:t>
            </w:r>
            <w:r>
              <w:t>о</w:t>
            </w:r>
            <w:r w:rsidRPr="00CB2B31">
              <w:t xml:space="preserve">вод низкого давления от грпш-400у до перехода диаметров 3 2, газопровод </w:t>
            </w:r>
            <w:r w:rsidRPr="00CB2B31">
              <w:lastRenderedPageBreak/>
              <w:t>низкого давления от перехода диаметров 3 2 до конечной точки № 2 протяженностью-1400,95 (одна тысяча четыреста целых и девяносто пять сотых) м</w:t>
            </w:r>
            <w:r>
              <w:t>,</w:t>
            </w:r>
            <w:r w:rsidRPr="00BB1946">
              <w:t xml:space="preserve"> кадастровый номер</w:t>
            </w:r>
            <w:r>
              <w:t xml:space="preserve"> </w:t>
            </w:r>
            <w:r w:rsidRPr="00BB1946">
              <w:t>46:02:010201:83</w:t>
            </w:r>
            <w:r>
              <w:t>,</w:t>
            </w:r>
            <w:r w:rsidRPr="00BB1946">
              <w:t xml:space="preserve"> с земельным участком с кадастровым номером 46:02:000000:117</w:t>
            </w:r>
            <w:r>
              <w:t xml:space="preserve"> (под объектом ГРПШ-400У-1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lastRenderedPageBreak/>
              <w:t xml:space="preserve">Российская Федерация, </w:t>
            </w:r>
            <w:r w:rsidRPr="00BB1946">
              <w:t>Курская область, Большесолдатский район, п. Кукуй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газоснабжение</w:t>
            </w:r>
            <w:r w:rsidRPr="00BB1946">
              <w:t>, кадастровый номер 46:25:030601:134</w:t>
            </w:r>
            <w:r>
              <w:t>,</w:t>
            </w:r>
            <w:r w:rsidRPr="00BB1946">
              <w:t xml:space="preserve"> с земельным участком с кадастровым номером 46:25:000000:44</w:t>
            </w:r>
            <w:r>
              <w:t xml:space="preserve"> (под объектами ГРПШ-32Б-50-ОПС - 1 шт, ГРПШ-2А-00-00 – 2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Фатежский район, </w:t>
            </w:r>
            <w:r>
              <w:br/>
            </w:r>
            <w:r w:rsidRPr="00BB1946">
              <w:t>д. Большое Анненково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</w:t>
            </w:r>
            <w:r w:rsidRPr="00BB1946">
              <w:t>азопров</w:t>
            </w:r>
            <w:r>
              <w:t>од высокого и низкого давления</w:t>
            </w:r>
            <w:r w:rsidRPr="00BB1946">
              <w:t>, кадастровый номер 46:21:000000:244</w:t>
            </w:r>
            <w:r>
              <w:t>,</w:t>
            </w:r>
            <w:r w:rsidRPr="00BB1946">
              <w:t xml:space="preserve"> с земельным участком с кадастровым номером 46:21:000000:59</w:t>
            </w:r>
            <w:r>
              <w:t xml:space="preserve"> (под объектом </w:t>
            </w:r>
            <w:r w:rsidRPr="00BB1946">
              <w:t xml:space="preserve">ГРПШ-А-02П </w:t>
            </w:r>
            <w:r>
              <w:t>–</w:t>
            </w:r>
            <w:r w:rsidRPr="00BB1946">
              <w:t xml:space="preserve"> 1</w:t>
            </w:r>
            <w:r>
              <w:t xml:space="preserve">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Советский, </w:t>
            </w:r>
            <w:r>
              <w:br/>
            </w:r>
            <w:r w:rsidRPr="00BB1946">
              <w:t>п. Кшенский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газоснабжение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46:04:060302:561</w:t>
            </w:r>
            <w:r>
              <w:t>,</w:t>
            </w:r>
            <w:r w:rsidRPr="00BB1946">
              <w:t xml:space="preserve"> с земельным участком с кадастровым номером 46:04:060302:320</w:t>
            </w:r>
            <w:r>
              <w:t xml:space="preserve"> (под объектомГРПШ-400У с РДНК-400-1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 xml:space="preserve">р-н </w:t>
            </w:r>
            <w:r w:rsidRPr="00BB1946">
              <w:t xml:space="preserve">Горшеченский, </w:t>
            </w:r>
            <w:r>
              <w:br/>
            </w:r>
            <w:r w:rsidRPr="00BB1946">
              <w:t>с. Бараново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</w:t>
            </w:r>
            <w:r w:rsidRPr="00BB1946">
              <w:t>азопро</w:t>
            </w:r>
            <w:r>
              <w:t>вод высокого и низкого давления</w:t>
            </w:r>
            <w:r w:rsidRPr="00BB1946">
              <w:t>, ка</w:t>
            </w:r>
            <w:r>
              <w:t>дастровый номер 46:21:010102:611,</w:t>
            </w:r>
            <w:r w:rsidRPr="00BB1946">
              <w:t xml:space="preserve"> с земельным участком с кадастровым номером 46:21:000000:61</w:t>
            </w:r>
            <w:r>
              <w:t xml:space="preserve"> (под объектом ГРПШ-А-01 –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Советский, </w:t>
            </w:r>
            <w:r>
              <w:br/>
            </w:r>
            <w:r w:rsidRPr="00BB1946">
              <w:t>п. Кшенский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 w:rsidRPr="00BB1946">
              <w:t xml:space="preserve"> </w:t>
            </w:r>
            <w:r>
              <w:br/>
              <w:t>- 1.6. сооружение газохимического комплекса, г</w:t>
            </w:r>
            <w:r w:rsidRPr="00BB1946">
              <w:t xml:space="preserve">азоснабжение, </w:t>
            </w:r>
            <w:r>
              <w:br/>
            </w:r>
            <w:r w:rsidRPr="00BB1946">
              <w:t>ул. Березовая, 8-й Лог, проезд</w:t>
            </w:r>
            <w:r>
              <w:t xml:space="preserve"> </w:t>
            </w:r>
            <w:r w:rsidRPr="00BB1946">
              <w:t>Березовый, переул</w:t>
            </w:r>
            <w:r>
              <w:t>ки</w:t>
            </w:r>
            <w:r w:rsidRPr="00BB1946">
              <w:t xml:space="preserve"> 1, 3, 4, 5, 6, Березовый</w:t>
            </w:r>
            <w:r>
              <w:t xml:space="preserve"> и 1, 4 Понизовский в</w:t>
            </w:r>
            <w:r>
              <w:br/>
              <w:t xml:space="preserve"> г. Курске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46:29:000000:4593</w:t>
            </w:r>
            <w:r>
              <w:t>,</w:t>
            </w:r>
            <w:r w:rsidRPr="00BB1946">
              <w:t xml:space="preserve"> с земельным участком с ка</w:t>
            </w:r>
            <w:r>
              <w:t xml:space="preserve">дастровым номером (под объектом </w:t>
            </w:r>
            <w:r w:rsidRPr="00BB1946">
              <w:t>ГСГО100-ПС-</w:t>
            </w:r>
            <w:r>
              <w:t xml:space="preserve"> </w:t>
            </w:r>
            <w:r w:rsidRPr="00BB1946">
              <w:t>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г. Курск, ул. Березовая, 8-й Лог, </w:t>
            </w:r>
            <w:r>
              <w:br/>
              <w:t>проезд</w:t>
            </w:r>
            <w:r w:rsidRPr="00BB1946">
              <w:t xml:space="preserve"> Березовый, переул</w:t>
            </w:r>
            <w:r>
              <w:t>ки</w:t>
            </w:r>
            <w:r w:rsidRPr="00BB1946">
              <w:t xml:space="preserve"> 1, 3, 4, 5, 6, Березовый и 1, 4 Понизовский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>- газоснабжение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46:07:170101:1277</w:t>
            </w:r>
            <w:r>
              <w:t>,</w:t>
            </w:r>
            <w:r w:rsidRPr="00BB1946">
              <w:t xml:space="preserve"> с земельным участком с кадастровым номером 46:07:170101:986</w:t>
            </w:r>
            <w:r>
              <w:t xml:space="preserve"> (под объектами ГСГО-00-1 шт</w:t>
            </w:r>
            <w:r w:rsidRPr="00BB1946">
              <w:t>, ГСГО-12-1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Золотухинский р</w:t>
            </w:r>
            <w:r>
              <w:t>-</w:t>
            </w:r>
            <w:r w:rsidRPr="00BB1946">
              <w:t xml:space="preserve">н, </w:t>
            </w:r>
            <w:r>
              <w:br/>
            </w:r>
            <w:r w:rsidRPr="00BB1946">
              <w:t>п. Солнечный, Газоснабжение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д. Среднее Общество Черемисинов</w:t>
            </w:r>
            <w:r>
              <w:t>ского района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46:27:080301:99</w:t>
            </w:r>
            <w:r>
              <w:t>,</w:t>
            </w:r>
            <w:r w:rsidRPr="00BB1946">
              <w:t xml:space="preserve"> с земельным участком с кадастровым номером 46:27:080301:65 </w:t>
            </w:r>
            <w:r>
              <w:t xml:space="preserve">(под объектом </w:t>
            </w:r>
            <w:r w:rsidRPr="00BB1946">
              <w:t>ГРПШ-400 с РДНК-50/400-1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>Черемисиновский, д. Среднее Общество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>, г</w:t>
            </w:r>
            <w:r w:rsidRPr="00BB1946">
              <w:t>азоснабжение д. Жуково Черемиси</w:t>
            </w:r>
            <w:r>
              <w:t>новского района Курской области</w:t>
            </w:r>
            <w:r w:rsidRPr="00BB1946">
              <w:t>, кадастровый номер 46:27:080501:71</w:t>
            </w:r>
            <w:r>
              <w:t>,</w:t>
            </w:r>
            <w:r w:rsidRPr="00BB1946">
              <w:t xml:space="preserve"> с земельным участком с кадастровым номером 46:27:000000:20 (под объектом</w:t>
            </w:r>
            <w:r>
              <w:t xml:space="preserve"> ГРПШ-32К/6 </w:t>
            </w:r>
            <w:r w:rsidRPr="00BB1946">
              <w:t>с РДНК 32/6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>Черемисиновский, д. Жуково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Default="007876FD" w:rsidP="005C0BFE">
            <w:r w:rsidRPr="00BB1946">
              <w:t>Сооружение &lt;**&gt;</w:t>
            </w:r>
            <w:r>
              <w:t>,</w:t>
            </w:r>
          </w:p>
          <w:p w:rsidR="007876FD" w:rsidRPr="00BB1946" w:rsidRDefault="007876FD" w:rsidP="005C0BFE">
            <w: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с</w:t>
            </w:r>
            <w:r w:rsidRPr="00BB1946">
              <w:t>ети газоснабжения к котельной школы в п. Михайловка Железногорского района Курской области: подземный газопровод среднего давления, надземный газопровод среднего давления,</w:t>
            </w:r>
            <w:r>
              <w:t xml:space="preserve"> шкафной пункт ГРПШ-32-10- 1 шт</w:t>
            </w:r>
            <w:r w:rsidRPr="00BB1946">
              <w:t xml:space="preserve"> , кадастровый номер 46:06:000000:839</w:t>
            </w:r>
            <w:r>
              <w:t>,</w:t>
            </w:r>
            <w:r w:rsidRPr="00BB1946">
              <w:t xml:space="preserve"> с земельным </w:t>
            </w:r>
            <w:r>
              <w:t xml:space="preserve">участком с кадастровым номером 46:06:000000:139 (под объектом </w:t>
            </w:r>
            <w:r w:rsidRPr="00BB1946">
              <w:t>ГРПШ-32-10 - 1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Железногорский, </w:t>
            </w:r>
            <w:r>
              <w:br/>
            </w:r>
            <w:r w:rsidRPr="00BB1946">
              <w:t>с/с Михайловский</w:t>
            </w:r>
            <w:r>
              <w:t>,</w:t>
            </w:r>
            <w:r>
              <w:br/>
              <w:t>п. Михайловка</w:t>
            </w:r>
            <w:r w:rsidRPr="00BB1946">
              <w:t xml:space="preserve">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br/>
              <w:t>- сооружение трубопроводного транспорта</w:t>
            </w:r>
            <w:r w:rsidRPr="00BB1946">
              <w:t>, кадастровый номер 46:28:050102:309</w:t>
            </w:r>
            <w:r>
              <w:t>,</w:t>
            </w:r>
            <w:r w:rsidRPr="00BB1946">
              <w:t xml:space="preserve"> с земельным участком с кадастровым номером 46:28:000000:57 </w:t>
            </w:r>
            <w:r>
              <w:t xml:space="preserve">(под объектом </w:t>
            </w:r>
            <w:r w:rsidRPr="00BB1946">
              <w:t>ГРПШ-400-01-1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t xml:space="preserve"> Щигровский район, Защитенский сельсовет</w:t>
            </w:r>
            <w:r w:rsidRPr="00BB1946">
              <w:t>, с. Защитное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ПСХК им.Чапаева Щиг</w:t>
            </w:r>
            <w:r>
              <w:t>ровского района Курской области</w:t>
            </w:r>
            <w:r w:rsidRPr="00BB1946">
              <w:t>, кадастровый номер 46:28:060203:260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</w:t>
            </w:r>
            <w:r>
              <w:t>46:28:000000:58,</w:t>
            </w:r>
            <w:r w:rsidRPr="00BB1946">
              <w:t xml:space="preserve"> 46:28:060203:141, </w:t>
            </w:r>
            <w:r>
              <w:t xml:space="preserve">под СКЗ 46:28:060203:142 (под объектами </w:t>
            </w:r>
            <w:r w:rsidRPr="00BB1946">
              <w:t>ГСГО-100-06-1</w:t>
            </w:r>
            <w:r>
              <w:t xml:space="preserve"> шт</w:t>
            </w:r>
            <w:r w:rsidRPr="00BB1946">
              <w:t>; ГРПШ-400У-2</w:t>
            </w:r>
            <w:r>
              <w:t xml:space="preserve">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Щигровский район, Знаменский сельсовет,  д. Пожидаевка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>
              <w:t>Сооружение &lt;**&gt;,</w:t>
            </w:r>
            <w:r>
              <w:br/>
              <w:t>- коммуникационное, г</w:t>
            </w:r>
            <w:r w:rsidRPr="00BB1946">
              <w:t>азоснабжение с. М. Колодезь, д. Растворово Большесол</w:t>
            </w:r>
            <w:r>
              <w:t>датского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46:02:010401:96</w:t>
            </w:r>
            <w:r>
              <w:t>,</w:t>
            </w:r>
            <w:r w:rsidRPr="00BB1946">
              <w:t xml:space="preserve"> с земельным </w:t>
            </w:r>
            <w:r>
              <w:t xml:space="preserve">участком с кадастровым номером </w:t>
            </w:r>
            <w:r w:rsidRPr="00BB1946">
              <w:t>46:02:000000:115</w:t>
            </w:r>
            <w:r>
              <w:t xml:space="preserve"> </w:t>
            </w:r>
            <w:r w:rsidRPr="00BB1946">
              <w:t>(под объект</w:t>
            </w:r>
            <w:r>
              <w:t xml:space="preserve">ами </w:t>
            </w:r>
            <w:r w:rsidRPr="00BB1946">
              <w:t>ГРПШ-400У-2</w:t>
            </w:r>
            <w:r>
              <w:t xml:space="preserve"> шт,</w:t>
            </w:r>
            <w:r w:rsidRPr="00BB1946">
              <w:t xml:space="preserve"> ГРПШН-А-01У-2</w:t>
            </w:r>
            <w:r>
              <w:t xml:space="preserve"> шт, </w:t>
            </w:r>
            <w:r w:rsidRPr="00BB1946">
              <w:t xml:space="preserve">ГРШ-10 МС </w:t>
            </w:r>
            <w:r>
              <w:t>– 2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>Большесолдатский, д.</w:t>
            </w:r>
            <w:r>
              <w:t xml:space="preserve"> </w:t>
            </w:r>
            <w:r w:rsidRPr="00BB1946">
              <w:t>Растворово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A667D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66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4F77D4" w:rsidRDefault="007876FD" w:rsidP="005C0BFE">
            <w:pPr>
              <w:rPr>
                <w:color w:val="FF0000"/>
              </w:rPr>
            </w:pPr>
            <w:r w:rsidRPr="00AD43B8">
              <w:rPr>
                <w:color w:val="000000" w:themeColor="text1"/>
              </w:rPr>
              <w:t xml:space="preserve">Сооружение &lt;**&gt;, </w:t>
            </w:r>
            <w:r w:rsidRPr="00AD43B8">
              <w:rPr>
                <w:color w:val="000000" w:themeColor="text1"/>
              </w:rPr>
              <w:br/>
              <w:t>- коммуникационное, газоснабжение с. Скородное (ул. Котеневка) Большесолдатского района Курской области: газопровод высокого давления (подземный) от врезки №1 до неразъемного соединения №1, от неразъемного соединения №2 до ГРПШ-400У; газопровод высокого давления (подземный) от неразъемного соединения №1 до неразъемного соединения №2; газопровод низкого давления (подземный) от грпш-400у до перехода диаметров №2 №3; газопровод низкого давления (подземный) от перехода диаметров №1 до неразъемного соединения №4, от перехода диаметров №2 до неразъемного соединения №3, газопровод низкого давления (подземный) от неразъемного соединения №4 до заглушки №2, от неразъемного соединения №3 до заглушк</w:t>
            </w:r>
            <w:r>
              <w:rPr>
                <w:color w:val="000000" w:themeColor="text1"/>
              </w:rPr>
              <w:t>и №1 протяженностью - 1032,50 м</w:t>
            </w:r>
            <w:r w:rsidRPr="00AD43B8">
              <w:rPr>
                <w:color w:val="000000" w:themeColor="text1"/>
              </w:rPr>
              <w:t>, кадастровый номер</w:t>
            </w:r>
            <w:r>
              <w:rPr>
                <w:color w:val="000000" w:themeColor="text1"/>
              </w:rPr>
              <w:t xml:space="preserve"> </w:t>
            </w:r>
            <w:r w:rsidRPr="00AD43B8">
              <w:rPr>
                <w:color w:val="000000" w:themeColor="text1"/>
              </w:rPr>
              <w:t>46:02:110201:173</w:t>
            </w:r>
            <w:r>
              <w:rPr>
                <w:color w:val="000000" w:themeColor="text1"/>
              </w:rPr>
              <w:t>,</w:t>
            </w:r>
            <w:r w:rsidRPr="00AD43B8">
              <w:rPr>
                <w:color w:val="000000" w:themeColor="text1"/>
              </w:rPr>
              <w:t xml:space="preserve"> с земельным участком с кадастровым номером 46:02:000000:110</w:t>
            </w:r>
            <w:r>
              <w:rPr>
                <w:color w:val="000000" w:themeColor="text1"/>
              </w:rPr>
              <w:t xml:space="preserve"> (под объектом </w:t>
            </w:r>
            <w:r w:rsidRPr="00AD43B8">
              <w:rPr>
                <w:color w:val="000000" w:themeColor="text1"/>
              </w:rPr>
              <w:t>ГРПШ-</w:t>
            </w:r>
            <w:r w:rsidRPr="00164E72">
              <w:rPr>
                <w:color w:val="000000" w:themeColor="text1"/>
              </w:rPr>
              <w:lastRenderedPageBreak/>
              <w:t>400У-1 шт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DB0A58" w:rsidRDefault="007876FD" w:rsidP="005C0BFE">
            <w:pPr>
              <w:jc w:val="center"/>
              <w:rPr>
                <w:color w:val="000000" w:themeColor="text1"/>
              </w:rPr>
            </w:pPr>
            <w:r w:rsidRPr="00DB0A58">
              <w:rPr>
                <w:color w:val="000000" w:themeColor="text1"/>
              </w:rPr>
              <w:lastRenderedPageBreak/>
              <w:t xml:space="preserve">Курская область, </w:t>
            </w:r>
            <w:r w:rsidRPr="00DB0A58">
              <w:rPr>
                <w:color w:val="000000" w:themeColor="text1"/>
              </w:rPr>
              <w:br/>
              <w:t>р-н Большесолдатский, с. Скородное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</w:t>
            </w:r>
            <w:r w:rsidRPr="00BB1946">
              <w:t>, кадастровый номер 46:25:210601:49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46:25:</w:t>
            </w:r>
            <w:r>
              <w:t>210601:20,</w:t>
            </w:r>
            <w:r w:rsidRPr="00BB1946">
              <w:t>46:25:000000:40</w:t>
            </w:r>
            <w:r>
              <w:t xml:space="preserve"> (под объектом ГРПШ-2А-00-00ПС -</w:t>
            </w:r>
            <w:r w:rsidRPr="00BB1946">
              <w:t>1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 </w:t>
            </w:r>
            <w:r>
              <w:br/>
              <w:t xml:space="preserve">р-н </w:t>
            </w:r>
            <w:r w:rsidRPr="00BB1946">
              <w:t xml:space="preserve">Фатежский, </w:t>
            </w:r>
            <w:r>
              <w:br/>
              <w:t>д</w:t>
            </w:r>
            <w:r w:rsidRPr="00BB1946">
              <w:t>. Шуклино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 - п</w:t>
            </w:r>
            <w:r w:rsidRPr="00BB1946">
              <w:t>одземный и надземн</w:t>
            </w:r>
            <w:r>
              <w:t>ый газопровод высокого давления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46:22:140101:37</w:t>
            </w:r>
            <w:r>
              <w:t>,</w:t>
            </w:r>
            <w:r w:rsidRPr="00BB1946">
              <w:t xml:space="preserve"> с земельным участком с кадастровым номером 46:22:000000:128 </w:t>
            </w:r>
            <w:r>
              <w:t>(под объектом ГРПШ-1 с ГСГО-3ПС)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Солнцевский, </w:t>
            </w:r>
            <w:r>
              <w:br/>
            </w:r>
            <w:r w:rsidRPr="00BB1946">
              <w:t>с. Субботино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</w:t>
            </w:r>
            <w:r>
              <w:t>е</w:t>
            </w:r>
            <w:r w:rsidRPr="00BB1946">
              <w:t xml:space="preserve"> с. Пселец Пристенского района Курской области: подземный газопровод высокого давления, подземный газопровод низкого д</w:t>
            </w:r>
            <w:r>
              <w:t>авления, установка ГРПШН-А-01-У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46:19:000000:504</w:t>
            </w:r>
            <w:r>
              <w:t>,</w:t>
            </w:r>
            <w:r w:rsidRPr="00BB1946">
              <w:t xml:space="preserve"> с земельным участком с кадастровым номером 46:19:130101:498</w:t>
            </w:r>
            <w:r>
              <w:t xml:space="preserve"> (под объектом ГРПШН-А-01-У-1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Пристенский район, </w:t>
            </w:r>
            <w:r>
              <w:br/>
            </w:r>
            <w:r w:rsidRPr="00BB1946">
              <w:t>с. Пселец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коммунально – бытовое, г</w:t>
            </w:r>
            <w:r w:rsidRPr="00BB1946">
              <w:t>азопровод к котельной Лобазовской школы Октя</w:t>
            </w:r>
            <w:r>
              <w:t>брьского района Курской области</w:t>
            </w:r>
            <w:r w:rsidRPr="00BB1946">
              <w:t>, кадастровый номер</w:t>
            </w:r>
            <w:r>
              <w:t xml:space="preserve"> 46:17:000000:740, </w:t>
            </w:r>
            <w:r w:rsidRPr="00BB1946">
              <w:t>с земельным участком с кадастровым номером 46:17:060102:5</w:t>
            </w:r>
            <w:r>
              <w:t xml:space="preserve"> (под объектом </w:t>
            </w:r>
            <w:r w:rsidRPr="00BB1946">
              <w:t>ГРПШ-32/10 с РДНК -32/10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 </w:t>
            </w:r>
            <w:r>
              <w:br/>
              <w:t xml:space="preserve">р-н </w:t>
            </w:r>
            <w:r w:rsidRPr="00BB1946">
              <w:t xml:space="preserve">Октябрьский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газопровод высокого и низкого давления, г</w:t>
            </w:r>
            <w:r w:rsidRPr="00BB1946">
              <w:t>азоснабжение с.</w:t>
            </w:r>
            <w:r>
              <w:t xml:space="preserve"> </w:t>
            </w:r>
            <w:r w:rsidRPr="00BB1946">
              <w:t>Плоское, д.</w:t>
            </w:r>
            <w:r>
              <w:t xml:space="preserve"> </w:t>
            </w:r>
            <w:r w:rsidRPr="00BB1946">
              <w:t>Мелидовка, д.</w:t>
            </w:r>
            <w:r>
              <w:t xml:space="preserve"> </w:t>
            </w:r>
            <w:r w:rsidRPr="00BB1946">
              <w:t>Красниково, д.</w:t>
            </w:r>
            <w:r>
              <w:t xml:space="preserve"> </w:t>
            </w:r>
            <w:r w:rsidRPr="00BB1946">
              <w:t>Верхнееремино Солн</w:t>
            </w:r>
            <w:r>
              <w:t>цевского района Курской области</w:t>
            </w:r>
            <w:r w:rsidRPr="00BB1946">
              <w:t>, кадастровый номер 46:22:130301:300</w:t>
            </w:r>
            <w:r>
              <w:t>,</w:t>
            </w:r>
            <w:r w:rsidRPr="00BB1946">
              <w:t xml:space="preserve"> с земельным </w:t>
            </w:r>
            <w:r w:rsidRPr="00BB1946">
              <w:lastRenderedPageBreak/>
              <w:t>участком с кадастровым номером 46:22:000000:119</w:t>
            </w:r>
            <w:r>
              <w:t xml:space="preserve"> (под объектами ГРПШ 10-5 шт</w:t>
            </w:r>
            <w:r w:rsidRPr="00BB1946">
              <w:t xml:space="preserve">; ГРПШ 400 </w:t>
            </w:r>
            <w:r>
              <w:t>–</w:t>
            </w:r>
            <w:r w:rsidRPr="00BB1946">
              <w:t xml:space="preserve"> 4</w:t>
            </w:r>
            <w:r>
              <w:t xml:space="preserve"> шт</w:t>
            </w:r>
            <w:r w:rsidRPr="00BB1946">
              <w:t>; ГРПШ 6- 2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Солнцевский, </w:t>
            </w:r>
            <w:r>
              <w:br/>
            </w:r>
            <w:r w:rsidRPr="00BB1946">
              <w:t xml:space="preserve">с. Плоское, </w:t>
            </w:r>
            <w:r>
              <w:br/>
            </w:r>
            <w:r w:rsidRPr="00BB1946">
              <w:t xml:space="preserve">д. Мелидовка, </w:t>
            </w:r>
            <w:r>
              <w:br/>
            </w:r>
            <w:r w:rsidRPr="00BB1946">
              <w:t xml:space="preserve">д. Красниково, </w:t>
            </w:r>
            <w:r>
              <w:br/>
            </w:r>
            <w:r w:rsidRPr="00BB1946">
              <w:t>д. Верхнееремино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газоснабжение, газопровод высокого и низкого давления</w:t>
            </w:r>
            <w:r w:rsidRPr="00BB1946">
              <w:t>, кадастровый номер 46:19:010401:332</w:t>
            </w:r>
            <w:r>
              <w:t>,</w:t>
            </w:r>
            <w:r w:rsidRPr="00BB1946">
              <w:t xml:space="preserve"> с земельным участком с кадастровым номером 46:19:000000:80</w:t>
            </w:r>
            <w:r>
              <w:t xml:space="preserve"> (под объектами ГРПШ-400 У-2 шт</w:t>
            </w:r>
            <w:r w:rsidRPr="00BB1946">
              <w:t>, ГРПШ-32 ПС-1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Пристенский, </w:t>
            </w:r>
            <w:r>
              <w:br/>
            </w:r>
            <w:r w:rsidRPr="00BB1946">
              <w:t>с. Троицкое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20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газопровод</w:t>
            </w:r>
            <w:r w:rsidRPr="00BB1946">
              <w:t>, кадастровый номер 46:19:090101:876</w:t>
            </w:r>
            <w:r>
              <w:t>,</w:t>
            </w:r>
            <w:r w:rsidRPr="00BB1946">
              <w:t xml:space="preserve"> с земельным участком с кадастровым номером 46:19:000000:84</w:t>
            </w:r>
            <w:r>
              <w:t xml:space="preserve"> (под объектом </w:t>
            </w:r>
            <w:r w:rsidRPr="00BB1946">
              <w:t>ГРПШ</w:t>
            </w:r>
            <w:r>
              <w:t>Н-А-01-У с РДНК-50-1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 xml:space="preserve">р-н </w:t>
            </w:r>
            <w:r w:rsidRPr="00BB1946">
              <w:t xml:space="preserve">Пристенский, </w:t>
            </w:r>
            <w:r>
              <w:br/>
            </w:r>
            <w:r w:rsidRPr="00BB1946">
              <w:t>п. Кировский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подземный газопровод среднего и низкого давления, газоснабжение СХА «Победа»</w:t>
            </w:r>
            <w:r w:rsidRPr="00BB1946">
              <w:t xml:space="preserve"> (с.Субботино) Солн</w:t>
            </w:r>
            <w:r>
              <w:t>цевского района Курской области</w:t>
            </w:r>
            <w:r w:rsidRPr="00BB1946">
              <w:t>, кадастровый номер 46:22:140101:45</w:t>
            </w:r>
            <w:r>
              <w:t>,</w:t>
            </w:r>
            <w:r w:rsidRPr="00BB1946">
              <w:t xml:space="preserve"> с земельным участком с кадастровым номером 46:22:000000:120</w:t>
            </w:r>
            <w:r>
              <w:t xml:space="preserve"> (под объектом </w:t>
            </w:r>
            <w:r w:rsidRPr="00BB1946">
              <w:t>ГРПШ-400- 2</w:t>
            </w:r>
            <w:r>
              <w:t xml:space="preserve">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Солнцевский район, </w:t>
            </w:r>
            <w:r>
              <w:br/>
            </w:r>
            <w:r w:rsidRPr="00BB1946">
              <w:t>с. Субботино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BB1946">
              <w:t xml:space="preserve"> </w:t>
            </w:r>
            <w: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>, г</w:t>
            </w:r>
            <w:r w:rsidRPr="00BB1946">
              <w:t xml:space="preserve">азопровод к котельной школы №11 по ул. Антокольского в г. Курске, в том числе: газопровод среднего давления, </w:t>
            </w:r>
            <w:r>
              <w:t>установка ГРПШ 32/10Б 50-0-1шт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46:29:101088:467</w:t>
            </w:r>
            <w:r>
              <w:t>,</w:t>
            </w:r>
            <w:r w:rsidRPr="00BB1946">
              <w:t xml:space="preserve"> с земельным участком с кадастровым номером 46:29:101088:180</w:t>
            </w:r>
            <w:r>
              <w:t xml:space="preserve"> (под объектом ГРПШ-32/10Б 50-0 -1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 xml:space="preserve">г. Курск, </w:t>
            </w:r>
            <w:r>
              <w:br/>
            </w:r>
            <w:r w:rsidRPr="00BB1946">
              <w:t>ул. Антокольского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к</w:t>
            </w:r>
            <w:r w:rsidRPr="00BB1946">
              <w:t xml:space="preserve">орректировка проекта газоснабжения д. Княжая Солнцевского района Пэ газопровод н. д.d110 (д. М. Зуевка), ГРПШ-32/6 д. М. Зуевка </w:t>
            </w:r>
            <w:r w:rsidRPr="00BB1946">
              <w:lastRenderedPageBreak/>
              <w:t>Солнцевский район, Курская область (д. М. Зуевка), корректировка проекта газоснабжения д. Княжая Солнцевского района</w:t>
            </w:r>
            <w:r>
              <w:t xml:space="preserve"> Курской области (н.д.)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46:22:000000:514</w:t>
            </w:r>
            <w:r>
              <w:t xml:space="preserve">, </w:t>
            </w:r>
            <w:r w:rsidRPr="00BB1946">
              <w:t>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46:22:000000:121,</w:t>
            </w:r>
            <w:r>
              <w:t xml:space="preserve"> 46:22:000000:123 (под объектами ГРПШ-400-1 шт</w:t>
            </w:r>
            <w:r w:rsidRPr="00BB1946">
              <w:t>,</w:t>
            </w:r>
            <w:r>
              <w:t xml:space="preserve"> </w:t>
            </w:r>
            <w:r w:rsidRPr="00BB1946">
              <w:t>ГРПШ-32/6-1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Солнцевский район, </w:t>
            </w:r>
            <w:r>
              <w:br/>
            </w:r>
            <w:r w:rsidRPr="00BB1946">
              <w:t>д. Княжая, д. М. Зуевка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газоснабжение, г</w:t>
            </w:r>
            <w:r w:rsidRPr="00BB1946">
              <w:t>азораспределительная система котельной Половневской средней школы Октя</w:t>
            </w:r>
            <w:r>
              <w:t>брьского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46:17:050501:396</w:t>
            </w:r>
            <w:r>
              <w:t>,</w:t>
            </w:r>
            <w:r w:rsidRPr="00BB1946">
              <w:t xml:space="preserve"> с земельным участком с кадастровым номером 46:17:050501:107</w:t>
            </w:r>
            <w:r>
              <w:t xml:space="preserve"> (под объектом </w:t>
            </w:r>
            <w:r w:rsidRPr="00BB1946">
              <w:t>ГРПШ-32/10 с РДНК-32/10-1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>Октябрьский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 xml:space="preserve">азоснабжение жилого дома № </w:t>
            </w:r>
            <w:r>
              <w:t>31 А по улице</w:t>
            </w:r>
            <w:r w:rsidRPr="00BB1946">
              <w:t xml:space="preserve"> Магистральный проезд  в г</w:t>
            </w:r>
            <w:r>
              <w:t>ороде Курске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46:29:000000:4101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ГРПШ-400-01-У1-1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 xml:space="preserve">г. Курск, </w:t>
            </w:r>
            <w:r>
              <w:br/>
              <w:t>проезд 18-й Магистральный</w:t>
            </w:r>
            <w:r w:rsidRPr="00BB1946">
              <w:t xml:space="preserve">, </w:t>
            </w:r>
            <w:r>
              <w:t>д. 31</w:t>
            </w:r>
            <w:r w:rsidRPr="00BB1946">
              <w:t>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>
              <w:t>Сооружение &lt;**&gt;,</w:t>
            </w:r>
            <w:r>
              <w:br/>
              <w:t>- коммуникационное, п</w:t>
            </w:r>
            <w:r w:rsidRPr="00BB1946">
              <w:t xml:space="preserve">одземный </w:t>
            </w:r>
            <w:r>
              <w:t>и надземный газопровод</w:t>
            </w:r>
            <w:r w:rsidRPr="00BB1946">
              <w:t>, кадастровый номер 46:18:110101:389</w:t>
            </w:r>
            <w:r>
              <w:t>,</w:t>
            </w:r>
            <w:r w:rsidRPr="00BB1946">
              <w:t xml:space="preserve"> с земельным участком с кадастровым номером 46:18:110101:1176</w:t>
            </w:r>
            <w:r>
              <w:t xml:space="preserve"> (под объектами </w:t>
            </w:r>
            <w:r w:rsidRPr="00BB1946">
              <w:t>ГРПШ 04-2У1 с РДНК-400- 1</w:t>
            </w:r>
            <w:r>
              <w:t xml:space="preserve"> </w:t>
            </w:r>
            <w:r w:rsidRPr="00BB1946">
              <w:t>шт, ГСГО-100-06 с РДБК 1П-100-70 -1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 </w:t>
            </w:r>
            <w:r>
              <w:br/>
              <w:t xml:space="preserve">р-н </w:t>
            </w:r>
            <w:r w:rsidRPr="00BB1946">
              <w:t xml:space="preserve">Поныровский, </w:t>
            </w:r>
            <w:r>
              <w:br/>
            </w:r>
            <w:r w:rsidRPr="00BB1946">
              <w:t>п. Возы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п</w:t>
            </w:r>
            <w:r w:rsidRPr="00BB1946">
              <w:t xml:space="preserve">одземный газопровод среднего и низкого давления к жилому дому по ул. </w:t>
            </w:r>
            <w:r>
              <w:t>Кр. Армии - Гайдара в г. Курске</w:t>
            </w:r>
            <w:r w:rsidRPr="00BB1946">
              <w:t>, кадастровый номер 46:29:000000:4098</w:t>
            </w:r>
            <w:r>
              <w:t>,</w:t>
            </w:r>
            <w:r w:rsidRPr="00BB1946">
              <w:t xml:space="preserve"> с земельным участком с кадастровым номером 46:29:102277:646</w:t>
            </w:r>
            <w:r>
              <w:t xml:space="preserve"> (под объектом </w:t>
            </w:r>
            <w:r w:rsidRPr="00BB1946">
              <w:t>ГРПШ- ГСГО-01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г. Курск, ул. Красная Армия - Гайдара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азоснабжение, кадастровый номер</w:t>
            </w:r>
            <w:r>
              <w:t xml:space="preserve"> </w:t>
            </w:r>
            <w:r w:rsidRPr="00BB1946">
              <w:t>46:28:000000:164</w:t>
            </w:r>
            <w:r>
              <w:t>,</w:t>
            </w:r>
            <w:r w:rsidRPr="00BB1946">
              <w:t xml:space="preserve"> с земельным участком с кадастровым номером 46:28:141206:7 (многоконтурный) 46:28:140702:237</w:t>
            </w:r>
            <w:r>
              <w:t xml:space="preserve"> (под объектами </w:t>
            </w:r>
            <w:r w:rsidRPr="00BB1946">
              <w:t>ГРПШ-400-1</w:t>
            </w:r>
            <w:r>
              <w:t xml:space="preserve"> шт,</w:t>
            </w:r>
            <w:r w:rsidRPr="00BB1946">
              <w:t xml:space="preserve"> ГРПШ-03БМ-У1-1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Медвенский р-н, Гостомлянский сельсовет, с. Тарасово, с. Глебово, </w:t>
            </w:r>
            <w:r>
              <w:br/>
              <w:t>д. Благодатное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газоснабжение СПК «Озерки»</w:t>
            </w:r>
            <w:r w:rsidRPr="00BB1946">
              <w:t xml:space="preserve"> Щиг</w:t>
            </w:r>
            <w:r>
              <w:t>ровского района Курской области</w:t>
            </w:r>
            <w:r w:rsidRPr="00BB1946">
              <w:t>, кадастровый номер 46:28:130106:84</w:t>
            </w:r>
            <w:r>
              <w:t>,</w:t>
            </w:r>
            <w:r w:rsidRPr="00BB1946">
              <w:t xml:space="preserve"> с земельным участком с кадастровым номером (ЕЗ 46:28:000000:62) 46:28:130101:47</w:t>
            </w:r>
            <w:r>
              <w:t xml:space="preserve"> (под объектом ГРПШ-10М-1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Щигровский район, </w:t>
            </w:r>
            <w:r>
              <w:br/>
            </w:r>
            <w:r w:rsidRPr="00BB1946">
              <w:t xml:space="preserve"> д. Озерки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коммуникационное, подземный </w:t>
            </w:r>
            <w:r w:rsidRPr="00BB1946">
              <w:t>газопровод высок</w:t>
            </w:r>
            <w:r>
              <w:t>ого, среднего, низкого давления</w:t>
            </w:r>
            <w:r w:rsidRPr="00BB1946">
              <w:t>, кадастровый номер 46:18:110101:435</w:t>
            </w:r>
            <w:r>
              <w:t>,</w:t>
            </w:r>
            <w:r w:rsidRPr="00BB1946">
              <w:t xml:space="preserve"> с земельным участком с кадастровым номером 46:18:110101:218</w:t>
            </w:r>
            <w:r>
              <w:t xml:space="preserve"> (под объектами ГСГО-М/25-06  -</w:t>
            </w:r>
            <w:r w:rsidRPr="00BB1946">
              <w:t>1</w:t>
            </w:r>
            <w:r>
              <w:t xml:space="preserve"> шт, ГРПШН-А-01-У  - </w:t>
            </w:r>
            <w:r w:rsidRPr="00BB1946">
              <w:t>2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</w:t>
            </w:r>
            <w:r>
              <w:t>.</w:t>
            </w:r>
            <w:r w:rsidRPr="00BB1946">
              <w:t xml:space="preserve">, Поныровский </w:t>
            </w:r>
            <w:r>
              <w:t>р-н</w:t>
            </w:r>
            <w:r w:rsidRPr="00BB1946">
              <w:t xml:space="preserve">, </w:t>
            </w:r>
            <w:r>
              <w:br/>
            </w:r>
            <w:r w:rsidRPr="00BB1946">
              <w:t>Возы</w:t>
            </w:r>
            <w:r>
              <w:t xml:space="preserve"> п.</w:t>
            </w:r>
            <w:r w:rsidRPr="00BB1946">
              <w:t>, газопровод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газоснабжение СХПК «8-е Марта» Черемисиновского района,</w:t>
            </w:r>
            <w:r w:rsidRPr="00BB1946">
              <w:t xml:space="preserve"> кадастровый номер 46:27:110201:172</w:t>
            </w:r>
            <w:r>
              <w:t>,</w:t>
            </w:r>
            <w:r w:rsidRPr="00BB1946">
              <w:t xml:space="preserve"> с земельным участком с кадастровым номером 46:27:110301:51</w:t>
            </w:r>
            <w:r>
              <w:t xml:space="preserve"> </w:t>
            </w:r>
            <w:r w:rsidRPr="00BB1946">
              <w:t>(под объектом</w:t>
            </w:r>
            <w:r>
              <w:t xml:space="preserve"> </w:t>
            </w:r>
            <w:r w:rsidRPr="00BB1946">
              <w:t>ГРПШ-А-01-УПС с РДНК-50-00-00ПС-1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 </w:t>
            </w:r>
            <w:r>
              <w:br/>
              <w:t xml:space="preserve">р-н </w:t>
            </w:r>
            <w:r w:rsidRPr="00BB1946">
              <w:t>Черемисиновский</w:t>
            </w:r>
            <w:r>
              <w:t>,</w:t>
            </w:r>
            <w:r w:rsidRPr="00BB1946">
              <w:t xml:space="preserve"> </w:t>
            </w:r>
            <w:r>
              <w:t>СХПК «8-е Марта», МО «</w:t>
            </w:r>
            <w:r w:rsidRPr="00BB1946">
              <w:t>Покровский сельсовет</w:t>
            </w:r>
            <w:r>
              <w:t>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п</w:t>
            </w:r>
            <w:r w:rsidRPr="00BB1946">
              <w:t>одземный газопровод высокого давления к котельной средней общеобразовательной школы в п. Кировский Пристенского района Курской области, в том числе: подземный газопровод высокого давления,</w:t>
            </w:r>
            <w:r>
              <w:t xml:space="preserve"> установка ГРПШ ГСГО-00 - 1 шт</w:t>
            </w:r>
            <w:r w:rsidRPr="00BB1946">
              <w:t>, кадастровый номер 46:19:090104:1747</w:t>
            </w:r>
            <w:r>
              <w:t>,</w:t>
            </w:r>
            <w:r w:rsidRPr="00BB1946">
              <w:t xml:space="preserve"> с земельным участком с кадастровым номером 46:19:090104:736</w:t>
            </w:r>
            <w:r>
              <w:t xml:space="preserve"> (под объектом </w:t>
            </w:r>
            <w:r w:rsidRPr="00BB1946">
              <w:t>ГРПШ-</w:t>
            </w:r>
            <w:r w:rsidRPr="00BB1946">
              <w:lastRenderedPageBreak/>
              <w:t>32-16-Б-0-1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Пристенский район, </w:t>
            </w:r>
            <w:r>
              <w:br/>
            </w:r>
            <w:r w:rsidRPr="00BB1946">
              <w:t>п. Кировский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газоснабжение, п</w:t>
            </w:r>
            <w:r w:rsidRPr="00BB1946">
              <w:t>одземный газопровод сре</w:t>
            </w:r>
            <w:r>
              <w:t>днего давления Коренной Ярмарки</w:t>
            </w:r>
            <w:r w:rsidRPr="00BB1946">
              <w:t>, када</w:t>
            </w:r>
            <w:r>
              <w:t xml:space="preserve">стровый номер 46:07:140701:2059, </w:t>
            </w:r>
            <w:r w:rsidRPr="00BB1946">
              <w:t>с земельным участком с кадастровым номером 46:07:140701:858</w:t>
            </w:r>
            <w:r>
              <w:t xml:space="preserve"> </w:t>
            </w:r>
            <w:r w:rsidRPr="00BB1946">
              <w:t>(под объектом</w:t>
            </w:r>
            <w:r>
              <w:t xml:space="preserve"> ГРПШ-32/10  -</w:t>
            </w:r>
            <w:r w:rsidRPr="00BB1946">
              <w:t>1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 </w:t>
            </w:r>
            <w:r>
              <w:br/>
              <w:t xml:space="preserve">р-н </w:t>
            </w:r>
            <w:r w:rsidRPr="00BB1946">
              <w:t xml:space="preserve">Золотухинский, </w:t>
            </w:r>
            <w:r>
              <w:br/>
            </w:r>
            <w:r w:rsidRPr="00BB1946">
              <w:t>м. Свобода, Коренная Ярмарка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газоснабжение,</w:t>
            </w:r>
            <w:r w:rsidRPr="00BB1946">
              <w:t xml:space="preserve"> </w:t>
            </w:r>
            <w:r>
              <w:t>п</w:t>
            </w:r>
            <w:r w:rsidRPr="00BB1946">
              <w:t>одземный</w:t>
            </w:r>
            <w:r>
              <w:t xml:space="preserve"> газопровод высокого и низкого давления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46:06:070701:466</w:t>
            </w:r>
            <w:r>
              <w:t>,</w:t>
            </w:r>
            <w:r w:rsidRPr="00BB1946">
              <w:t xml:space="preserve"> с земельным участком </w:t>
            </w:r>
            <w:r>
              <w:t>(под объектом ГРПШ-400У-1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 </w:t>
            </w:r>
            <w:r>
              <w:br/>
              <w:t xml:space="preserve">р-н </w:t>
            </w:r>
            <w:r w:rsidRPr="00BB1946">
              <w:t xml:space="preserve">Железногорский, </w:t>
            </w:r>
            <w:r>
              <w:br/>
            </w:r>
            <w:r w:rsidRPr="00BB1946">
              <w:t>д. Клишино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>азоснабжение ПСХК им.Чапаева Щиг</w:t>
            </w:r>
            <w:r>
              <w:t>ровского района Курской области</w:t>
            </w:r>
            <w:r w:rsidRPr="00BB1946">
              <w:t>, кадастровый номер 46:28:060101:29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46:28:060101:177</w:t>
            </w:r>
            <w:r>
              <w:t>,</w:t>
            </w:r>
            <w:r w:rsidRPr="00BB1946">
              <w:t xml:space="preserve"> 46:28:060101:176</w:t>
            </w:r>
            <w:r>
              <w:t>,</w:t>
            </w:r>
            <w:r w:rsidRPr="00BB1946">
              <w:t xml:space="preserve"> 46:28:060204:176</w:t>
            </w:r>
            <w:r>
              <w:t xml:space="preserve"> (под объектами </w:t>
            </w:r>
            <w:r w:rsidRPr="00BB1946">
              <w:t>ГРПШ</w:t>
            </w:r>
            <w:r>
              <w:t>-32/6- РДНК-32/6, ПСК-20ПС -1 шт</w:t>
            </w:r>
            <w:r w:rsidRPr="00BB1946">
              <w:t>; ГГРПШ32/6 РДНК-32/6-00ПС, ПСК-20 -1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Щигровский район, </w:t>
            </w:r>
            <w:r>
              <w:br/>
            </w:r>
            <w:r w:rsidRPr="00BB1946">
              <w:t>с. Богородицкое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BB1946">
              <w:t xml:space="preserve"> </w:t>
            </w:r>
            <w:r>
              <w:t>- г</w:t>
            </w:r>
            <w:r w:rsidRPr="00BB1946">
              <w:t>азопровод</w:t>
            </w:r>
            <w:r>
              <w:t xml:space="preserve"> среднего давления</w:t>
            </w:r>
            <w:r w:rsidRPr="00BB1946">
              <w:t>, кадастровый номер 46:07:140701:1512</w:t>
            </w:r>
            <w:r>
              <w:t>,</w:t>
            </w:r>
            <w:r w:rsidRPr="00BB1946">
              <w:t xml:space="preserve"> с земельным участком с кадастровым номером 46:07:140701:880</w:t>
            </w:r>
            <w:r>
              <w:t xml:space="preserve"> (под объектом ГСГО-00  -</w:t>
            </w:r>
            <w:r w:rsidRPr="00BB1946">
              <w:t>3</w:t>
            </w:r>
            <w:r>
              <w:t xml:space="preserve"> шт, ГСГО-2 – </w:t>
            </w:r>
            <w:r w:rsidRPr="00BB1946">
              <w:t>1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 р-н </w:t>
            </w:r>
            <w:r w:rsidRPr="00BB1946">
              <w:t xml:space="preserve">Золотухинский, </w:t>
            </w:r>
            <w:r>
              <w:br/>
            </w:r>
            <w:r w:rsidRPr="00BB1946">
              <w:t>м. Свобода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4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газоснабжение, п</w:t>
            </w:r>
            <w:r w:rsidRPr="00BB1946">
              <w:t>одземный газопровод высокого давления 2-й категории, кадастровый номер 46:11:110201:60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46:11:000000:64, 46:11:000000:63</w:t>
            </w:r>
            <w:r>
              <w:t xml:space="preserve"> (под объектом </w:t>
            </w:r>
            <w:r w:rsidRPr="00BB1946">
              <w:t>ГРПШ-400У-1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Курский, </w:t>
            </w:r>
            <w:r>
              <w:br/>
            </w:r>
            <w:r w:rsidRPr="00BB1946">
              <w:t>х. Журавлин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с. Кривец Манту</w:t>
            </w:r>
            <w:r>
              <w:t>ровского района Курской области</w:t>
            </w:r>
            <w:r w:rsidRPr="00BB1946">
              <w:t>, кадастровый номер 46:14:050101:999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46:14:050102:216</w:t>
            </w:r>
            <w:r>
              <w:t>,</w:t>
            </w:r>
            <w:r>
              <w:br/>
              <w:t>46:14:050102:217(под объектом ГРПШ 400У-2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 xml:space="preserve">р-н, </w:t>
            </w:r>
            <w:r w:rsidRPr="00BB1946">
              <w:t xml:space="preserve">Мантуровский, </w:t>
            </w:r>
            <w:r>
              <w:br/>
            </w:r>
            <w:r w:rsidRPr="00BB1946">
              <w:t>с. Кривец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производственное, </w:t>
            </w:r>
            <w:r w:rsidRPr="00723823">
              <w:t>газоснабжение жилых домов в д.</w:t>
            </w:r>
            <w:r>
              <w:t xml:space="preserve"> </w:t>
            </w:r>
            <w:r w:rsidRPr="00723823">
              <w:t>Каменево Курского района Курской области,</w:t>
            </w:r>
            <w:r>
              <w:t xml:space="preserve"> назначение: коммуникационное. п</w:t>
            </w:r>
            <w:r w:rsidRPr="00723823">
              <w:t>лощадь: протяженность (длина) 6059.0 м. Инвентарный номер: 38:000:002:000347730. Литер: №I, №II, №II,</w:t>
            </w:r>
            <w:r w:rsidRPr="00BB1946">
              <w:t xml:space="preserve"> кадастровый номер 46:11:060601:373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46:11:000000:64</w:t>
            </w:r>
            <w:r>
              <w:t xml:space="preserve">, 46:11:000000:63(под объектом </w:t>
            </w:r>
            <w:r w:rsidRPr="00BB1946">
              <w:t>ГРПШН-А-01-У с РДНК-1шт-1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Курский, </w:t>
            </w:r>
            <w:r>
              <w:br/>
              <w:t xml:space="preserve">с/с </w:t>
            </w:r>
            <w:r w:rsidRPr="00BB1946">
              <w:t xml:space="preserve">Камышинский </w:t>
            </w:r>
            <w:r>
              <w:br/>
            </w:r>
            <w:r w:rsidRPr="00BB1946">
              <w:t>д. Каменево</w:t>
            </w:r>
            <w:r>
              <w:t>, д. -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подземный газопровод высокого, среднего и низкого давления,</w:t>
            </w:r>
            <w:r w:rsidRPr="00BB1946">
              <w:t xml:space="preserve"> </w:t>
            </w:r>
            <w:r>
              <w:t>г</w:t>
            </w:r>
            <w:r w:rsidRPr="00BB1946">
              <w:t>азоснабжение населённых п</w:t>
            </w:r>
            <w:r>
              <w:t>унктов СХПК им Гагарина - СХПК «Новосавинский» Черемисиновского района</w:t>
            </w:r>
            <w:r w:rsidRPr="00BB1946">
              <w:t>, кадастровый номер 46:27:020201:89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объектами </w:t>
            </w:r>
            <w:r w:rsidRPr="00BB1946">
              <w:t>ГРПШНА-01У-5</w:t>
            </w:r>
            <w:r>
              <w:t xml:space="preserve"> шт</w:t>
            </w:r>
            <w:r w:rsidRPr="00BB1946">
              <w:t>; ГСГО М25/06 -1шт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Черемисиновский р</w:t>
            </w:r>
            <w:r>
              <w:t>-н</w:t>
            </w:r>
            <w:r w:rsidRPr="00BB1946">
              <w:t>,  д. Ефремовка, д.Становое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4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подземный газопровод среднего давления, с</w:t>
            </w:r>
            <w:r w:rsidRPr="00BB1946">
              <w:t>ети газ</w:t>
            </w:r>
            <w:r>
              <w:t>оснабжения к котельной больницы в сл. Михайловка Железногорского района Курской области</w:t>
            </w:r>
            <w:r w:rsidRPr="00BB1946">
              <w:t>, кадастровый номер 46:06:120301:351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ГРПШ-32/10 - 1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>р-н Железногорский,</w:t>
            </w:r>
            <w:r>
              <w:br/>
            </w:r>
            <w:r w:rsidRPr="00BB1946">
              <w:t>сл. Михайловка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с. Старое Роговое Горше</w:t>
            </w:r>
            <w:r>
              <w:t>ченского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46:04:000000:505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 xml:space="preserve">р-н Горшеченский, </w:t>
            </w:r>
            <w:r>
              <w:br/>
            </w:r>
            <w:r w:rsidRPr="00BB1946">
              <w:t>с. Старое Роговое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азопровод высокого давления II-</w:t>
            </w:r>
            <w:r>
              <w:t>ой категории к с. Сосновка СПК «Красная звезда»</w:t>
            </w:r>
            <w:r w:rsidRPr="00BB1946">
              <w:t xml:space="preserve"> Горше</w:t>
            </w:r>
            <w:r>
              <w:t>ченского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46:04:000000:499</w:t>
            </w:r>
            <w:r>
              <w:t>,</w:t>
            </w:r>
            <w:r w:rsidRPr="00BB1946">
              <w:t xml:space="preserve"> с земельным участком с ка</w:t>
            </w:r>
            <w:r>
              <w:t>дастровым номером (под объектом</w:t>
            </w:r>
            <w:r w:rsidRPr="00BB1946">
              <w:t>ГСГО-00-1</w:t>
            </w:r>
            <w:r>
              <w:t xml:space="preserve">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  <w:t>р-н Горшеченский</w:t>
            </w:r>
            <w:r w:rsidRPr="00BB1946">
              <w:t xml:space="preserve">, </w:t>
            </w:r>
            <w:r>
              <w:br/>
              <w:t>с. Сосновка, СПК «Красная звезда»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д. Герасимово Горше</w:t>
            </w:r>
            <w:r>
              <w:t>ченского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46:04:140101:185</w:t>
            </w:r>
            <w:r>
              <w:t>,</w:t>
            </w:r>
            <w:r w:rsidRPr="00BB1946">
              <w:t xml:space="preserve"> с земельным участком с кадастровым номером 46:04:140101:186 </w:t>
            </w:r>
            <w:r>
              <w:t xml:space="preserve">(под объектом </w:t>
            </w:r>
            <w:r w:rsidRPr="00BB1946">
              <w:t>ГРПШ-400 с РДНК-400-1</w:t>
            </w:r>
            <w:r>
              <w:t xml:space="preserve">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Горшеченский район, </w:t>
            </w:r>
            <w:r>
              <w:br/>
            </w:r>
            <w:r w:rsidRPr="00BB1946">
              <w:t>д. Герасимово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0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br/>
              <w:t>- сооружения трубопроводного транспорта, газоснабже</w:t>
            </w:r>
            <w:r w:rsidRPr="00BB1946">
              <w:t xml:space="preserve">ние с. Ноздрачево, Михайлово </w:t>
            </w:r>
            <w:r>
              <w:t>Курского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46:11:000000:1708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46:11:212114:147 46:11:130301:502 46:11:130301:503 46:11:211001:300 46:11:211001:298 46:11:211001:297 46:11:211001:299</w:t>
            </w:r>
            <w:r>
              <w:t xml:space="preserve"> </w:t>
            </w:r>
            <w:r w:rsidRPr="00BB1946">
              <w:t>(под объект</w:t>
            </w:r>
            <w:r>
              <w:t xml:space="preserve">ами </w:t>
            </w:r>
            <w:r w:rsidRPr="00BB1946">
              <w:t>ГСГО-00-1</w:t>
            </w:r>
            <w:r>
              <w:t xml:space="preserve"> шт</w:t>
            </w:r>
            <w:r w:rsidRPr="00BB1946">
              <w:t>,</w:t>
            </w:r>
            <w:r>
              <w:t xml:space="preserve"> </w:t>
            </w:r>
            <w:r w:rsidRPr="00BB1946">
              <w:t>ГРПШ-400-1-4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Курский район, </w:t>
            </w:r>
            <w:r>
              <w:br/>
            </w:r>
            <w:r w:rsidRPr="00BB1946">
              <w:t xml:space="preserve">с. Ноздрачево, </w:t>
            </w:r>
            <w:r>
              <w:br/>
            </w:r>
            <w:r w:rsidRPr="00BB1946">
              <w:t>д. Михайлово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br/>
              <w:t>- газопровод, г</w:t>
            </w:r>
            <w:r w:rsidRPr="00BB1946">
              <w:t>азоснабжение с. Тазово и д. Жерновец Золотухинского р</w:t>
            </w:r>
            <w:r>
              <w:t>-на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46:07:000000:569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46:07:180201:41, 46:07:180102:190 (под объек</w:t>
            </w:r>
            <w:r>
              <w:t>тами ГРПШН-А-01-У с РДНК 50- 2 шт</w:t>
            </w:r>
            <w:r w:rsidRPr="00BB1946">
              <w:t>, ГРПШ-400 с РДНК-400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</w:t>
            </w:r>
            <w:r>
              <w:t>.</w:t>
            </w:r>
            <w:r w:rsidRPr="00BB1946">
              <w:t>, Золотухинский р</w:t>
            </w:r>
            <w:r>
              <w:t>-</w:t>
            </w:r>
            <w:r w:rsidRPr="00BB1946">
              <w:t xml:space="preserve">н, </w:t>
            </w:r>
            <w:r>
              <w:br/>
            </w:r>
            <w:r w:rsidRPr="00BB1946">
              <w:t>с. Тазово, д. Жерновец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49082C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08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134.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>
              <w:t>Сооружение &lt;**&gt;,</w:t>
            </w:r>
            <w:r>
              <w:br/>
              <w:t>- г</w:t>
            </w:r>
            <w:r w:rsidRPr="00BB1946">
              <w:t>азоснабжение с. Ястребовка Манту</w:t>
            </w:r>
            <w:r>
              <w:t>ровского района Курской области</w:t>
            </w:r>
            <w:r w:rsidRPr="00BB1946">
              <w:t>, кадастровый номер 46:14:160101:565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46:14:160304:63, </w:t>
            </w:r>
            <w:r w:rsidRPr="00BB1946">
              <w:t>46</w:t>
            </w:r>
            <w:r>
              <w:t>:14:160103:109</w:t>
            </w:r>
            <w:r>
              <w:br/>
              <w:t xml:space="preserve">46:14:160103:110, </w:t>
            </w:r>
            <w:r w:rsidRPr="00BB1946">
              <w:t>46:14:160103:112</w:t>
            </w:r>
            <w:r>
              <w:t>,</w:t>
            </w:r>
            <w:r w:rsidRPr="00BB1946">
              <w:t xml:space="preserve">      </w:t>
            </w:r>
            <w:r>
              <w:t xml:space="preserve">               46:14:160102:328, </w:t>
            </w:r>
            <w:r w:rsidRPr="00BB1946">
              <w:t>46:14:160102:330</w:t>
            </w:r>
            <w:r>
              <w:t xml:space="preserve"> (под объектами </w:t>
            </w:r>
            <w:r w:rsidRPr="00BB1946">
              <w:t>ГРПШ -А-01У-4</w:t>
            </w:r>
            <w:r>
              <w:t xml:space="preserve"> шт</w:t>
            </w:r>
            <w:r w:rsidRPr="00BB1946">
              <w:t>, ГСГО-13-1 -1</w:t>
            </w:r>
            <w:r>
              <w:t xml:space="preserve"> шт</w:t>
            </w:r>
            <w:r w:rsidRPr="00BB1946">
              <w:t>, ГСГО-20-13-1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 </w:t>
            </w:r>
            <w:r>
              <w:br/>
              <w:t>р-н Мантуровский,</w:t>
            </w:r>
            <w:r>
              <w:br/>
            </w:r>
            <w:r w:rsidRPr="00BB1946">
              <w:t>с. Ястребовка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с. Кривец Манту</w:t>
            </w:r>
            <w:r>
              <w:t>ровского района Курской области</w:t>
            </w:r>
            <w:r w:rsidRPr="00BB1946">
              <w:t>, кадастровый номер 46:14:050101:739</w:t>
            </w:r>
            <w:r>
              <w:t>,</w:t>
            </w:r>
            <w:r w:rsidRPr="00BB1946">
              <w:t xml:space="preserve"> с земельным участком с кадастровым номером 46:14:050201:78</w:t>
            </w:r>
            <w:r>
              <w:t xml:space="preserve"> </w:t>
            </w:r>
            <w:r w:rsidRPr="00BB1946">
              <w:t>(под объектом</w:t>
            </w:r>
            <w:r>
              <w:t xml:space="preserve"> </w:t>
            </w:r>
            <w:r w:rsidRPr="00BB1946">
              <w:t>ГРПШ -400 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Мантуровский р</w:t>
            </w:r>
            <w:r>
              <w:t>-</w:t>
            </w:r>
            <w:r w:rsidRPr="00BB1946">
              <w:t xml:space="preserve">н, </w:t>
            </w:r>
            <w:r>
              <w:br/>
            </w:r>
            <w:r w:rsidRPr="00BB1946">
              <w:t>с. Кривец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надземный и подземный газопровод среднего и низкого давления, г</w:t>
            </w:r>
            <w:r w:rsidRPr="00BB1946">
              <w:t>азоснабжение улиц с. Шевелево (ул. Старая Кривцовка) Об</w:t>
            </w:r>
            <w:r>
              <w:t>оянского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46:16:200501:200</w:t>
            </w:r>
            <w:r>
              <w:t>,</w:t>
            </w:r>
            <w:r w:rsidRPr="00BB1946">
              <w:t xml:space="preserve"> с земельным участком с кадастровым номером 46:16:200601:35</w:t>
            </w:r>
            <w:r>
              <w:t xml:space="preserve"> </w:t>
            </w:r>
            <w:r w:rsidRPr="00BB1946">
              <w:t>(под объектом</w:t>
            </w:r>
            <w:r>
              <w:t xml:space="preserve"> </w:t>
            </w:r>
            <w:r w:rsidRPr="00BB1946">
              <w:t>ГРПШ FE-25-1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Обоянский, </w:t>
            </w:r>
            <w:r>
              <w:br/>
            </w:r>
            <w:r w:rsidRPr="00BB1946">
              <w:t>с. Шевелево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газопровод низкого и среднего давления (0,05 кгс/см2 и 3,0 кгс/см2), газоснабжение с. </w:t>
            </w:r>
            <w:r w:rsidRPr="00BB1946">
              <w:t>1-е Поныри (д. Майоровка, д. Быковка, д. Боевка, д. Козловка, д. Бугровка) Поны</w:t>
            </w:r>
            <w:r>
              <w:t>ровского района Курской области</w:t>
            </w:r>
            <w:r w:rsidRPr="00BB1946">
              <w:t>, кадастровый номер 46:18:000000:106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46:18:000000:98</w:t>
            </w:r>
            <w:r>
              <w:t>,</w:t>
            </w:r>
            <w:r w:rsidRPr="00BB1946">
              <w:t xml:space="preserve"> 46:18:020103:219</w:t>
            </w:r>
            <w:r>
              <w:t xml:space="preserve"> (под объектом ГРПШ-А-01-УПС – </w:t>
            </w:r>
            <w:r w:rsidRPr="00BB1946">
              <w:t>1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Поныровский район,</w:t>
            </w:r>
            <w:r>
              <w:br/>
            </w:r>
            <w:r w:rsidRPr="00BB1946">
              <w:t xml:space="preserve"> с</w:t>
            </w:r>
            <w:r>
              <w:t>ело</w:t>
            </w:r>
            <w:r w:rsidRPr="00BB1946">
              <w:t xml:space="preserve"> 1-е Поныри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 xml:space="preserve">азопровод высокого давления </w:t>
            </w:r>
            <w:r>
              <w:rPr>
                <w:lang w:val="en-US"/>
              </w:rPr>
              <w:t>II</w:t>
            </w:r>
            <w:r w:rsidRPr="00BB1946">
              <w:t xml:space="preserve"> категории к с. Становое Поны</w:t>
            </w:r>
            <w:r>
              <w:t>ровского района Курской области</w:t>
            </w:r>
            <w:r w:rsidRPr="00BB1946">
              <w:t>, кадастровый номер 46:18:000000:103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46:18:060102:202</w:t>
            </w:r>
            <w:r>
              <w:t>,</w:t>
            </w:r>
            <w:r w:rsidRPr="00BB1946">
              <w:t xml:space="preserve"> 46:18:080102:104</w:t>
            </w:r>
            <w:r>
              <w:t xml:space="preserve"> </w:t>
            </w:r>
            <w:r>
              <w:lastRenderedPageBreak/>
              <w:t>(под объектом ГСГО-НВ -</w:t>
            </w:r>
            <w:r w:rsidRPr="00BB1946">
              <w:t>1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</w:t>
            </w:r>
            <w:r>
              <w:br/>
              <w:t xml:space="preserve"> р-н </w:t>
            </w:r>
            <w:r w:rsidRPr="00BB1946">
              <w:t xml:space="preserve">Поныровский, </w:t>
            </w:r>
            <w:r>
              <w:t xml:space="preserve"> </w:t>
            </w:r>
            <w:r>
              <w:br/>
              <w:t xml:space="preserve">с/с </w:t>
            </w:r>
            <w:r w:rsidRPr="00BB1946">
              <w:t xml:space="preserve">Становский, </w:t>
            </w:r>
            <w:r>
              <w:br/>
            </w:r>
            <w:r w:rsidRPr="00BB1946">
              <w:t>с. Становое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газохимического комплекса, г</w:t>
            </w:r>
            <w:r w:rsidRPr="00BB1946">
              <w:t>азоснабжение с. Малыхино, Артю</w:t>
            </w:r>
            <w:r>
              <w:t>ховка МО «Артюховский сельсовет»</w:t>
            </w:r>
            <w:r w:rsidRPr="00BB1946">
              <w:t xml:space="preserve"> Октябрьского района Курской области, кадастровый номер</w:t>
            </w:r>
            <w:r>
              <w:t xml:space="preserve"> </w:t>
            </w:r>
            <w:r w:rsidRPr="00BB1946">
              <w:t>46:17:000000:730</w:t>
            </w:r>
            <w:r>
              <w:t>,</w:t>
            </w:r>
            <w:r w:rsidRPr="00BB1946">
              <w:t xml:space="preserve"> с земельным участком с кадастровым номером 46:17:020301:41</w:t>
            </w:r>
            <w:r>
              <w:t xml:space="preserve"> (под объектом </w:t>
            </w:r>
            <w:r w:rsidRPr="00BB1946">
              <w:t>ГРПШ-10МС с РДГК-10М-1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Октябрьский, </w:t>
            </w:r>
            <w:r>
              <w:br/>
            </w:r>
            <w:r w:rsidRPr="00BB1946">
              <w:t xml:space="preserve">с/с Артюховский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 w:rsidRPr="00BB1946">
              <w:t xml:space="preserve"> </w:t>
            </w:r>
            <w:r>
              <w:br/>
              <w:t>- газопровод среднего и низкого давления</w:t>
            </w:r>
            <w:r w:rsidRPr="00BB1946">
              <w:t>, кадастровый номер 46:13:000000:752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46:13:000000:698</w:t>
            </w:r>
            <w:r>
              <w:t>,</w:t>
            </w:r>
            <w:r w:rsidRPr="00BB1946">
              <w:t xml:space="preserve"> 46:13:030101:1003</w:t>
            </w:r>
            <w:r>
              <w:t>,</w:t>
            </w:r>
            <w:r w:rsidRPr="00BB1946">
              <w:t xml:space="preserve"> 46:13:030101:1002</w:t>
            </w:r>
            <w:r>
              <w:t>,</w:t>
            </w:r>
            <w:r w:rsidRPr="00BB1946">
              <w:t xml:space="preserve"> 46:13:030102:215</w:t>
            </w:r>
            <w:r>
              <w:t xml:space="preserve"> (под объектами </w:t>
            </w:r>
            <w:r w:rsidRPr="00BB1946">
              <w:t>ГРПШ-07-У1 с РДНК-1000-2 шт; ГРПШ-10МС</w:t>
            </w:r>
            <w:r>
              <w:t>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Льговский район, Большеугонский сельсовет, с. Большие Угоны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газоснабжение среднего и низкого давления, </w:t>
            </w:r>
            <w:r w:rsidRPr="00BB1946">
              <w:t>кадастровый номер</w:t>
            </w:r>
            <w:r>
              <w:t xml:space="preserve"> </w:t>
            </w:r>
            <w:r w:rsidRPr="00BB1946">
              <w:t>46:21:140102:259</w:t>
            </w:r>
            <w:r>
              <w:t>,</w:t>
            </w:r>
            <w:r w:rsidRPr="00BB1946">
              <w:t xml:space="preserve"> с земельным участком с кадастровым номером 46:21:140102:206</w:t>
            </w:r>
            <w:r>
              <w:t xml:space="preserve"> </w:t>
            </w:r>
            <w:r w:rsidRPr="00BB1946">
              <w:t>(под объекто</w:t>
            </w:r>
            <w:r>
              <w:t xml:space="preserve">м </w:t>
            </w:r>
            <w:r w:rsidRPr="00BB1946">
              <w:t>ГРПШ-400-01-У1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Советский район, деревня 2-я Васильевка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>азоснабжение с. Пселец Прис</w:t>
            </w:r>
            <w:r>
              <w:t xml:space="preserve">тенского района Курской области: подземный газопровод </w:t>
            </w:r>
            <w:r w:rsidRPr="00BB1946">
              <w:t>высокого давления, газопровод низкого давления, шка</w:t>
            </w:r>
            <w:r>
              <w:t>фной пункт ГРПШНА-01-У - 2 шт</w:t>
            </w:r>
            <w:r w:rsidRPr="00BB1946">
              <w:t xml:space="preserve"> , кадастровый номер</w:t>
            </w:r>
            <w:r>
              <w:t xml:space="preserve"> </w:t>
            </w:r>
            <w:r w:rsidRPr="00BB1946">
              <w:t>46:19:000000:506</w:t>
            </w:r>
            <w:r>
              <w:t>,</w:t>
            </w:r>
            <w:r w:rsidRPr="00BB1946">
              <w:t xml:space="preserve"> с земельным участком с кадастровым номером 46:19:130101:938</w:t>
            </w:r>
            <w:r>
              <w:t xml:space="preserve"> (под объектом </w:t>
            </w:r>
            <w:r w:rsidRPr="00BB1946">
              <w:t>ГРПШНА-01-У-2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Пристенский район, </w:t>
            </w:r>
            <w:r>
              <w:br/>
            </w:r>
            <w:r w:rsidRPr="00BB1946">
              <w:t>с. Пселец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 xml:space="preserve">Сооружение &lt;**&gt; </w:t>
            </w:r>
            <w:r>
              <w:br/>
              <w:t>- газопровод высокого и низкого давления (9,2 кгс/см2 и 0,05 кгс/см2),</w:t>
            </w:r>
            <w:r w:rsidRPr="00BB1946">
              <w:t xml:space="preserve"> кадастровый номер</w:t>
            </w:r>
            <w:r>
              <w:t xml:space="preserve"> 46:18:000000:109,</w:t>
            </w:r>
            <w:r w:rsidRPr="00BB1946">
              <w:t>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46:18:000000:97, </w:t>
            </w:r>
            <w:r w:rsidRPr="00BB1946">
              <w:t>46:18:120101:424</w:t>
            </w:r>
            <w:r>
              <w:t>,</w:t>
            </w:r>
            <w:r w:rsidRPr="00BB1946">
              <w:t xml:space="preserve"> 46:18:120101:423</w:t>
            </w:r>
            <w:r>
              <w:t xml:space="preserve"> (под объектами ГРПШН-А-01 –У -1 шт, ГРПШН-А-02-ПС -</w:t>
            </w:r>
            <w:r w:rsidRPr="00BB1946">
              <w:t>1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>р-н Поныровский,</w:t>
            </w:r>
            <w:r>
              <w:br/>
            </w:r>
            <w:r w:rsidRPr="00BB1946">
              <w:t xml:space="preserve"> с. Брусовое</w:t>
            </w:r>
            <w:r>
              <w:t>,</w:t>
            </w:r>
            <w:r>
              <w:br/>
            </w:r>
            <w:r w:rsidRPr="00BB1946">
              <w:t>Ольховатовский</w:t>
            </w:r>
            <w:r>
              <w:t>, д. -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газохимического комплекса, г</w:t>
            </w:r>
            <w:r w:rsidRPr="00BB1946">
              <w:t>азоснабжение д. Артюховка Октябрьского района Курской области, кадастровый номер</w:t>
            </w:r>
            <w:r>
              <w:t xml:space="preserve"> </w:t>
            </w:r>
            <w:r w:rsidRPr="00BB1946">
              <w:t>46:17:000000:731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46:17:020301:42</w:t>
            </w:r>
            <w:r>
              <w:t>,</w:t>
            </w:r>
            <w:r w:rsidRPr="00BB1946">
              <w:t xml:space="preserve"> 46:17:020401:26</w:t>
            </w:r>
            <w:r>
              <w:t>,</w:t>
            </w:r>
            <w:r w:rsidRPr="00BB1946">
              <w:t xml:space="preserve"> 46:17:020501:53</w:t>
            </w:r>
            <w:r>
              <w:t>,</w:t>
            </w:r>
            <w:r w:rsidRPr="00BB1946">
              <w:t xml:space="preserve"> 46:17:020701:31</w:t>
            </w:r>
            <w:r>
              <w:t>,</w:t>
            </w:r>
            <w:r w:rsidRPr="00BB1946">
              <w:t xml:space="preserve"> 46:17:020802:10</w:t>
            </w:r>
            <w:r>
              <w:t>,</w:t>
            </w:r>
            <w:r w:rsidRPr="00BB1946">
              <w:t xml:space="preserve"> 46:17:020903:217</w:t>
            </w:r>
            <w:r>
              <w:t xml:space="preserve"> </w:t>
            </w:r>
            <w:r w:rsidRPr="00BB1946">
              <w:t>(под объек</w:t>
            </w:r>
            <w:r>
              <w:t>тами ГРПШ-400 с РДНК 400-2 шт,</w:t>
            </w:r>
            <w:r w:rsidRPr="00BB1946">
              <w:t xml:space="preserve"> ГРПШ-А-01У с РДНК-50-1</w:t>
            </w:r>
            <w:r>
              <w:t xml:space="preserve"> шт</w:t>
            </w:r>
            <w:r w:rsidRPr="00BB1946">
              <w:t>,</w:t>
            </w:r>
            <w:r>
              <w:t xml:space="preserve"> </w:t>
            </w:r>
            <w:r w:rsidRPr="00BB1946">
              <w:t>ГРПШ-10МС с РДГК-10М-3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Октябрьский, </w:t>
            </w:r>
            <w:r>
              <w:br/>
            </w:r>
            <w:r w:rsidRPr="00BB1946">
              <w:t xml:space="preserve">с/с Артюховский, </w:t>
            </w:r>
            <w:r>
              <w:br/>
            </w:r>
            <w:r w:rsidRPr="00BB1946">
              <w:t>д. Артюховка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>
              <w:t>Сооружение &lt;**&gt;,</w:t>
            </w:r>
            <w:r>
              <w:br/>
            </w:r>
            <w:r w:rsidRPr="00BB1946">
              <w:t>Газопровод высокого давления к п. Возы Поныровского района Курской области (II оч. ст</w:t>
            </w:r>
            <w:r>
              <w:t>роительства)</w:t>
            </w:r>
            <w:r w:rsidRPr="00BB1946">
              <w:t>, кад</w:t>
            </w:r>
            <w:r>
              <w:t xml:space="preserve">астровый номер 46:18:000000:104, </w:t>
            </w:r>
            <w:r w:rsidRPr="00BB1946">
              <w:t>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46:18:110102:161</w:t>
            </w:r>
            <w:r>
              <w:t>,</w:t>
            </w:r>
            <w:r w:rsidRPr="00BB1946">
              <w:t xml:space="preserve">  46:18:110102:160</w:t>
            </w:r>
            <w:r>
              <w:t xml:space="preserve"> (под объектом </w:t>
            </w:r>
            <w:r w:rsidRPr="00BB1946">
              <w:t>ГРПШН-А-02-2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Поныровский район, </w:t>
            </w:r>
            <w:r>
              <w:br/>
            </w:r>
            <w:r w:rsidRPr="00BB1946">
              <w:t>п. Возы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>азоснабжение Восточной части п.</w:t>
            </w:r>
            <w:r>
              <w:t xml:space="preserve"> Пристень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46:19:000000:536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Пристенский район, </w:t>
            </w:r>
            <w:r>
              <w:br/>
            </w:r>
            <w:r w:rsidRPr="00BB1946">
              <w:t>п. Пристень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поселка Вихровский и Комсомольский Пристенского района Курской об</w:t>
            </w:r>
            <w:r>
              <w:t>ласти (I очереди строительства)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46:19:000000:500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ГРПШн-А-01-У 2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Пристенский район, </w:t>
            </w:r>
            <w:r>
              <w:br/>
            </w:r>
            <w:r w:rsidRPr="00BB1946">
              <w:t xml:space="preserve">п. Вихровский,  </w:t>
            </w:r>
            <w:r>
              <w:br/>
            </w:r>
            <w:r w:rsidRPr="00BB1946">
              <w:t>п. Комсомольский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населенных пунктов: с. Будановка 1, 2, 3, д. Кузьминка, д. Гусиновка 1, 2 Золотухинского р</w:t>
            </w:r>
            <w:r>
              <w:t>-на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46:07:000000:572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ГРПШН-А-02 с РДНК-50-1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Золотухинский р</w:t>
            </w:r>
            <w:r>
              <w:t>-</w:t>
            </w:r>
            <w:r w:rsidRPr="00BB1946">
              <w:t xml:space="preserve">н, </w:t>
            </w:r>
            <w:r>
              <w:br/>
              <w:t>д</w:t>
            </w:r>
            <w:r w:rsidRPr="00BB1946">
              <w:t>. Будановка</w:t>
            </w:r>
            <w:r>
              <w:t xml:space="preserve"> </w:t>
            </w:r>
            <w:r w:rsidRPr="00BB1946">
              <w:t xml:space="preserve">1,2,3, </w:t>
            </w:r>
            <w:r>
              <w:br/>
              <w:t>д</w:t>
            </w:r>
            <w:r w:rsidRPr="00BB1946">
              <w:t xml:space="preserve">. Кузьминка, </w:t>
            </w:r>
            <w:r>
              <w:br/>
              <w:t>д</w:t>
            </w:r>
            <w:r w:rsidRPr="00BB1946">
              <w:t>. Гусиновка 1,2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газопровод среднего и низкого давления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46:18:140101:163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46:18:140101:152</w:t>
            </w:r>
            <w:r>
              <w:t>,</w:t>
            </w:r>
            <w:r w:rsidRPr="00BB1946">
              <w:t xml:space="preserve"> 46:18:140101:151</w:t>
            </w:r>
            <w:r>
              <w:t>,</w:t>
            </w:r>
            <w:r w:rsidRPr="00BB1946">
              <w:t xml:space="preserve"> 46:18:140101:150</w:t>
            </w:r>
            <w:r>
              <w:t>,</w:t>
            </w:r>
            <w:r w:rsidRPr="00BB1946">
              <w:t xml:space="preserve"> 46:18:140101:149</w:t>
            </w:r>
            <w:r>
              <w:t>,</w:t>
            </w:r>
            <w:r w:rsidRPr="00BB1946">
              <w:t xml:space="preserve"> 46:18:140101:148</w:t>
            </w:r>
            <w:r>
              <w:t>,</w:t>
            </w:r>
            <w:r w:rsidRPr="00BB1946">
              <w:t xml:space="preserve"> 46:18:140101:147</w:t>
            </w:r>
            <w:r>
              <w:t>,</w:t>
            </w:r>
            <w:r w:rsidRPr="00BB1946">
              <w:t xml:space="preserve"> 46:18:140101:146</w:t>
            </w:r>
            <w:r>
              <w:t xml:space="preserve"> (под объектом </w:t>
            </w:r>
            <w:r w:rsidRPr="00BB1946">
              <w:t>ГРПШН-А-01-У-1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 р-н </w:t>
            </w:r>
            <w:r w:rsidRPr="00BB1946">
              <w:t>Поныровский</w:t>
            </w:r>
            <w:r>
              <w:t>,</w:t>
            </w:r>
            <w:r w:rsidRPr="00BB1946">
              <w:t xml:space="preserve"> </w:t>
            </w:r>
            <w:r>
              <w:br/>
            </w:r>
            <w:r w:rsidRPr="00BB1946">
              <w:t>с. Горяиново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>, г</w:t>
            </w:r>
            <w:r w:rsidRPr="00BB1946">
              <w:t>азоснабжение д. Залесье ул. Вишневая, ул. Садовая, Горше</w:t>
            </w:r>
            <w:r>
              <w:t>ченского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46:04:140302:492</w:t>
            </w:r>
            <w:r>
              <w:t>,</w:t>
            </w:r>
            <w:r w:rsidRPr="00BB1946">
              <w:t xml:space="preserve"> с земельным участком с ка</w:t>
            </w:r>
            <w:r>
              <w:t>дастровым номером (под объектом ГРПШ-400-01-У1-1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Горшеченский район, </w:t>
            </w:r>
            <w:r>
              <w:br/>
            </w:r>
            <w:r w:rsidRPr="00BB1946">
              <w:t>д. Залесье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газопровод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46:18:050101:253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46:18:050101:203</w:t>
            </w:r>
            <w:r>
              <w:t>,</w:t>
            </w:r>
            <w:r w:rsidRPr="00BB1946">
              <w:t xml:space="preserve"> 46:18:050101:202</w:t>
            </w:r>
            <w:r>
              <w:t>,</w:t>
            </w:r>
            <w:r w:rsidRPr="00BB1946">
              <w:t xml:space="preserve">  46:18:050101:204</w:t>
            </w:r>
            <w:r>
              <w:t>,</w:t>
            </w:r>
            <w:r w:rsidRPr="00BB1946">
              <w:t xml:space="preserve"> 46:18:050102:141</w:t>
            </w:r>
            <w:r>
              <w:t>,</w:t>
            </w:r>
            <w:r w:rsidRPr="00BB1946">
              <w:t xml:space="preserve"> 46:18:050102:142</w:t>
            </w:r>
            <w:r>
              <w:t>,</w:t>
            </w:r>
            <w:r w:rsidRPr="00BB1946">
              <w:t xml:space="preserve"> 46:18:050102:143</w:t>
            </w:r>
            <w:r>
              <w:t>,</w:t>
            </w:r>
            <w:r w:rsidRPr="00BB1946">
              <w:t xml:space="preserve"> 46:18:050401:72</w:t>
            </w:r>
            <w:r>
              <w:t>,</w:t>
            </w:r>
            <w:r w:rsidRPr="00BB1946">
              <w:t xml:space="preserve"> 46:18:050201:72</w:t>
            </w:r>
            <w:r>
              <w:t>,</w:t>
            </w:r>
            <w:r w:rsidRPr="00BB1946">
              <w:t xml:space="preserve"> 46:18:050301:26</w:t>
            </w:r>
            <w:r>
              <w:t>,</w:t>
            </w:r>
            <w:r w:rsidRPr="00BB1946">
              <w:t xml:space="preserve"> 46:18:050303:24</w:t>
            </w:r>
            <w:r>
              <w:t xml:space="preserve"> (под объектами </w:t>
            </w:r>
            <w:r w:rsidRPr="00BB1946">
              <w:t>ГРПШН-А-01-У-3</w:t>
            </w:r>
            <w:r>
              <w:t xml:space="preserve"> шт</w:t>
            </w:r>
            <w:r w:rsidRPr="00BB1946">
              <w:t>, ГСГО-00-1</w:t>
            </w:r>
            <w:r>
              <w:t xml:space="preserve"> шт</w:t>
            </w:r>
            <w:r w:rsidRPr="00BB1946">
              <w:t>, ГРПШ-400-У-1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 Поныровский район,</w:t>
            </w:r>
            <w:r>
              <w:br/>
            </w:r>
            <w:r w:rsidRPr="00BB1946">
              <w:t xml:space="preserve"> с. 2-е Поныри, ул.Снова, ул.Большая Дорога, ул.Низ, ул.Битюг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подземный газпровод высокого и низкого давления, г</w:t>
            </w:r>
            <w:r w:rsidRPr="00BB1946">
              <w:t>азоснабжение с</w:t>
            </w:r>
            <w:r>
              <w:t xml:space="preserve">ела </w:t>
            </w:r>
            <w:r w:rsidRPr="00BB1946">
              <w:t>Верхняя Ольшанка Пристенского района Курской об</w:t>
            </w:r>
            <w:r>
              <w:t>ласти (2 очередь строительства)</w:t>
            </w:r>
            <w:r w:rsidRPr="00BB1946">
              <w:t>, кадастровый номер 46:19:040101:753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объектами </w:t>
            </w:r>
            <w:r w:rsidRPr="00BB1946">
              <w:t>ГРПШН-А-02-4</w:t>
            </w:r>
            <w:r>
              <w:t xml:space="preserve"> шт,</w:t>
            </w:r>
            <w:r w:rsidRPr="00BB1946">
              <w:t xml:space="preserve"> ГРПШН-А-01У-2</w:t>
            </w:r>
            <w:r>
              <w:t xml:space="preserve"> </w:t>
            </w:r>
            <w:r w:rsidRPr="00BB1946">
              <w:t>шт, ГРПШ-32-1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Пристенский, </w:t>
            </w:r>
            <w:r>
              <w:t>Газоснабжение села</w:t>
            </w:r>
            <w:r>
              <w:br/>
            </w:r>
            <w:r w:rsidRPr="00BB1946">
              <w:t>Верхняя Ольшанка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газопровод низкого и среднего давления (0,05 кгс/см2 и 3,0 кгс/см2)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46:15:160301:394</w:t>
            </w:r>
            <w:r>
              <w:t>,</w:t>
            </w:r>
            <w:r w:rsidRPr="00BB1946">
              <w:t xml:space="preserve"> с земельным участком с кадастровым номером 46:15:160301:86</w:t>
            </w:r>
            <w:r>
              <w:t xml:space="preserve"> (под объектом </w:t>
            </w:r>
            <w:r w:rsidRPr="00BB1946">
              <w:t>ГРПШ-400-01-1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Медвенский район, Чермошнянский сельсовет, </w:t>
            </w:r>
            <w:r>
              <w:br/>
            </w:r>
            <w:r w:rsidRPr="00BB1946">
              <w:t>с. Чермошное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 w:rsidRPr="00BB1946">
              <w:t xml:space="preserve"> </w:t>
            </w:r>
            <w:r>
              <w:br/>
              <w:t>- подземный газопровод высокого и среднего давления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46:33:010108:2824</w:t>
            </w:r>
            <w:r>
              <w:t>,</w:t>
            </w:r>
            <w:r w:rsidRPr="00BB1946">
              <w:t xml:space="preserve"> с земельным участком с кадастровым номером 46:33:010108:2444</w:t>
            </w:r>
            <w:r>
              <w:t xml:space="preserve"> (под объектом </w:t>
            </w:r>
            <w:r w:rsidRPr="00BB1946">
              <w:t>ГСГО-06 СДБК1-50-35 -1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t xml:space="preserve"> Щигровский район,</w:t>
            </w:r>
            <w:r w:rsidRPr="00BB1946">
              <w:t xml:space="preserve"> г</w:t>
            </w:r>
            <w:r>
              <w:t xml:space="preserve">ород. Щигры, </w:t>
            </w:r>
            <w:r>
              <w:br/>
              <w:t>улица</w:t>
            </w:r>
            <w:r w:rsidRPr="00BB1946">
              <w:t xml:space="preserve"> Лазарева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сооружения трубопроводного транспорта, сети газоснабжения котельной «</w:t>
            </w:r>
            <w:r w:rsidRPr="00BB1946">
              <w:t>Краснополянская средняя общеобразовательная школа  д. Хмелевская Черемиси</w:t>
            </w:r>
            <w:r>
              <w:t>новского района Курской области»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46:27:040101:675</w:t>
            </w:r>
            <w:r>
              <w:t>,</w:t>
            </w:r>
            <w:r w:rsidRPr="00BB1946">
              <w:t xml:space="preserve"> с земельным участком с ка</w:t>
            </w:r>
            <w:r>
              <w:t xml:space="preserve">дастровым номером (под объектом </w:t>
            </w:r>
            <w:r w:rsidRPr="00BB1946">
              <w:t>ГРПШ-А-01-У- 1</w:t>
            </w:r>
            <w:r>
              <w:t xml:space="preserve">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Черемисиновский район, Краснополянский сельсовет, </w:t>
            </w:r>
            <w:r>
              <w:br/>
            </w:r>
            <w:r w:rsidRPr="00BB1946">
              <w:t>д. Хмелевская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газопровод высокого и низкого давления </w:t>
            </w:r>
            <w:r>
              <w:rPr>
                <w:lang w:val="en-US"/>
              </w:rPr>
              <w:t>II</w:t>
            </w:r>
            <w:r>
              <w:t xml:space="preserve"> категории, г</w:t>
            </w:r>
            <w:r w:rsidRPr="00BB1946">
              <w:t>азоснабжение с. Максимово, д. Халино Солнц</w:t>
            </w:r>
            <w:r>
              <w:t>евского района 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46:22:000000:497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46:22:110302:44</w:t>
            </w:r>
            <w:r>
              <w:t>,</w:t>
            </w:r>
            <w:r w:rsidRPr="00BB1946">
              <w:t xml:space="preserve"> 46:22:110201:30</w:t>
            </w:r>
            <w:r>
              <w:t xml:space="preserve"> (под объектами </w:t>
            </w:r>
            <w:r w:rsidRPr="00BB1946">
              <w:t>ГРПШ 10М С1-1</w:t>
            </w:r>
            <w:r>
              <w:t xml:space="preserve"> шт, </w:t>
            </w:r>
            <w:r w:rsidRPr="00BB1946">
              <w:t>ГРПШН-А-01-У-1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 </w:t>
            </w:r>
            <w:r>
              <w:br/>
              <w:t xml:space="preserve">р-н </w:t>
            </w:r>
            <w:r w:rsidRPr="00BB1946">
              <w:t xml:space="preserve">Солнцевский, </w:t>
            </w:r>
            <w:r>
              <w:br/>
              <w:t>с</w:t>
            </w:r>
            <w:r w:rsidRPr="00BB1946">
              <w:t xml:space="preserve">. Максимово, </w:t>
            </w:r>
            <w:r>
              <w:br/>
            </w:r>
            <w:r w:rsidRPr="00BB1946">
              <w:t>д. Халино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м</w:t>
            </w:r>
            <w:r w:rsidRPr="00BB1946">
              <w:t>ежпоселковый газопровод высокого давления к селу Бобрышево, кадастровый номер 46:19:010201:168</w:t>
            </w:r>
            <w:r>
              <w:t>,</w:t>
            </w:r>
            <w:r w:rsidRPr="00BB1946">
              <w:t xml:space="preserve"> с земельным участком с кадастровым номером 46:19:010701:62</w:t>
            </w:r>
            <w:r>
              <w:t xml:space="preserve"> (под объектом </w:t>
            </w:r>
            <w:r w:rsidRPr="00BB1946">
              <w:t>ГСГО-00-1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Пристенский район, </w:t>
            </w:r>
            <w:r>
              <w:br/>
            </w:r>
            <w:r w:rsidRPr="00BB1946">
              <w:t>с. Бобрышево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з</w:t>
            </w:r>
            <w:r w:rsidRPr="00BB1946">
              <w:t xml:space="preserve">акольцовка АГРС-10 и АГРС-2а и подводящий газопровод к Северо - восточной зоне </w:t>
            </w:r>
            <w:r>
              <w:t>Курского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46:11:060402:174</w:t>
            </w:r>
            <w:r>
              <w:t>,</w:t>
            </w:r>
            <w:r w:rsidRPr="00BB1946">
              <w:t xml:space="preserve"> с земельным участком с ка</w:t>
            </w:r>
            <w:r>
              <w:t xml:space="preserve">дастровым номером (под объектом </w:t>
            </w:r>
            <w:r w:rsidRPr="00BB1946">
              <w:t>ГСГО-01-1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Курский, </w:t>
            </w:r>
            <w:r>
              <w:br/>
            </w:r>
            <w:r w:rsidRPr="00BB1946">
              <w:t xml:space="preserve">с/с Камышинский, </w:t>
            </w:r>
            <w:r>
              <w:br/>
            </w:r>
            <w:r w:rsidRPr="00BB1946">
              <w:t>д. Букреевка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среднего и низкого давления п. Олымский (ШРП</w:t>
            </w:r>
            <w:r>
              <w:t xml:space="preserve"> </w:t>
            </w:r>
            <w:r w:rsidRPr="00BB1946">
              <w:t>№1-ШРП</w:t>
            </w:r>
            <w:r>
              <w:t xml:space="preserve"> №5)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46:08:230104:2567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46:08:230104:1419 </w:t>
            </w:r>
            <w:r>
              <w:t>,</w:t>
            </w:r>
            <w:r w:rsidRPr="00BB1946">
              <w:t>46:08:230104:1418</w:t>
            </w:r>
            <w:r>
              <w:t xml:space="preserve"> (под объектом </w:t>
            </w:r>
            <w:r w:rsidRPr="00BB1946">
              <w:t>ГСГО-00-2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  <w:t xml:space="preserve">р-н </w:t>
            </w:r>
            <w:r w:rsidRPr="00BB1946">
              <w:t xml:space="preserve">Касторенский, </w:t>
            </w:r>
            <w:r>
              <w:br/>
            </w:r>
            <w:r w:rsidRPr="00BB1946">
              <w:t>п. Олымский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газопровод, г</w:t>
            </w:r>
            <w:r w:rsidRPr="00BB1946">
              <w:t>азоснабжение д. Громашовка Железногорского района Курской об</w:t>
            </w:r>
            <w:r>
              <w:t>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46:06:140301:494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46:06:140203:45</w:t>
            </w:r>
            <w:r>
              <w:t>,</w:t>
            </w:r>
            <w:r w:rsidRPr="00BB1946">
              <w:t xml:space="preserve"> 46:06:000000:528</w:t>
            </w:r>
            <w:r>
              <w:t xml:space="preserve"> (под объектом </w:t>
            </w:r>
            <w:r w:rsidRPr="00BB1946">
              <w:t>ГРПШ-02-2У1 с РДНК-У</w:t>
            </w:r>
            <w:r>
              <w:t xml:space="preserve"> </w:t>
            </w:r>
            <w:r w:rsidRPr="00BB1946">
              <w:t>1-шт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Железногорский, </w:t>
            </w:r>
            <w:r>
              <w:br/>
            </w:r>
            <w:r w:rsidRPr="00BB1946">
              <w:t>д. Громашовка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8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н. п. Кудинцево, Воронино, Сергеевка Льговского района</w:t>
            </w:r>
            <w:r>
              <w:t xml:space="preserve">, Курской области, </w:t>
            </w:r>
            <w:r>
              <w:rPr>
                <w:lang w:val="en-US"/>
              </w:rPr>
              <w:t>II</w:t>
            </w:r>
            <w:r>
              <w:t xml:space="preserve"> очередь строительства,</w:t>
            </w:r>
            <w:r w:rsidRPr="00BB1946">
              <w:t xml:space="preserve"> кадастровый номер 46:13:000000:741</w:t>
            </w:r>
            <w:r>
              <w:t>,</w:t>
            </w:r>
            <w:r w:rsidRPr="00BB1946">
              <w:t xml:space="preserve"> с земельным</w:t>
            </w:r>
            <w:r>
              <w:t xml:space="preserve">и </w:t>
            </w:r>
            <w:r w:rsidRPr="00BB1946">
              <w:t>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 46:13:000000:695,</w:t>
            </w:r>
            <w:r w:rsidRPr="00BB1946">
              <w:t>46:13:100301:653</w:t>
            </w:r>
            <w:r>
              <w:t>,</w:t>
            </w:r>
            <w:r w:rsidRPr="00BB1946">
              <w:t xml:space="preserve"> 46:13:100102:196</w:t>
            </w:r>
            <w:r>
              <w:t>,</w:t>
            </w:r>
            <w:r w:rsidRPr="00BB1946">
              <w:t xml:space="preserve"> 46:13:100102:195</w:t>
            </w:r>
            <w:r>
              <w:t>,</w:t>
            </w:r>
            <w:r w:rsidRPr="00BB1946">
              <w:t xml:space="preserve"> 46:13:100201:90</w:t>
            </w:r>
            <w:r>
              <w:t>,</w:t>
            </w:r>
            <w:r w:rsidRPr="00BB1946">
              <w:t xml:space="preserve"> 46:13:100202:93</w:t>
            </w:r>
            <w:r>
              <w:t>, 46:13:100101:341,</w:t>
            </w:r>
            <w:r w:rsidRPr="00BB1946">
              <w:t xml:space="preserve"> 46:13:100201:91       </w:t>
            </w:r>
            <w:r>
              <w:t xml:space="preserve">(под объектами </w:t>
            </w:r>
            <w:r w:rsidRPr="00BB1946">
              <w:t>ГРПШН-А-01-У-4 шт</w:t>
            </w:r>
            <w:r>
              <w:t xml:space="preserve">, ГРПШ-32Б/6-0, ГСГО-01, </w:t>
            </w:r>
            <w:r w:rsidRPr="00BB1946">
              <w:t>ГСГО-00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Льговский район, </w:t>
            </w:r>
            <w:r>
              <w:br/>
              <w:t>с.</w:t>
            </w:r>
            <w:r w:rsidRPr="00BB1946">
              <w:t xml:space="preserve"> Кудинцево, </w:t>
            </w:r>
            <w:r>
              <w:br/>
              <w:t xml:space="preserve">д. </w:t>
            </w:r>
            <w:r w:rsidRPr="00BB1946">
              <w:t xml:space="preserve">Воронино, </w:t>
            </w:r>
            <w:r>
              <w:br/>
              <w:t xml:space="preserve">д. </w:t>
            </w:r>
            <w:r w:rsidRPr="00BB1946">
              <w:t>Сергеевка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 н.п Чурилово, Букреевка</w:t>
            </w:r>
            <w:r w:rsidRPr="00BB1946">
              <w:t>, кадастровый номер 46:11:060401:650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46:11:060402:151</w:t>
            </w:r>
            <w:r>
              <w:t>,</w:t>
            </w:r>
            <w:r w:rsidRPr="00BB1946">
              <w:t xml:space="preserve"> 46:11:060402:150</w:t>
            </w:r>
            <w:r>
              <w:t>,</w:t>
            </w:r>
            <w:r w:rsidRPr="00BB1946">
              <w:t xml:space="preserve"> 46:11:060401:197</w:t>
            </w:r>
            <w:r>
              <w:t>,</w:t>
            </w:r>
            <w:r w:rsidRPr="00BB1946">
              <w:t xml:space="preserve"> 46:11:060401:196</w:t>
            </w:r>
            <w:r>
              <w:t>,</w:t>
            </w:r>
            <w:r w:rsidRPr="00BB1946">
              <w:t xml:space="preserve"> 46:11:060401:195</w:t>
            </w:r>
            <w:r>
              <w:t>,</w:t>
            </w:r>
            <w:r w:rsidRPr="00BB1946">
              <w:t xml:space="preserve"> 46:11:060402:152</w:t>
            </w:r>
            <w:r>
              <w:t xml:space="preserve"> </w:t>
            </w:r>
            <w:r>
              <w:lastRenderedPageBreak/>
              <w:t xml:space="preserve">(под объектами </w:t>
            </w:r>
            <w:r w:rsidRPr="00BB1946">
              <w:t>ГРПШ-400У-1</w:t>
            </w:r>
            <w:r>
              <w:t xml:space="preserve"> шт</w:t>
            </w:r>
            <w:r w:rsidRPr="00BB1946">
              <w:t>,  ГСГО-ОО-1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Курский, </w:t>
            </w:r>
            <w:r>
              <w:br/>
            </w:r>
            <w:r w:rsidRPr="00BB1946">
              <w:t>н.п. Чурилово, Букреевка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газопровод </w:t>
            </w:r>
            <w:r w:rsidRPr="00BB1946">
              <w:t>высокого давления от АГРС п. Новодворский до п. Касторн</w:t>
            </w:r>
            <w:r>
              <w:t>ое,</w:t>
            </w:r>
            <w:r w:rsidRPr="00BB1946">
              <w:t xml:space="preserve"> кадастровый номер</w:t>
            </w:r>
            <w:r>
              <w:t xml:space="preserve"> </w:t>
            </w:r>
            <w:r w:rsidRPr="00BB1946">
              <w:t>46:08:200401:511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46:08:220102:1155</w:t>
            </w:r>
            <w:r>
              <w:t>,</w:t>
            </w:r>
            <w:r w:rsidRPr="00BB1946">
              <w:t xml:space="preserve"> 46:08:200601:23</w:t>
            </w:r>
            <w:r>
              <w:t>,</w:t>
            </w:r>
            <w:r w:rsidRPr="00BB1946">
              <w:t xml:space="preserve"> 46:08:240101:131</w:t>
            </w:r>
            <w:r>
              <w:t>,</w:t>
            </w:r>
            <w:r w:rsidRPr="00BB1946">
              <w:t xml:space="preserve"> 46:08:220102:1156</w:t>
            </w:r>
            <w:r>
              <w:t>,</w:t>
            </w:r>
            <w:r w:rsidRPr="00BB1946">
              <w:t xml:space="preserve"> 46:08:220102:1154</w:t>
            </w:r>
            <w:r>
              <w:t>,</w:t>
            </w:r>
            <w:r w:rsidRPr="00BB1946">
              <w:t xml:space="preserve"> 46:08:220102:1158</w:t>
            </w:r>
            <w:r>
              <w:t xml:space="preserve"> (под объектами </w:t>
            </w:r>
            <w:r w:rsidRPr="00BB1946">
              <w:t>ГСГО-100-06 с РДБК 1П-100-7-70-1</w:t>
            </w:r>
            <w:r>
              <w:t xml:space="preserve"> шт, </w:t>
            </w:r>
            <w:r w:rsidRPr="00BB1946">
              <w:t>ГРПШН-А-01-У с РДНК-50П-1</w:t>
            </w:r>
            <w:r>
              <w:t xml:space="preserve"> шт,</w:t>
            </w:r>
            <w:r w:rsidRPr="00BB1946">
              <w:t xml:space="preserve"> ГСГО-100-06 с РДБК 100-70-1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>р-н Касторенский,</w:t>
            </w:r>
            <w:r>
              <w:br/>
            </w:r>
            <w:r w:rsidRPr="00BB1946">
              <w:t>п. Новодворский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>
              <w:t>Сооружение</w:t>
            </w:r>
            <w:r w:rsidRPr="00BB1946">
              <w:t>&lt;**&gt;</w:t>
            </w:r>
            <w:r>
              <w:t>,</w:t>
            </w:r>
            <w:r>
              <w:br/>
              <w:t>- г</w:t>
            </w:r>
            <w:r w:rsidRPr="00BB1946">
              <w:t>азораспределительная сеть к</w:t>
            </w:r>
            <w:r>
              <w:t xml:space="preserve"> котельной школы №1 п. Пристень</w:t>
            </w:r>
            <w:r w:rsidRPr="00BB1946">
              <w:t>, кадастровый номер 46:19:100101:472</w:t>
            </w:r>
            <w:r>
              <w:t>,</w:t>
            </w:r>
            <w:r w:rsidRPr="00BB1946">
              <w:t xml:space="preserve"> с земельным участком (</w:t>
            </w:r>
            <w:r>
              <w:t xml:space="preserve">под объектом </w:t>
            </w:r>
            <w:r w:rsidRPr="00BB1946">
              <w:t>ГРПШ-32/10-50-Б-1</w:t>
            </w:r>
            <w:r>
              <w:t xml:space="preserve">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Пристенский район,</w:t>
            </w:r>
            <w:r>
              <w:br/>
            </w:r>
            <w:r w:rsidRPr="00BB1946">
              <w:t xml:space="preserve"> п. Пристень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п</w:t>
            </w:r>
            <w:r>
              <w:t xml:space="preserve">оселка </w:t>
            </w:r>
            <w:r w:rsidRPr="00BB1946">
              <w:t>Селекционный Льг</w:t>
            </w:r>
            <w:r>
              <w:t>овского района  Курской области</w:t>
            </w:r>
            <w:r w:rsidRPr="00BB1946">
              <w:t>, кадастровый номер 46:13:150101:1162</w:t>
            </w:r>
            <w:r>
              <w:t>,</w:t>
            </w:r>
            <w:r w:rsidRPr="00BB1946">
              <w:t xml:space="preserve"> с земельным участком (под </w:t>
            </w:r>
            <w:r>
              <w:t xml:space="preserve">объектом </w:t>
            </w:r>
            <w:r w:rsidRPr="00BB1946">
              <w:t>ГРПШ-400-У с РДНК-400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Льговский район, </w:t>
            </w:r>
            <w:r>
              <w:br/>
            </w:r>
            <w:r w:rsidRPr="00BB1946">
              <w:t>п. Селекционный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 w:rsidRPr="00BB1946">
              <w:t xml:space="preserve"> </w:t>
            </w:r>
            <w:r>
              <w:br/>
              <w:t xml:space="preserve">- газопровод низкого и среднего давления, </w:t>
            </w:r>
            <w:r w:rsidRPr="00BB1946">
              <w:t xml:space="preserve">объект </w:t>
            </w:r>
            <w:r>
              <w:t>«</w:t>
            </w:r>
            <w:r w:rsidRPr="00BB1946">
              <w:t>Газоснабжение с. Чермошное  (2-я очередь строительства), Солнц</w:t>
            </w:r>
            <w:r>
              <w:t>евского района, Курской области»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46:22:000000:562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46:22:160404:42</w:t>
            </w:r>
            <w:r>
              <w:t>,</w:t>
            </w:r>
            <w:r w:rsidRPr="00BB1946">
              <w:t xml:space="preserve"> 46:22:160405:125</w:t>
            </w:r>
            <w:r>
              <w:t xml:space="preserve">, 46:22:160403:38 (под объектами ГРПШ-400-01 с РДНК-400Н-1 шт, </w:t>
            </w:r>
            <w:r w:rsidRPr="00BB1946">
              <w:t>ГРПШН-А-01УПс РДНК-50-1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Солнцевский, </w:t>
            </w:r>
            <w:r>
              <w:br/>
            </w:r>
            <w:r w:rsidRPr="00BB1946">
              <w:t>с. Чермошное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 w:rsidRPr="00BB1946">
              <w:t xml:space="preserve"> 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>, г</w:t>
            </w:r>
            <w:r w:rsidRPr="00BB1946">
              <w:t>азораспределительные сети по с. Стрекалово Хому</w:t>
            </w:r>
            <w:r>
              <w:t>товского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46:26:000000:860</w:t>
            </w:r>
            <w:r>
              <w:t>,</w:t>
            </w:r>
            <w:r w:rsidRPr="00BB1946">
              <w:t xml:space="preserve"> с земельным участком с кадастровым номеро</w:t>
            </w:r>
            <w:r>
              <w:t>м 46:26:000000:47 (под объектом ГРПШ-400У-1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Хомутовский район, </w:t>
            </w:r>
            <w:r>
              <w:br/>
              <w:t>д</w:t>
            </w:r>
            <w:r w:rsidRPr="00BB1946">
              <w:t>. Стрекалово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 w:rsidRPr="00BB1946">
              <w:t xml:space="preserve"> </w:t>
            </w:r>
            <w:r>
              <w:br/>
              <w:t>- 1.6. сооружения газохимического комплекса, г</w:t>
            </w:r>
            <w:r w:rsidRPr="00BB1946">
              <w:t>азораспределительные сети с. Репец Манту</w:t>
            </w:r>
            <w:r>
              <w:t>ровского района Курской области</w:t>
            </w:r>
            <w:r w:rsidRPr="00BB1946">
              <w:t>, кадастровый номер 46:14:000000:172</w:t>
            </w:r>
            <w:r>
              <w:t>,</w:t>
            </w:r>
            <w:r w:rsidRPr="00BB1946">
              <w:t xml:space="preserve"> с земельным участком с кадастровым номером</w:t>
            </w:r>
            <w:r>
              <w:t xml:space="preserve"> 46:14:150101:132 (под объектом ГРПШ-400-00 с РДНК-400-00-1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>Мантуровский</w:t>
            </w:r>
            <w:r>
              <w:t>,</w:t>
            </w:r>
            <w:r w:rsidRPr="00BB1946">
              <w:t xml:space="preserve"> </w:t>
            </w:r>
            <w:r>
              <w:br/>
              <w:t xml:space="preserve">с/с </w:t>
            </w:r>
            <w:r w:rsidRPr="00BB1946">
              <w:t>Репецкий сельсовет,  с. Репец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D41E91" w:rsidRDefault="007876FD" w:rsidP="005C0BFE">
            <w:pPr>
              <w:rPr>
                <w:color w:val="000000" w:themeColor="text1"/>
              </w:rPr>
            </w:pPr>
            <w:r w:rsidRPr="00D41E91">
              <w:rPr>
                <w:color w:val="000000" w:themeColor="text1"/>
              </w:rPr>
              <w:t>Сооружение &lt;**&gt;,</w:t>
            </w:r>
            <w:r w:rsidRPr="00D41E91">
              <w:rPr>
                <w:color w:val="000000" w:themeColor="text1"/>
              </w:rPr>
              <w:br/>
              <w:t xml:space="preserve"> - 1.6. сооружения газохимического  комплекса, газораспределительные сети в с. Заречье Мантуровского района Курской области, кадастровый номер 46:14:000000:176, с земельными участками с кадастровыми номерами 46:14:000000:118</w:t>
            </w:r>
            <w:r>
              <w:rPr>
                <w:color w:val="000000" w:themeColor="text1"/>
              </w:rPr>
              <w:t>,</w:t>
            </w:r>
            <w:r w:rsidRPr="00D41E91">
              <w:rPr>
                <w:color w:val="000000" w:themeColor="text1"/>
              </w:rPr>
              <w:t xml:space="preserve"> 46:14:070101:416</w:t>
            </w:r>
            <w:r>
              <w:rPr>
                <w:color w:val="000000" w:themeColor="text1"/>
              </w:rPr>
              <w:t xml:space="preserve"> (под объектом </w:t>
            </w:r>
            <w:r w:rsidRPr="00D41E91">
              <w:rPr>
                <w:color w:val="000000" w:themeColor="text1"/>
              </w:rPr>
              <w:t>ГРПШ -400-01-2</w:t>
            </w:r>
            <w:r>
              <w:rPr>
                <w:color w:val="000000" w:themeColor="text1"/>
              </w:rPr>
              <w:t xml:space="preserve"> </w:t>
            </w:r>
            <w:r w:rsidRPr="00D41E91">
              <w:rPr>
                <w:color w:val="000000" w:themeColor="text1"/>
              </w:rPr>
              <w:t>шт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D41E91" w:rsidRDefault="007876FD" w:rsidP="005C0BFE">
            <w:pPr>
              <w:jc w:val="center"/>
              <w:rPr>
                <w:color w:val="000000" w:themeColor="text1"/>
              </w:rPr>
            </w:pPr>
            <w:r w:rsidRPr="00D41E91">
              <w:rPr>
                <w:color w:val="000000" w:themeColor="text1"/>
              </w:rPr>
              <w:t>Курская область,</w:t>
            </w:r>
            <w:r>
              <w:rPr>
                <w:color w:val="000000" w:themeColor="text1"/>
              </w:rPr>
              <w:br/>
            </w:r>
            <w:r w:rsidRPr="00D41E9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р-н </w:t>
            </w:r>
            <w:r w:rsidRPr="00D41E91">
              <w:rPr>
                <w:color w:val="000000" w:themeColor="text1"/>
              </w:rPr>
              <w:t xml:space="preserve">Мантуровский, </w:t>
            </w:r>
            <w:r>
              <w:rPr>
                <w:color w:val="000000" w:themeColor="text1"/>
              </w:rPr>
              <w:br/>
              <w:t xml:space="preserve">с/с </w:t>
            </w:r>
            <w:r w:rsidRPr="00D41E91">
              <w:rPr>
                <w:color w:val="000000" w:themeColor="text1"/>
              </w:rPr>
              <w:t xml:space="preserve">Репецкий, </w:t>
            </w:r>
            <w:r>
              <w:rPr>
                <w:color w:val="000000" w:themeColor="text1"/>
              </w:rPr>
              <w:br/>
            </w:r>
            <w:r w:rsidRPr="00D41E91">
              <w:rPr>
                <w:color w:val="000000" w:themeColor="text1"/>
              </w:rPr>
              <w:t>с. Заречье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</w:t>
            </w:r>
            <w:r>
              <w:t>набжение жилых домов ст. Клюква</w:t>
            </w:r>
            <w:r w:rsidRPr="00BB1946">
              <w:t>, кадастровый номер 46:11:000000:978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</w:t>
            </w:r>
            <w:r>
              <w:t xml:space="preserve">тровыми номерами 46:11:070401:397, </w:t>
            </w:r>
            <w:r w:rsidRPr="00BB1946">
              <w:t>46:11:071303:7</w:t>
            </w:r>
            <w:r>
              <w:t>,</w:t>
            </w:r>
            <w:r w:rsidRPr="00BB1946">
              <w:t xml:space="preserve"> 46:11:071303:8</w:t>
            </w:r>
            <w:r>
              <w:t xml:space="preserve"> (под объектом </w:t>
            </w:r>
            <w:r w:rsidRPr="00BB1946">
              <w:t>ГРПШ-10МС-1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Курский р</w:t>
            </w:r>
            <w:r>
              <w:t>-</w:t>
            </w:r>
            <w:r w:rsidRPr="00BB1946">
              <w:t xml:space="preserve">н, </w:t>
            </w:r>
            <w:r>
              <w:br/>
              <w:t>с</w:t>
            </w:r>
            <w:r w:rsidRPr="00BB1946">
              <w:t>. Клюква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газоснабжение, газопровод</w:t>
            </w:r>
            <w:r w:rsidRPr="00BB1946">
              <w:t>, кадастровый номер 46:11:160703:76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46:11:161703:61</w:t>
            </w:r>
            <w:r>
              <w:t>,</w:t>
            </w:r>
            <w:r w:rsidRPr="00BB1946">
              <w:t xml:space="preserve"> 46:11:160601:28</w:t>
            </w:r>
            <w:r>
              <w:t xml:space="preserve"> (под объектами </w:t>
            </w:r>
            <w:r w:rsidRPr="00BB1946">
              <w:t>ГРПШН-А-01-У с РДНК-50-1</w:t>
            </w:r>
            <w:r>
              <w:t xml:space="preserve"> шт</w:t>
            </w:r>
            <w:r w:rsidRPr="00BB1946">
              <w:t>,   ГРПШ-32/10 с РДНК32/10-1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Курский район, Полянский с/с, </w:t>
            </w:r>
            <w:r>
              <w:br/>
            </w:r>
            <w:r w:rsidRPr="00BB1946">
              <w:t>д. Жиляево, д. Нартово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газохимического комплекса, г</w:t>
            </w:r>
            <w:r w:rsidRPr="00BB1946">
              <w:t>азоснабжение с</w:t>
            </w:r>
            <w:r>
              <w:t xml:space="preserve"> </w:t>
            </w:r>
            <w:r w:rsidRPr="00BB1946">
              <w:t>.Малогнеушево Р</w:t>
            </w:r>
            <w:r>
              <w:t>ыльского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46:20:000000:789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46:20:160101:527</w:t>
            </w:r>
            <w:r>
              <w:t>,</w:t>
            </w:r>
            <w:r w:rsidRPr="00BB1946">
              <w:t xml:space="preserve"> 46:20:160101:526</w:t>
            </w:r>
            <w:r>
              <w:t>,</w:t>
            </w:r>
            <w:r w:rsidRPr="00BB1946">
              <w:t xml:space="preserve"> 46:20:160102:187</w:t>
            </w:r>
            <w:r>
              <w:t xml:space="preserve"> (под объектом </w:t>
            </w:r>
            <w:r w:rsidRPr="00BB1946">
              <w:t>ГРПШН-А-01-У-1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р-н Рыльский,</w:t>
            </w:r>
            <w:r>
              <w:br/>
            </w:r>
            <w:r w:rsidRPr="00BB1946">
              <w:t xml:space="preserve"> с/с Малогнеушевский, д. Малогнеушево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>, г</w:t>
            </w:r>
            <w:r w:rsidRPr="00BB1946">
              <w:t>азоснабжение н. п. Марица Льговского района Курск</w:t>
            </w:r>
            <w:r>
              <w:t>ой области</w:t>
            </w:r>
            <w:r w:rsidRPr="00BB1946">
              <w:t>, кадастровый номер 46:13:000000:750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46:13:000000:694</w:t>
            </w:r>
            <w:r>
              <w:t>,</w:t>
            </w:r>
            <w:r w:rsidRPr="00BB1946">
              <w:t xml:space="preserve"> 46:13:120105:122</w:t>
            </w:r>
            <w:r>
              <w:t xml:space="preserve"> (под объектами ГРП (ГСГО-00),</w:t>
            </w:r>
            <w:r w:rsidRPr="00BB1946">
              <w:t xml:space="preserve">  </w:t>
            </w:r>
            <w:r w:rsidRPr="00BB1946">
              <w:br/>
              <w:t>ГРПШ-400-01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>Льговский,</w:t>
            </w:r>
            <w:r>
              <w:br/>
            </w:r>
            <w:r w:rsidRPr="00BB1946">
              <w:t xml:space="preserve"> </w:t>
            </w:r>
            <w:r>
              <w:t xml:space="preserve">с/с </w:t>
            </w:r>
            <w:r w:rsidRPr="00BB1946">
              <w:t xml:space="preserve">Марицкий, </w:t>
            </w:r>
            <w:r>
              <w:br/>
            </w:r>
            <w:r w:rsidRPr="00BB1946">
              <w:t>с. Марица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</w:t>
            </w:r>
            <w:r>
              <w:t xml:space="preserve"> улицы Октябрьская п. Горшечное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46:04:010104:558</w:t>
            </w:r>
            <w:r>
              <w:t>,</w:t>
            </w:r>
            <w:r w:rsidRPr="00BB1946">
              <w:t xml:space="preserve"> с земельным участком с кадастровым номером 46:04:010104:181</w:t>
            </w:r>
            <w:r>
              <w:t xml:space="preserve"> (под объектом </w:t>
            </w:r>
            <w:r w:rsidRPr="00BB1946">
              <w:t>ГРПШ-32к/10-1</w:t>
            </w:r>
            <w:r>
              <w:t xml:space="preserve">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 xml:space="preserve">район Горшеченский, </w:t>
            </w:r>
            <w:r>
              <w:br/>
            </w:r>
            <w:r w:rsidRPr="00BB1946">
              <w:t>п. Горшечное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газопровод высокого и низкого давления </w:t>
            </w:r>
            <w:r>
              <w:rPr>
                <w:lang w:val="en-US"/>
              </w:rPr>
              <w:t>II</w:t>
            </w:r>
            <w:r w:rsidRPr="003867A3">
              <w:t xml:space="preserve"> </w:t>
            </w:r>
            <w:r>
              <w:t>категории, г</w:t>
            </w:r>
            <w:r w:rsidRPr="00BB1946">
              <w:t>азоснабжение х. Вольная Заря Тимского района Курской облас</w:t>
            </w:r>
            <w:r>
              <w:t>ти (2-ая очередь строительства)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46:24:090101:96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46:24:090101:43</w:t>
            </w:r>
            <w:r>
              <w:t>,</w:t>
            </w:r>
            <w:r w:rsidRPr="00BB1946">
              <w:t xml:space="preserve"> 46:24:090101:44</w:t>
            </w:r>
            <w:r>
              <w:t>,</w:t>
            </w:r>
            <w:r w:rsidRPr="00BB1946">
              <w:t xml:space="preserve"> 46:24:090101:45</w:t>
            </w:r>
            <w:r>
              <w:t>,</w:t>
            </w:r>
            <w:r w:rsidRPr="00BB1946">
              <w:t xml:space="preserve"> 46:24:090101:46</w:t>
            </w:r>
            <w:r>
              <w:t xml:space="preserve"> (под объектами </w:t>
            </w:r>
            <w:r w:rsidRPr="00BB1946">
              <w:t>ГРПШ-10МС-1 сРДГК-10М- 1</w:t>
            </w:r>
            <w:r>
              <w:t xml:space="preserve"> шт,</w:t>
            </w:r>
            <w:r w:rsidRPr="00BB1946">
              <w:t xml:space="preserve"> ГРПШ-32/6-0 с РДНК-32/6-2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Тимский, </w:t>
            </w:r>
            <w:r>
              <w:br/>
            </w:r>
            <w:r w:rsidRPr="00BB1946">
              <w:t>х. Вольная Заря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>азоснабжение</w:t>
            </w:r>
            <w:r>
              <w:t xml:space="preserve"> с. Ольшанка Льговского района Курской области</w:t>
            </w:r>
            <w:r w:rsidRPr="00BB1946">
              <w:t>, кадастровый номер 46:13:000000:768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 xml:space="preserve">ами с кадастровыми </w:t>
            </w:r>
            <w:r w:rsidRPr="00BB1946">
              <w:t>номер</w:t>
            </w:r>
            <w:r>
              <w:t>ами</w:t>
            </w:r>
            <w:r w:rsidRPr="00BB1946">
              <w:t xml:space="preserve"> 46:13:000000:696</w:t>
            </w:r>
            <w:r>
              <w:t xml:space="preserve">, </w:t>
            </w:r>
            <w:r>
              <w:lastRenderedPageBreak/>
              <w:t xml:space="preserve">46:13:130101:473, </w:t>
            </w:r>
            <w:r w:rsidRPr="00BB1946">
              <w:t>46:13:130101:472</w:t>
            </w:r>
            <w:r>
              <w:t xml:space="preserve"> (под объектом</w:t>
            </w:r>
            <w:r w:rsidRPr="00BB1946">
              <w:t xml:space="preserve"> ГРПШ-400-01-2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Льговский район, </w:t>
            </w:r>
            <w:r>
              <w:br/>
            </w:r>
            <w:r w:rsidRPr="00BB1946">
              <w:t>с. Ольшанка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 xml:space="preserve">Сооружение &lt;**&gt; </w:t>
            </w:r>
            <w:r>
              <w:br/>
              <w:t>- г</w:t>
            </w:r>
            <w:r w:rsidRPr="00BB1946">
              <w:t>азоснабж</w:t>
            </w:r>
            <w:r>
              <w:t>ение среднего, низкого давления</w:t>
            </w:r>
            <w:r w:rsidRPr="00BB1946">
              <w:t>, кадастровый номер 46:11:090201:92</w:t>
            </w:r>
            <w:r>
              <w:t>,</w:t>
            </w:r>
            <w:r w:rsidRPr="00BB1946">
              <w:t xml:space="preserve"> с земельным участком с кадастровым номером 46:11:090201:82</w:t>
            </w:r>
            <w:r>
              <w:t xml:space="preserve"> (под объектом ГРПШ-400-У1 с РДНК-400-1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Курский р</w:t>
            </w:r>
            <w:r>
              <w:t>-н</w:t>
            </w:r>
            <w:r w:rsidRPr="00BB1946">
              <w:t xml:space="preserve">, </w:t>
            </w:r>
            <w:r>
              <w:br/>
            </w:r>
            <w:r w:rsidRPr="00BB1946">
              <w:t>д. Касторная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46:07:000000:290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46:07:080202:31</w:t>
            </w:r>
            <w:r>
              <w:t>,</w:t>
            </w:r>
            <w:r w:rsidRPr="00BB1946">
              <w:t xml:space="preserve"> 46:07:080101:28</w:t>
            </w:r>
            <w:r>
              <w:t>,</w:t>
            </w:r>
            <w:r w:rsidRPr="00BB1946">
              <w:t xml:space="preserve"> 46:07:080101:29</w:t>
            </w:r>
            <w:r>
              <w:t>,</w:t>
            </w:r>
            <w:r w:rsidRPr="00BB1946">
              <w:t xml:space="preserve"> 46:07:080102:79</w:t>
            </w:r>
            <w:r>
              <w:t>,</w:t>
            </w:r>
            <w:r w:rsidRPr="00BB1946">
              <w:t xml:space="preserve"> 46:07:080102:80</w:t>
            </w:r>
            <w:r>
              <w:t>,</w:t>
            </w:r>
            <w:r w:rsidRPr="00BB1946">
              <w:t xml:space="preserve"> 46:07:080102:81</w:t>
            </w:r>
            <w:r>
              <w:t>,</w:t>
            </w:r>
            <w:r w:rsidRPr="00BB1946">
              <w:t xml:space="preserve"> 46:07:080103:24</w:t>
            </w:r>
            <w:r>
              <w:t>,</w:t>
            </w:r>
            <w:r w:rsidRPr="00BB1946">
              <w:t xml:space="preserve"> 46:07:080103:25</w:t>
            </w:r>
            <w:r>
              <w:t>,</w:t>
            </w:r>
            <w:r w:rsidRPr="00BB1946">
              <w:t xml:space="preserve"> 46:07:080105:42</w:t>
            </w:r>
            <w:r>
              <w:t>,</w:t>
            </w:r>
            <w:r w:rsidRPr="00BB1946">
              <w:t xml:space="preserve"> 46:07:080201:43</w:t>
            </w:r>
            <w:r>
              <w:t>,</w:t>
            </w:r>
            <w:r w:rsidRPr="00BB1946">
              <w:t xml:space="preserve"> 46:07:080202:30</w:t>
            </w:r>
            <w:r>
              <w:t xml:space="preserve"> (под объектом </w:t>
            </w:r>
            <w:r w:rsidRPr="00BB1946">
              <w:t>ГРПШ-400У-3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>.</w:t>
            </w:r>
            <w:r>
              <w:br/>
              <w:t xml:space="preserve">р-н </w:t>
            </w:r>
            <w:r w:rsidRPr="00BB1946">
              <w:t xml:space="preserve">Золотухинский, </w:t>
            </w:r>
            <w:r>
              <w:br/>
            </w:r>
            <w:r w:rsidRPr="00BB1946">
              <w:t xml:space="preserve">с. Гремячка, </w:t>
            </w:r>
            <w:r>
              <w:br/>
            </w:r>
            <w:r w:rsidRPr="00BB1946">
              <w:t>д. Новая Слободка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 с. Карманово МО «Карманский сельсовет»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46:06:170303:68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46:06:170302:148</w:t>
            </w:r>
            <w:r>
              <w:t>,</w:t>
            </w:r>
            <w:r w:rsidRPr="00BB1946">
              <w:t xml:space="preserve"> 46:06:170302:149</w:t>
            </w:r>
            <w:r>
              <w:t xml:space="preserve"> (под объектом </w:t>
            </w:r>
            <w:r w:rsidRPr="00BB1946">
              <w:t>ГРПШ-400У-1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Железногорский район, с. Карманово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газохимического комплекса, г</w:t>
            </w:r>
            <w:r w:rsidRPr="00BB1946">
              <w:t>азопровод среднего и низкого давления к д. Плотава,  х. С</w:t>
            </w:r>
            <w:r>
              <w:t>крипкин, д. Постоялые Дворы МО «Плотавский сельсовет»</w:t>
            </w:r>
            <w:r w:rsidRPr="00BB1946">
              <w:t xml:space="preserve"> Октя</w:t>
            </w:r>
            <w:r>
              <w:t>брьского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46:17:000000:725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46:17:000000:642</w:t>
            </w:r>
            <w:r>
              <w:t>,</w:t>
            </w:r>
            <w:r w:rsidRPr="00BB1946">
              <w:t xml:space="preserve"> 46:17:080202:39</w:t>
            </w:r>
            <w:r>
              <w:t>,</w:t>
            </w:r>
            <w:r w:rsidRPr="00BB1946">
              <w:t xml:space="preserve"> 46:17:080301:73</w:t>
            </w:r>
            <w:r>
              <w:t xml:space="preserve">, 46:17:080303:18, </w:t>
            </w:r>
            <w:r w:rsidRPr="00BB1946">
              <w:t>46:17:080402:55</w:t>
            </w:r>
            <w:r>
              <w:t xml:space="preserve">, </w:t>
            </w:r>
            <w:r w:rsidRPr="00BB1946">
              <w:t>46:17:080601:48</w:t>
            </w:r>
            <w:r>
              <w:t xml:space="preserve"> (под объектами </w:t>
            </w:r>
            <w:r w:rsidRPr="00BB1946">
              <w:t>ГСГО-25-00 с</w:t>
            </w:r>
            <w:r>
              <w:t xml:space="preserve"> РДБК 1-50-25-2 шт, </w:t>
            </w:r>
            <w:r w:rsidRPr="00BB1946">
              <w:t>ГРПШН-А-01-У с РДНК-50-4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 xml:space="preserve">р-н </w:t>
            </w:r>
            <w:r w:rsidRPr="00BB1946">
              <w:t xml:space="preserve">Октябрьский, </w:t>
            </w:r>
            <w:r>
              <w:br/>
            </w:r>
            <w:r w:rsidRPr="00BB1946">
              <w:t xml:space="preserve">д. Плотава, </w:t>
            </w:r>
            <w:r>
              <w:br/>
            </w:r>
            <w:r w:rsidRPr="00BB1946">
              <w:t xml:space="preserve">х. Скрипкин, </w:t>
            </w:r>
            <w:r>
              <w:br/>
            </w:r>
            <w:r w:rsidRPr="00BB1946">
              <w:t>д. В.</w:t>
            </w:r>
            <w:r>
              <w:t xml:space="preserve"> Постоялые Дворы МО «</w:t>
            </w:r>
            <w:r w:rsidRPr="00BB1946">
              <w:t>Плотавский сельсовет</w:t>
            </w:r>
            <w:r>
              <w:t>» Октябрьского района Курской области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газохимического комплекса, г</w:t>
            </w:r>
            <w:r w:rsidRPr="00BB1946">
              <w:t xml:space="preserve">азоснабжение с. Верхнесмородино и п. Ленинский Верхнесмородинского </w:t>
            </w:r>
            <w:r>
              <w:t>сельсовета</w:t>
            </w:r>
            <w:r w:rsidRPr="00BB1946">
              <w:t xml:space="preserve">  Поныр</w:t>
            </w:r>
            <w:r>
              <w:t>овского района Курской области,</w:t>
            </w:r>
            <w:r w:rsidRPr="00BB1946">
              <w:t xml:space="preserve"> кадастровый номер</w:t>
            </w:r>
            <w:r>
              <w:t xml:space="preserve"> 46:18:000000:285, </w:t>
            </w:r>
            <w:r w:rsidRPr="00BB1946">
              <w:t>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46:18:100801:16</w:t>
            </w:r>
            <w:r>
              <w:t>,</w:t>
            </w:r>
            <w:r w:rsidRPr="00BB1946">
              <w:t xml:space="preserve"> 46:18:100401:79</w:t>
            </w:r>
            <w:r>
              <w:t>,</w:t>
            </w:r>
            <w:r w:rsidRPr="00BB1946">
              <w:t xml:space="preserve"> 46:18:100401:77</w:t>
            </w:r>
            <w:r>
              <w:t xml:space="preserve">, </w:t>
            </w:r>
            <w:r w:rsidRPr="00BB1946">
              <w:t>46:18:100401:76</w:t>
            </w:r>
            <w:r>
              <w:t>,</w:t>
            </w:r>
            <w:r w:rsidRPr="00BB1946">
              <w:t xml:space="preserve"> 46:18:100202:22</w:t>
            </w:r>
            <w:r>
              <w:t>,</w:t>
            </w:r>
            <w:r w:rsidRPr="00BB1946">
              <w:t xml:space="preserve"> 46:18:100301:36</w:t>
            </w:r>
            <w:r>
              <w:t>,</w:t>
            </w:r>
            <w:r w:rsidRPr="00BB1946">
              <w:t xml:space="preserve"> 46:18:100201:40</w:t>
            </w:r>
            <w:r>
              <w:t>,</w:t>
            </w:r>
            <w:r w:rsidRPr="00BB1946">
              <w:t xml:space="preserve"> 46:18:100102:68</w:t>
            </w:r>
            <w:r>
              <w:t xml:space="preserve">, 46:18:100801:15, </w:t>
            </w:r>
            <w:r w:rsidRPr="00BB1946">
              <w:t>46:18:100502:35</w:t>
            </w:r>
            <w:r>
              <w:t>,</w:t>
            </w:r>
            <w:r w:rsidRPr="00BB1946">
              <w:t xml:space="preserve"> 46:18:100401:78</w:t>
            </w:r>
            <w:r>
              <w:t>,</w:t>
            </w:r>
            <w:r w:rsidRPr="00BB1946">
              <w:t xml:space="preserve"> 46:18:100101:81</w:t>
            </w:r>
            <w:r>
              <w:t>,</w:t>
            </w:r>
            <w:r w:rsidRPr="00BB1946">
              <w:t xml:space="preserve"> 46:18:100102:67</w:t>
            </w:r>
            <w:r>
              <w:t xml:space="preserve">,(под объектами </w:t>
            </w:r>
            <w:r w:rsidRPr="00BB1946">
              <w:t>ГРПШ-400-01-1</w:t>
            </w:r>
            <w:r>
              <w:t xml:space="preserve"> шт</w:t>
            </w:r>
            <w:r w:rsidRPr="00BB1946">
              <w:t>,</w:t>
            </w:r>
            <w:r>
              <w:t xml:space="preserve"> </w:t>
            </w:r>
            <w:r w:rsidRPr="00BB1946">
              <w:t>ГРПШ-400-1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Поныровский, </w:t>
            </w:r>
            <w:r>
              <w:br/>
            </w:r>
            <w:r w:rsidRPr="00BB1946">
              <w:t>с</w:t>
            </w:r>
            <w:r>
              <w:t>/с</w:t>
            </w:r>
            <w:r w:rsidRPr="00BB1946">
              <w:t xml:space="preserve"> Верхнесмородино, </w:t>
            </w:r>
            <w:r>
              <w:br/>
              <w:t xml:space="preserve">с. </w:t>
            </w:r>
            <w:r w:rsidRPr="00BB1946">
              <w:t>Верхнесмородин</w:t>
            </w:r>
            <w:r>
              <w:t>о</w:t>
            </w:r>
            <w:r w:rsidRPr="00BB1946">
              <w:t xml:space="preserve"> </w:t>
            </w:r>
            <w:r>
              <w:br/>
            </w:r>
            <w:r w:rsidRPr="00BB1946">
              <w:t xml:space="preserve">п. Ленинский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1759E4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59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1759E4" w:rsidRDefault="007876FD" w:rsidP="005C0BFE">
            <w:pPr>
              <w:rPr>
                <w:color w:val="000000" w:themeColor="text1"/>
              </w:rPr>
            </w:pPr>
            <w:r w:rsidRPr="001759E4">
              <w:rPr>
                <w:color w:val="000000" w:themeColor="text1"/>
              </w:rPr>
              <w:t>Сооружение &lt;**&gt;,</w:t>
            </w:r>
          </w:p>
          <w:p w:rsidR="007876FD" w:rsidRPr="001759E4" w:rsidRDefault="007876FD" w:rsidP="005C0BFE">
            <w:pPr>
              <w:rPr>
                <w:color w:val="000000" w:themeColor="text1"/>
              </w:rPr>
            </w:pPr>
            <w:r w:rsidRPr="001759E4">
              <w:rPr>
                <w:color w:val="000000" w:themeColor="text1"/>
              </w:rPr>
              <w:t>- газоснабжение, кадастровый номер 46:18:100401:81, с земельным участком (под объектом ГРПШ400-2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1759E4" w:rsidRDefault="007876FD" w:rsidP="005C0BFE">
            <w:pPr>
              <w:jc w:val="center"/>
              <w:rPr>
                <w:color w:val="000000" w:themeColor="text1"/>
              </w:rPr>
            </w:pPr>
            <w:r w:rsidRPr="001759E4">
              <w:rPr>
                <w:color w:val="000000" w:themeColor="text1"/>
              </w:rPr>
              <w:t xml:space="preserve">Курская область, Поныровский район, </w:t>
            </w:r>
            <w:r w:rsidRPr="001759E4">
              <w:rPr>
                <w:color w:val="000000" w:themeColor="text1"/>
              </w:rPr>
              <w:br/>
              <w:t xml:space="preserve">д. Гнилое,д. Хаповка, </w:t>
            </w:r>
            <w:r w:rsidRPr="001759E4">
              <w:rPr>
                <w:color w:val="000000" w:themeColor="text1"/>
              </w:rPr>
              <w:br/>
              <w:t xml:space="preserve">д. Веселая Роща, </w:t>
            </w:r>
            <w:r w:rsidRPr="001759E4">
              <w:rPr>
                <w:color w:val="000000" w:themeColor="text1"/>
              </w:rPr>
              <w:br/>
              <w:t xml:space="preserve">д. Михайловка, </w:t>
            </w:r>
            <w:r w:rsidRPr="001759E4">
              <w:rPr>
                <w:color w:val="000000" w:themeColor="text1"/>
              </w:rPr>
              <w:br/>
              <w:t>д. Матвеевка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82EE2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 w:rsidRPr="00BB1946">
              <w:t xml:space="preserve"> </w:t>
            </w:r>
            <w:r>
              <w:br/>
              <w:t>- 1.6. сооружения газохимического комплекса, г</w:t>
            </w:r>
            <w:r w:rsidRPr="00BB1946">
              <w:t>азораспределительные сети в с. Стужень Манту</w:t>
            </w:r>
            <w:r>
              <w:t>ровского района Курской области</w:t>
            </w:r>
            <w:r w:rsidRPr="00BB1946">
              <w:t>, кадастровый номер 46:14:000000:177</w:t>
            </w:r>
            <w:r>
              <w:t>,</w:t>
            </w:r>
            <w:r w:rsidRPr="00BB1946">
              <w:t xml:space="preserve"> с земельным участком с кадастровым номером 46:14:180102:97</w:t>
            </w:r>
            <w:r>
              <w:t xml:space="preserve"> (под объектом </w:t>
            </w:r>
            <w:r w:rsidRPr="00BB1946">
              <w:t>ГРПШ 400-01-1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>Мантуровский,</w:t>
            </w:r>
            <w:r>
              <w:br/>
            </w:r>
            <w:r w:rsidRPr="00BB1946">
              <w:t xml:space="preserve"> </w:t>
            </w:r>
            <w:r>
              <w:t>с/с Ястребовский</w:t>
            </w:r>
            <w:r w:rsidRPr="00BB1946">
              <w:t xml:space="preserve">,  </w:t>
            </w:r>
            <w:r>
              <w:br/>
            </w:r>
            <w:r w:rsidRPr="00BB1946">
              <w:t>с. Стужень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газопровод высокого давления </w:t>
            </w:r>
            <w:r>
              <w:rPr>
                <w:lang w:val="en-US"/>
              </w:rPr>
              <w:t>II</w:t>
            </w:r>
            <w:r>
              <w:t>ии (6,0 кгс/см2), газопровод низкого давления (0,05 кгс/см2), г</w:t>
            </w:r>
            <w:r w:rsidRPr="00BB1946">
              <w:t>азоснабжение с. Брусовое Поныровского района, Курской области, кадастровый номер 46:18:000000:107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ГРПШ – </w:t>
            </w:r>
            <w:r w:rsidRPr="00BB1946">
              <w:t>2</w:t>
            </w:r>
            <w:r>
              <w:t xml:space="preserve"> </w:t>
            </w:r>
            <w:r w:rsidRPr="00BB1946">
              <w:t>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Поныровский, </w:t>
            </w:r>
            <w:r>
              <w:br/>
            </w:r>
            <w:r w:rsidRPr="00BB1946">
              <w:t>с. Брусовое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0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химического комплекса, г</w:t>
            </w:r>
            <w:r w:rsidRPr="00BB1946">
              <w:t>азоснабжение села Свинец и хутора Колодезек Манту</w:t>
            </w:r>
            <w:r>
              <w:t>ровского района Курской области</w:t>
            </w:r>
            <w:r w:rsidRPr="00BB1946">
              <w:t>, кадастровый номер 46:14:000000:174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</w:t>
            </w:r>
            <w:r w:rsidRPr="00BB1946">
              <w:lastRenderedPageBreak/>
              <w:t>46:14:020101:235</w:t>
            </w:r>
            <w:r>
              <w:t>,</w:t>
            </w:r>
            <w:r w:rsidRPr="00BB1946">
              <w:t xml:space="preserve"> 46:14:020102:273</w:t>
            </w:r>
            <w:r>
              <w:t>,</w:t>
            </w:r>
            <w:r w:rsidRPr="00BB1946">
              <w:t xml:space="preserve"> 46:14:020201:140</w:t>
            </w:r>
            <w:r>
              <w:t>,</w:t>
            </w:r>
            <w:r w:rsidRPr="00BB1946">
              <w:t xml:space="preserve"> 46:14:020102:275</w:t>
            </w:r>
            <w:r>
              <w:t xml:space="preserve"> (под объектами</w:t>
            </w:r>
            <w:r w:rsidRPr="00BB1946">
              <w:t xml:space="preserve"> ГСГО -МВ-06-1</w:t>
            </w:r>
            <w:r>
              <w:t xml:space="preserve"> шт</w:t>
            </w:r>
            <w:r w:rsidRPr="00BB1946">
              <w:t>, ГРПШ ГМ-400-01-5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Default="007876FD" w:rsidP="005C0BFE">
            <w:pPr>
              <w:jc w:val="center"/>
            </w:pPr>
            <w:r w:rsidRPr="00BB1946">
              <w:lastRenderedPageBreak/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Мантуровский, </w:t>
            </w:r>
          </w:p>
          <w:p w:rsidR="007876FD" w:rsidRPr="00BB1946" w:rsidRDefault="007876FD" w:rsidP="005C0BFE">
            <w:pPr>
              <w:jc w:val="center"/>
            </w:pPr>
            <w:r>
              <w:t>с/с Мантуровский,</w:t>
            </w:r>
            <w:r>
              <w:br/>
            </w:r>
            <w:r w:rsidRPr="00BB1946">
              <w:t>с. Свинец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азификация с. Бобрышево Прис</w:t>
            </w:r>
            <w:r>
              <w:t>тенского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46:19:000000:535</w:t>
            </w:r>
            <w:r>
              <w:t>,</w:t>
            </w:r>
            <w:r w:rsidRPr="00BB1946">
              <w:t xml:space="preserve"> с земельным участком с кадастровым номером 46:19:000000:475</w:t>
            </w:r>
            <w:r>
              <w:t xml:space="preserve"> (под объектами </w:t>
            </w:r>
            <w:r w:rsidRPr="00BB1946">
              <w:t>ГРПШ-01-У1-2</w:t>
            </w:r>
            <w:r>
              <w:t xml:space="preserve"> шт, </w:t>
            </w:r>
            <w:r w:rsidRPr="00BB1946">
              <w:t>ГРПШ-07-1/10Г-2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Пристенский район,</w:t>
            </w:r>
            <w:r>
              <w:br/>
            </w:r>
            <w:r w:rsidRPr="00BB1946">
              <w:t xml:space="preserve"> с. Бобрышево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подземный газопровод среднего давления, з</w:t>
            </w:r>
            <w:r w:rsidRPr="00BB1946">
              <w:t>акольцовка АГРС-10-АГРС-2а и подводящий газопровод к Северо-востночной зоне Курского района Курской области. II очередь строительства, кадастровый номер 46:11:060401:268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46:11:060302:146</w:t>
            </w:r>
            <w:r>
              <w:t>,</w:t>
            </w:r>
            <w:r w:rsidRPr="00BB1946">
              <w:t xml:space="preserve"> 46:11:060402:153</w:t>
            </w:r>
            <w:r>
              <w:t xml:space="preserve"> (под объектом </w:t>
            </w:r>
            <w:r w:rsidRPr="00BB1946">
              <w:t>ГСГО-01-1шт</w:t>
            </w:r>
            <w:r>
              <w:t>)</w:t>
            </w:r>
            <w:r w:rsidRPr="00BB1946">
              <w:t xml:space="preserve"> 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Курский, </w:t>
            </w:r>
            <w:r>
              <w:br/>
              <w:t xml:space="preserve">с/с </w:t>
            </w:r>
            <w:r w:rsidRPr="00BB1946">
              <w:t xml:space="preserve">Камышинский, </w:t>
            </w:r>
            <w:r>
              <w:br/>
            </w:r>
            <w:r w:rsidRPr="00BB1946">
              <w:t>д. Букреевка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 с. Карманово МО «</w:t>
            </w:r>
            <w:r w:rsidRPr="00BB1946">
              <w:t>Кармановский сельсовет</w:t>
            </w:r>
            <w:r>
              <w:t xml:space="preserve">» </w:t>
            </w:r>
            <w:r w:rsidRPr="00BB1946">
              <w:t>Железно</w:t>
            </w:r>
            <w:r>
              <w:t>горского района Курской области</w:t>
            </w:r>
            <w:r w:rsidRPr="00BB1946">
              <w:t>, кадастровый номер</w:t>
            </w:r>
            <w:r>
              <w:t xml:space="preserve">, </w:t>
            </w:r>
            <w:r w:rsidRPr="00BB1946">
              <w:t>46:06:170303:69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46:06:170303:36</w:t>
            </w:r>
            <w:r>
              <w:t>,</w:t>
            </w:r>
            <w:r w:rsidRPr="00BB1946">
              <w:t xml:space="preserve"> 46:06:170201:111</w:t>
            </w:r>
            <w:r>
              <w:t>,</w:t>
            </w:r>
            <w:r w:rsidRPr="00BB1946">
              <w:t xml:space="preserve"> 46:06:170303:37</w:t>
            </w:r>
            <w:r>
              <w:t>,</w:t>
            </w:r>
            <w:r w:rsidRPr="00BB1946">
              <w:t xml:space="preserve"> 46:06:170304:101</w:t>
            </w:r>
            <w:r>
              <w:t xml:space="preserve">, 46:06:000000:527 (под объектами </w:t>
            </w:r>
            <w:r w:rsidRPr="00BB1946">
              <w:t>Грпш-А-01-У-2</w:t>
            </w:r>
            <w:r>
              <w:t xml:space="preserve"> </w:t>
            </w:r>
            <w:r w:rsidRPr="00BB1946">
              <w:t>шт,</w:t>
            </w:r>
            <w:r>
              <w:t xml:space="preserve"> </w:t>
            </w:r>
            <w:r w:rsidRPr="00BB1946">
              <w:t>ГРПШ-А-400-01-1шт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Железногорский район, с. Карманово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4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азопровод высокого давления 1 категории с. Красная Долина Касто</w:t>
            </w:r>
            <w:r>
              <w:t>ренского района Курской области,</w:t>
            </w:r>
            <w:r w:rsidRPr="00BB1946">
              <w:t xml:space="preserve"> кадастровый номер</w:t>
            </w:r>
            <w:r>
              <w:t xml:space="preserve"> </w:t>
            </w:r>
            <w:r w:rsidRPr="00BB1946">
              <w:t>46:08:140101:530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46:08:140101:682</w:t>
            </w:r>
            <w:r>
              <w:t xml:space="preserve">, 46:08:140101:683(под объектом </w:t>
            </w:r>
            <w:r w:rsidRPr="00BB1946">
              <w:t>ГРПШ-02-2У1 с рднк-У1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Касторенский, </w:t>
            </w:r>
            <w:r>
              <w:br/>
            </w:r>
            <w:r w:rsidRPr="00BB1946">
              <w:t>с. Красная Долина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>
              <w:t>Сооружение &lt;**&gt;,</w:t>
            </w:r>
            <w:r>
              <w:br/>
              <w:t>- г</w:t>
            </w:r>
            <w:r w:rsidRPr="00BB1946">
              <w:t>азоснабжение села Верхняя Ольшанка Прис</w:t>
            </w:r>
            <w:r>
              <w:t>тенского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46:19:000000:875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46:19:040101:1120</w:t>
            </w:r>
            <w:r>
              <w:t>,</w:t>
            </w:r>
            <w:r w:rsidRPr="00BB1946">
              <w:t xml:space="preserve"> 46</w:t>
            </w:r>
            <w:r>
              <w:t>:</w:t>
            </w:r>
            <w:r w:rsidRPr="00BB1946">
              <w:t>19:040101:1121</w:t>
            </w:r>
            <w:r>
              <w:t>,</w:t>
            </w:r>
            <w:r w:rsidRPr="00BB1946">
              <w:t xml:space="preserve"> 46:19:040101:1122</w:t>
            </w:r>
            <w:r>
              <w:t xml:space="preserve"> (под объектами</w:t>
            </w:r>
            <w:r w:rsidRPr="00BB1946">
              <w:t xml:space="preserve"> ГРПШ-07-У1-2</w:t>
            </w:r>
            <w:r>
              <w:t xml:space="preserve"> шт,</w:t>
            </w:r>
            <w:r w:rsidRPr="00BB1946">
              <w:t xml:space="preserve"> ГРПШ-32/КЗ 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t>Российская Федерация,</w:t>
            </w:r>
            <w:r w:rsidRPr="00BB1946">
              <w:t>Курская область Пристенский район, с. Верхняя Ольшанка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 xml:space="preserve">азораспределительные сети д. Кизилово Полевского сельсовета </w:t>
            </w:r>
            <w:r>
              <w:t>Курского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46:11:000000:1696</w:t>
            </w:r>
            <w:r>
              <w:t xml:space="preserve">, с земельными </w:t>
            </w:r>
            <w:r w:rsidRPr="00BB1946">
              <w:t>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46:11:150215:49</w:t>
            </w:r>
            <w:r>
              <w:t>,</w:t>
            </w:r>
            <w:r w:rsidRPr="00BB1946">
              <w:t xml:space="preserve"> 46:11:150514:31</w:t>
            </w:r>
            <w:r>
              <w:t>,</w:t>
            </w:r>
            <w:r w:rsidRPr="00BB1946">
              <w:t xml:space="preserve"> 46:11:150513:6</w:t>
            </w:r>
            <w:r>
              <w:t>,</w:t>
            </w:r>
            <w:r w:rsidRPr="00BB1946">
              <w:t xml:space="preserve"> 46:11:150516:41</w:t>
            </w:r>
            <w:r>
              <w:t>,</w:t>
            </w:r>
            <w:r w:rsidRPr="00BB1946">
              <w:t xml:space="preserve"> 46:11:150519:40</w:t>
            </w:r>
            <w:r>
              <w:t xml:space="preserve">, 46:11:150402:85 (под объектами </w:t>
            </w:r>
            <w:r w:rsidRPr="00BB1946">
              <w:t>ГСГО-Мв/25-06с РДБК 1П-50-25-1</w:t>
            </w:r>
            <w:r>
              <w:t xml:space="preserve"> шт, </w:t>
            </w:r>
            <w:r w:rsidRPr="00BB1946">
              <w:t>ГРПШ-32/10-Б-О с РДНК-32/10-1</w:t>
            </w:r>
            <w:r>
              <w:t xml:space="preserve"> шт, </w:t>
            </w:r>
            <w:r w:rsidRPr="00BB1946">
              <w:t>ГРПШН-А-01У с РДНК-50-1</w:t>
            </w:r>
            <w:r>
              <w:t xml:space="preserve"> шт,</w:t>
            </w:r>
            <w:r w:rsidRPr="00BB1946">
              <w:t xml:space="preserve"> ГРПШ-400 с РДНК-400-2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Курский район, Полевской сельсовет, </w:t>
            </w:r>
            <w:r>
              <w:br/>
            </w:r>
            <w:r w:rsidRPr="00BB1946">
              <w:t>д. Кизилово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-1.6. сооружения газохимического комплекса, г</w:t>
            </w:r>
            <w:r w:rsidRPr="00BB1946">
              <w:t>азораспределительные сети низкого давления по п</w:t>
            </w:r>
            <w:r>
              <w:t>ос.</w:t>
            </w:r>
            <w:r w:rsidRPr="00BB1946">
              <w:t xml:space="preserve"> Иванино Курчатовского района Курской области</w:t>
            </w:r>
            <w:r>
              <w:t xml:space="preserve">, </w:t>
            </w:r>
            <w:r w:rsidRPr="00BB1946">
              <w:t>кадастровый номер</w:t>
            </w:r>
            <w:r>
              <w:t xml:space="preserve"> </w:t>
            </w:r>
            <w:r w:rsidRPr="00BB1946">
              <w:t>46:12:000000:505</w:t>
            </w:r>
            <w:r>
              <w:t>,</w:t>
            </w:r>
            <w:r w:rsidRPr="00BB1946">
              <w:t xml:space="preserve"> с земельным участком с кадастровым номером 46:12:050701:26</w:t>
            </w:r>
            <w:r>
              <w:t xml:space="preserve"> (под объектами </w:t>
            </w:r>
            <w:r w:rsidRPr="00BB1946">
              <w:t>ГРПШ-10МС-1 с РДГК-1-1</w:t>
            </w:r>
            <w:r>
              <w:t xml:space="preserve"> шт, </w:t>
            </w:r>
            <w:r w:rsidRPr="00BB1946">
              <w:t>ГРПш-10МС с РДГК-10М-1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>р-н Курчатовский,</w:t>
            </w:r>
            <w:r>
              <w:br/>
            </w:r>
            <w:r w:rsidRPr="00BB1946">
              <w:t>п. Иванино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BB1946">
              <w:t>Газоснабжение п. Новокасторное Касторенского района Курской области</w:t>
            </w:r>
            <w:r>
              <w:t xml:space="preserve"> (ул. Чайковского, ул. Зеленая)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46:08:240101:931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46:08:240101:129</w:t>
            </w:r>
            <w:r>
              <w:t>,</w:t>
            </w:r>
            <w:r w:rsidRPr="00BB1946">
              <w:t xml:space="preserve"> 46:08:2</w:t>
            </w:r>
            <w:r>
              <w:t xml:space="preserve">40102:286 (под объектами </w:t>
            </w:r>
            <w:r w:rsidRPr="00BB1946">
              <w:t>ГРПШН-А-01-У-1</w:t>
            </w:r>
            <w:r>
              <w:t xml:space="preserve"> шт,</w:t>
            </w:r>
            <w:r w:rsidRPr="00BB1946">
              <w:t xml:space="preserve"> ГРПШ-32/3-Б-0-1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 xml:space="preserve">р-н </w:t>
            </w:r>
            <w:r w:rsidRPr="00BB1946">
              <w:t>Касторенский</w:t>
            </w:r>
            <w:r>
              <w:t>,</w:t>
            </w:r>
            <w:r w:rsidRPr="00BB1946">
              <w:t xml:space="preserve"> </w:t>
            </w:r>
            <w:r>
              <w:br/>
              <w:t xml:space="preserve">пгт. </w:t>
            </w:r>
            <w:r w:rsidRPr="00BB1946">
              <w:t>Новокасторное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пос. Олымский (ШРП№1- ШРП№5) Касто</w:t>
            </w:r>
            <w:r>
              <w:t>ренского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46:08:230101:705</w:t>
            </w:r>
            <w:r>
              <w:t>,</w:t>
            </w:r>
            <w:r w:rsidRPr="00BB1946">
              <w:t xml:space="preserve"> с земельным участком с кадастр</w:t>
            </w:r>
            <w:r>
              <w:t xml:space="preserve">овым номером 46:08:230104:1420 (под объектом </w:t>
            </w:r>
            <w:r w:rsidRPr="00BB1946">
              <w:t>ГСГО-00 с РДБК1-50-1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Касторенский, </w:t>
            </w:r>
            <w:r>
              <w:br/>
            </w:r>
            <w:r w:rsidRPr="00BB1946">
              <w:t>п. Олымский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п. Александровский, с. Алексеевка Касторенского района Курской области: подземный газопро</w:t>
            </w:r>
            <w:r>
              <w:t>вод низкого и среднего давления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46:08:000000:539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46:08:210203:269</w:t>
            </w:r>
            <w:r>
              <w:t xml:space="preserve">, 46:08:210202:173 (под объектами </w:t>
            </w:r>
            <w:r w:rsidRPr="00BB1946">
              <w:t>ГРПШ-07-У1 с</w:t>
            </w:r>
            <w:r>
              <w:t xml:space="preserve"> </w:t>
            </w:r>
            <w:r w:rsidRPr="00BB1946">
              <w:t>РДНК-1000-1</w:t>
            </w:r>
            <w:r>
              <w:t xml:space="preserve"> шт, </w:t>
            </w:r>
            <w:r w:rsidRPr="00BB1946">
              <w:t>ГРПШ400-01 с</w:t>
            </w:r>
            <w:r>
              <w:t xml:space="preserve"> </w:t>
            </w:r>
            <w:r w:rsidRPr="00BB1946">
              <w:t>РДНК 400м-1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район Касторенский</w:t>
            </w:r>
            <w:r>
              <w:t xml:space="preserve">, </w:t>
            </w:r>
            <w:r>
              <w:br/>
              <w:t>пос.</w:t>
            </w:r>
            <w:r w:rsidRPr="00BB1946">
              <w:t xml:space="preserve"> Александровский, с. Алексеевка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</w:t>
            </w:r>
            <w:r w:rsidRPr="00BB1946">
              <w:t xml:space="preserve"> газоснабжение с. Становое(Тюнинка) Становского сельсовета </w:t>
            </w:r>
            <w:r>
              <w:t>Тимского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46:24:111403:166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46:24:111404:134</w:t>
            </w:r>
            <w:r>
              <w:t>,</w:t>
            </w:r>
            <w:r w:rsidRPr="00BB1946">
              <w:t xml:space="preserve"> 46:24:111404:135</w:t>
            </w:r>
            <w:r>
              <w:t xml:space="preserve"> (под объектом </w:t>
            </w:r>
            <w:r w:rsidRPr="00BB1946">
              <w:t>ГРПШ-400-01-1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Тимский, </w:t>
            </w:r>
            <w:r>
              <w:br/>
            </w:r>
            <w:r w:rsidRPr="00BB1946">
              <w:t>с. Становое (Тюнинка)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газохимичееского комплекса, г</w:t>
            </w:r>
            <w:r w:rsidRPr="00BB1946">
              <w:t>азоснабжение д. Белгородка Горше</w:t>
            </w:r>
            <w:r>
              <w:t>ченского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46:04:000000:393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 46:04:120401:191</w:t>
            </w:r>
            <w:r>
              <w:t>,</w:t>
            </w:r>
            <w:r w:rsidRPr="00BB1946">
              <w:t xml:space="preserve"> 46:04:120402:85</w:t>
            </w:r>
            <w:r>
              <w:t xml:space="preserve">, 46:04:120401:192 (под объектом </w:t>
            </w:r>
            <w:r w:rsidRPr="00BB1946">
              <w:t>ГРПШ-400/1 -3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>Горшеченский</w:t>
            </w:r>
            <w:r>
              <w:t xml:space="preserve">, </w:t>
            </w:r>
            <w:r>
              <w:br/>
              <w:t>с/с Среднеапоченский</w:t>
            </w:r>
            <w:r w:rsidRPr="00BB1946">
              <w:t>, д. Белгородка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д. Киреевка Пашковского сельсовета Ку</w:t>
            </w:r>
            <w:r>
              <w:t>рского района Курской области</w:t>
            </w:r>
            <w:r w:rsidRPr="00BB1946">
              <w:t>, кадастровый номер 46:11:000000:1359</w:t>
            </w:r>
            <w:r>
              <w:t>,</w:t>
            </w:r>
            <w:r w:rsidRPr="00BB1946">
              <w:t xml:space="preserve"> с земельным участком с кадастровым номером 46:11:140401:54</w:t>
            </w:r>
            <w:r>
              <w:t xml:space="preserve"> (под объектом </w:t>
            </w:r>
            <w:r w:rsidRPr="00BB1946">
              <w:t>ГРПШ-10 МС с РДГК 10М-1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 xml:space="preserve">р-н </w:t>
            </w:r>
            <w:r w:rsidRPr="00BB1946">
              <w:t xml:space="preserve">Курский, </w:t>
            </w:r>
            <w:r>
              <w:t xml:space="preserve">с/с </w:t>
            </w:r>
            <w:r w:rsidRPr="00BB1946">
              <w:t xml:space="preserve">Пашковский, </w:t>
            </w:r>
            <w:r>
              <w:br/>
            </w:r>
            <w:r w:rsidRPr="00BB1946">
              <w:t>д. Киреевка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д. Алябьево Пашковского сельсовета Ку</w:t>
            </w:r>
            <w:r>
              <w:t>рского района Курской области</w:t>
            </w:r>
            <w:r w:rsidRPr="00BB1946">
              <w:t>, кадастровый номер 46:11:000000:1421</w:t>
            </w:r>
            <w:r>
              <w:t>,</w:t>
            </w:r>
            <w:r w:rsidRPr="00BB1946">
              <w:t xml:space="preserve"> с земельным участком с кадастровым номером 46:11:140901:53</w:t>
            </w:r>
            <w:r>
              <w:t xml:space="preserve"> </w:t>
            </w:r>
            <w:r w:rsidRPr="00BB1946">
              <w:t>(под объектом</w:t>
            </w:r>
            <w:r>
              <w:t xml:space="preserve"> </w:t>
            </w:r>
            <w:r w:rsidRPr="00BB1946">
              <w:t>ГРПШ</w:t>
            </w:r>
            <w:r>
              <w:t xml:space="preserve"> </w:t>
            </w:r>
            <w:r w:rsidRPr="00BB1946">
              <w:t>-32/10 с РДНК 32/10 -1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Курский, </w:t>
            </w:r>
            <w:r>
              <w:br/>
              <w:t xml:space="preserve">с/с </w:t>
            </w:r>
            <w:r w:rsidRPr="00BB1946">
              <w:t xml:space="preserve">Пашковский , </w:t>
            </w:r>
            <w:r>
              <w:br/>
            </w:r>
            <w:r w:rsidRPr="00BB1946">
              <w:t>д. Алябьево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CA7855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78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CA7855" w:rsidRDefault="007876FD" w:rsidP="005C0BFE">
            <w:pPr>
              <w:rPr>
                <w:color w:val="000000" w:themeColor="text1"/>
              </w:rPr>
            </w:pPr>
            <w:r w:rsidRPr="00CA7855">
              <w:rPr>
                <w:color w:val="000000" w:themeColor="text1"/>
              </w:rPr>
              <w:t>Сооружение &lt;**&gt;,</w:t>
            </w:r>
            <w:r w:rsidRPr="00CA7855">
              <w:rPr>
                <w:color w:val="000000" w:themeColor="text1"/>
              </w:rPr>
              <w:br/>
              <w:t>- 1.6. сооружения газохимиченского комплекса, газораспределительные сети по н.п. Кулига, Луговка Репецкого сельсовета Мантуровского района Курской области, кадастровый номер 46:14:000000:273, с земельным участком (под объектом ГРПШ-400-2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область. Ма</w:t>
            </w:r>
            <w:r>
              <w:t xml:space="preserve">нтуровский район, н.п. Кулига, </w:t>
            </w:r>
            <w:r w:rsidRPr="00BB1946">
              <w:t>Луговка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газохимического комплекса, г</w:t>
            </w:r>
            <w:r w:rsidRPr="00BB1946">
              <w:t xml:space="preserve">азораспределительные сети по н.п. Старковского </w:t>
            </w:r>
            <w:r>
              <w:t>сельсовета Октябрьского района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46:17:000000:726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46:17:091001:368</w:t>
            </w:r>
            <w:r>
              <w:t>,</w:t>
            </w:r>
            <w:r w:rsidRPr="00BB1946">
              <w:t xml:space="preserve"> 46:17:091001:367</w:t>
            </w:r>
            <w:r>
              <w:t>,</w:t>
            </w:r>
            <w:r w:rsidRPr="00BB1946">
              <w:t xml:space="preserve"> 46:17:000000:643</w:t>
            </w:r>
            <w:r>
              <w:t xml:space="preserve"> (под объектом </w:t>
            </w:r>
            <w:r w:rsidRPr="00BB1946">
              <w:t>ГРПШ-4000-01 с РДНК 400м-1</w:t>
            </w:r>
            <w:r>
              <w:t xml:space="preserve"> шт</w:t>
            </w:r>
            <w:r w:rsidRPr="00BB1946">
              <w:t>, ГРПШ 07-У1 с РДНК 1000-1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Октябрьский, </w:t>
            </w:r>
            <w:r>
              <w:br/>
              <w:t xml:space="preserve">с/с </w:t>
            </w:r>
            <w:r w:rsidRPr="00BB1946">
              <w:t xml:space="preserve">Старковский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715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>азоснабжение д. Первомайская Большесолда</w:t>
            </w:r>
            <w:r>
              <w:t>тского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46:02:000000:362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46:02:080501:194</w:t>
            </w:r>
            <w:r>
              <w:t xml:space="preserve">, </w:t>
            </w:r>
            <w:r w:rsidRPr="00BB1946">
              <w:t>46:02:080501:193 (под о</w:t>
            </w:r>
            <w:r>
              <w:t xml:space="preserve">бъектом </w:t>
            </w:r>
            <w:r w:rsidRPr="00BB1946">
              <w:t>ГРПШ-400-00-01-1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Большесолдатский район, </w:t>
            </w:r>
            <w:r>
              <w:br/>
            </w:r>
            <w:r w:rsidRPr="00BB1946">
              <w:t>д. Первомайская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 xml:space="preserve">, </w:t>
            </w:r>
            <w:r w:rsidRPr="00BB1946">
              <w:t>газопровод высокого и среднего давления к д. Умские Дворы Фа</w:t>
            </w:r>
            <w:r>
              <w:t>тежского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46:25:000000:665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46:25:060014:21; 46:25:061001:128; 46:25:061002:2; 46:25:061101:55; 46:25:061201:57; </w:t>
            </w:r>
            <w:r w:rsidRPr="00BB1946">
              <w:lastRenderedPageBreak/>
              <w:t>46:25:061201:58</w:t>
            </w:r>
            <w:r>
              <w:t xml:space="preserve"> (под объектами </w:t>
            </w:r>
            <w:r w:rsidRPr="00BB1946">
              <w:t>ГРПШ-ГСГО-</w:t>
            </w:r>
            <w:r>
              <w:t>/25-МВ с 2мя РДБК-1П 50ь /25-шт,</w:t>
            </w:r>
            <w:r w:rsidRPr="00BB1946">
              <w:t xml:space="preserve"> ГРПШ-400 с РДНК-400-2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Фатежский, </w:t>
            </w:r>
            <w:r>
              <w:br/>
              <w:t xml:space="preserve">с/с </w:t>
            </w:r>
            <w:r w:rsidRPr="00BB1946">
              <w:t xml:space="preserve">Верхнехотемльский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сооружение газохимического комплекса,</w:t>
            </w:r>
            <w:r w:rsidRPr="00BB1946">
              <w:t xml:space="preserve"> газоснабжение с. Брусовое Брусовского сельсовета Поныровского района Курской области (2-я очередь строительства-сет</w:t>
            </w:r>
            <w:r>
              <w:t>и высокого и среднего давления)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46:18:120102:136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ГРПШ-10МС-1-1</w:t>
            </w:r>
            <w:r>
              <w:t xml:space="preserve"> шт,</w:t>
            </w:r>
            <w:r w:rsidRPr="00BB1946">
              <w:t xml:space="preserve"> ГРПШ-03 БМ-2У1-1</w:t>
            </w:r>
            <w:r>
              <w:t xml:space="preserve"> шт, </w:t>
            </w:r>
            <w:r w:rsidRPr="00BB1946">
              <w:t>ГРПШ-400-01-У1-1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</w:t>
            </w:r>
            <w:r>
              <w:t xml:space="preserve">р-н </w:t>
            </w:r>
            <w:r w:rsidRPr="00BB1946">
              <w:t>Поныровский</w:t>
            </w:r>
            <w:r>
              <w:t>,</w:t>
            </w:r>
            <w:r w:rsidRPr="00BB1946">
              <w:t xml:space="preserve"> </w:t>
            </w:r>
            <w:r>
              <w:br/>
              <w:t xml:space="preserve">с/с </w:t>
            </w:r>
            <w:r w:rsidRPr="00BB1946">
              <w:t xml:space="preserve">Возовский, </w:t>
            </w:r>
            <w:r>
              <w:br/>
            </w:r>
            <w:r w:rsidRPr="00BB1946">
              <w:t>с. Брусовое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BB1946">
              <w:t xml:space="preserve"> </w:t>
            </w:r>
            <w: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газораспределительные сети по д. Сотниково </w:t>
            </w:r>
            <w:r>
              <w:t>Курского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46:11:000000:1656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ГРПШ-400-У1-1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Курский район, Нижнемедведицкий сельсовет, </w:t>
            </w:r>
            <w:r>
              <w:br/>
            </w:r>
            <w:r w:rsidRPr="00BB1946">
              <w:t>д. Сотниково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- 10) сооружения коммунального хозяйства, г</w:t>
            </w:r>
            <w:r w:rsidRPr="00BB1946">
              <w:t>азораспределительные сети  с.</w:t>
            </w:r>
            <w:r>
              <w:t xml:space="preserve"> </w:t>
            </w:r>
            <w:r w:rsidRPr="00BB1946">
              <w:t>Фитиж Ль</w:t>
            </w:r>
            <w:r>
              <w:t>говского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46:13:000000:1438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46:13:160102:173</w:t>
            </w:r>
            <w:r>
              <w:t>,</w:t>
            </w:r>
            <w:r w:rsidRPr="00BB1946">
              <w:t xml:space="preserve"> 46:13:160101:771</w:t>
            </w:r>
            <w:r>
              <w:t>,</w:t>
            </w:r>
            <w:r w:rsidRPr="00BB1946">
              <w:t xml:space="preserve"> 46:13:160103:331</w:t>
            </w:r>
            <w:r>
              <w:t xml:space="preserve"> (под объектами ГРПШ-А-01У - 1 шт, ГСГО-МВ с РДНК 1П-50 - 1 шт</w:t>
            </w:r>
            <w:r w:rsidRPr="00BB1946">
              <w:t>, ГРПШ-400-01 - 1 шт., ГРПШ-А-01-У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Льговский район, </w:t>
            </w:r>
            <w:r>
              <w:br/>
              <w:t xml:space="preserve">с. </w:t>
            </w:r>
            <w:r w:rsidRPr="00BB1946">
              <w:t>Фитиж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>азораспределительные сети по д. Щурово Золотухинского района Курской обл</w:t>
            </w:r>
            <w:r>
              <w:t>асти (IV очередь строительства)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46:07:000000:533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 с РДНК-400-1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Золотухинский район, Донской сельсовет, д. Щурово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4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н</w:t>
            </w:r>
            <w:r w:rsidRPr="00BB1946">
              <w:t>аружные сети газоснабжения к жилым домам для детей-сирот и детей, оставшихся без попечения родителей, в п. им. Карла Либкнехта Курча</w:t>
            </w:r>
            <w:r>
              <w:t>товского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46:12:060801:217</w:t>
            </w:r>
            <w:r>
              <w:t>,</w:t>
            </w:r>
            <w:r w:rsidRPr="00BB1946">
              <w:t xml:space="preserve"> с земельным участком с кадастровым номером 46:12:060801:386</w:t>
            </w:r>
            <w:r>
              <w:t xml:space="preserve"> (под объектом </w:t>
            </w:r>
            <w:r w:rsidRPr="00BB1946">
              <w:t>ГРПШ-02-2У1-1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Курчатовский, </w:t>
            </w:r>
            <w:r>
              <w:br/>
            </w:r>
            <w:r w:rsidRPr="00BB1946">
              <w:t>п. К. Либкнехта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газопровод высокого давления к с. Вязовое Щиг</w:t>
            </w:r>
            <w:r>
              <w:t>ровского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46:00:000000:224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46:28:040102:375</w:t>
            </w:r>
            <w:r>
              <w:t>,</w:t>
            </w:r>
            <w:r w:rsidRPr="00BB1946">
              <w:t xml:space="preserve"> 46:28:040102:376</w:t>
            </w:r>
            <w:r>
              <w:t xml:space="preserve"> (под объектом </w:t>
            </w:r>
            <w:r w:rsidRPr="00BB1946">
              <w:t>ГРПШ-400-У1-1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Щигровский район, Вязовский сельсовет, </w:t>
            </w:r>
            <w:r>
              <w:br/>
            </w:r>
            <w:r w:rsidRPr="00BB1946">
              <w:t>с.</w:t>
            </w:r>
            <w:r>
              <w:t xml:space="preserve"> </w:t>
            </w:r>
            <w:r w:rsidRPr="00BB1946">
              <w:t>Вязовое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 xml:space="preserve">азораспределительные сети высокого давления к д. Пахомово Брежневского сельсовета </w:t>
            </w:r>
            <w:r>
              <w:t>Курского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46:11:000000:1360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ГРПШ-400-У1-1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Курский, </w:t>
            </w:r>
            <w:r>
              <w:br/>
              <w:t xml:space="preserve">с/с </w:t>
            </w:r>
            <w:r w:rsidRPr="00BB1946">
              <w:t xml:space="preserve">Брежневский, </w:t>
            </w:r>
            <w:r>
              <w:br/>
            </w:r>
            <w:r w:rsidRPr="00BB1946">
              <w:t>д. Пахомово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>азоснабжение н.п. Нижнедорожное Горше</w:t>
            </w:r>
            <w:r>
              <w:t>ченского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46:04:000000:498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ГРПШ-400-У1 с РДНК -400-1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Горшеченский, </w:t>
            </w:r>
            <w:r>
              <w:br/>
              <w:t xml:space="preserve">с/с </w:t>
            </w:r>
            <w:r w:rsidRPr="00BB1946">
              <w:t xml:space="preserve">Никольский, </w:t>
            </w:r>
            <w:r>
              <w:br/>
            </w:r>
            <w:r w:rsidRPr="00BB1946">
              <w:t>д. Нижнедорожное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газопровод в н.п. Толмачево Лебяженского сельсовета  </w:t>
            </w:r>
            <w:r>
              <w:t>Курского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46:11:000000:1644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46:11:080201:863</w:t>
            </w:r>
            <w:r>
              <w:t>,</w:t>
            </w:r>
            <w:r w:rsidRPr="00BB1946">
              <w:t xml:space="preserve"> 46:11:080101:602</w:t>
            </w:r>
            <w:r>
              <w:t xml:space="preserve">, 46:11:080102:603(под объектом </w:t>
            </w:r>
            <w:r w:rsidRPr="00BB1946">
              <w:t>ГРПШ-07-У1-2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Курский район, Лебяженский сельсовет, д. Толмачево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46:11:050301:456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ГРПШ-02-2У1-1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Курский, </w:t>
            </w:r>
            <w:r>
              <w:br/>
            </w:r>
            <w:r w:rsidRPr="00BB1946">
              <w:t>х. Духовец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 xml:space="preserve">азоснабжение ул. Центральной от дома № 63 до дома №121 села Соколье </w:t>
            </w:r>
            <w:r>
              <w:t>Тимского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46:24:000000:495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объектами </w:t>
            </w:r>
            <w:r w:rsidRPr="00BB1946">
              <w:t>ГРПШ-03БМ-04-2У1-1</w:t>
            </w:r>
            <w:r>
              <w:t xml:space="preserve"> шт,</w:t>
            </w:r>
            <w:r w:rsidRPr="00BB1946">
              <w:t xml:space="preserve"> ГРПШ 400-У1-2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Тимский район, Барковский сельсовет, с. Соколье, </w:t>
            </w:r>
            <w:r>
              <w:br/>
            </w:r>
            <w:r w:rsidRPr="00BB1946">
              <w:t>ул. Центральная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C540CE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40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C540CE" w:rsidRDefault="007876FD" w:rsidP="005C0BFE">
            <w:pPr>
              <w:rPr>
                <w:color w:val="000000" w:themeColor="text1"/>
              </w:rPr>
            </w:pPr>
            <w:r w:rsidRPr="00C540CE">
              <w:rPr>
                <w:color w:val="000000" w:themeColor="text1"/>
              </w:rPr>
              <w:t>Сооружение &lt;**&gt;,</w:t>
            </w:r>
            <w:r w:rsidRPr="00C540CE">
              <w:rPr>
                <w:color w:val="000000" w:themeColor="text1"/>
              </w:rPr>
              <w:br/>
              <w:t>- 7.7 сооружения трубопроводного транспорта</w:t>
            </w:r>
            <w:r>
              <w:rPr>
                <w:color w:val="000000" w:themeColor="text1"/>
              </w:rPr>
              <w:t>, г</w:t>
            </w:r>
            <w:r w:rsidRPr="00C540CE">
              <w:rPr>
                <w:color w:val="000000" w:themeColor="text1"/>
              </w:rPr>
              <w:t>азораспределительные сети по н.п. Красная Горка, 1-е Мальцево, 2-е Мальцево Любимовского сельсовета Большесолдатского района Курской области</w:t>
            </w:r>
            <w:r>
              <w:rPr>
                <w:color w:val="000000" w:themeColor="text1"/>
              </w:rPr>
              <w:t>,</w:t>
            </w:r>
            <w:r w:rsidRPr="00C540CE">
              <w:rPr>
                <w:color w:val="000000" w:themeColor="text1"/>
              </w:rPr>
              <w:t xml:space="preserve"> кадастровый номер</w:t>
            </w:r>
            <w:r>
              <w:rPr>
                <w:color w:val="000000" w:themeColor="text1"/>
              </w:rPr>
              <w:t xml:space="preserve"> </w:t>
            </w:r>
            <w:r w:rsidRPr="00C540CE">
              <w:rPr>
                <w:color w:val="000000" w:themeColor="text1"/>
              </w:rPr>
              <w:t>46:02:000000:365</w:t>
            </w:r>
            <w:r>
              <w:rPr>
                <w:color w:val="000000" w:themeColor="text1"/>
              </w:rPr>
              <w:t>,</w:t>
            </w:r>
            <w:r w:rsidRPr="00C540CE">
              <w:rPr>
                <w:color w:val="000000" w:themeColor="text1"/>
              </w:rPr>
              <w:t xml:space="preserve"> с земельным</w:t>
            </w:r>
            <w:r>
              <w:rPr>
                <w:color w:val="000000" w:themeColor="text1"/>
              </w:rPr>
              <w:t>и</w:t>
            </w:r>
            <w:r w:rsidRPr="00C540CE">
              <w:rPr>
                <w:color w:val="000000" w:themeColor="text1"/>
              </w:rPr>
              <w:t xml:space="preserve"> участк</w:t>
            </w:r>
            <w:r>
              <w:rPr>
                <w:color w:val="000000" w:themeColor="text1"/>
              </w:rPr>
              <w:t>ами</w:t>
            </w:r>
            <w:r w:rsidRPr="00C540CE">
              <w:rPr>
                <w:color w:val="000000" w:themeColor="text1"/>
              </w:rPr>
              <w:t xml:space="preserve"> с кадастровым</w:t>
            </w:r>
            <w:r>
              <w:rPr>
                <w:color w:val="000000" w:themeColor="text1"/>
              </w:rPr>
              <w:t>и</w:t>
            </w:r>
            <w:r w:rsidRPr="00C540CE">
              <w:rPr>
                <w:color w:val="000000" w:themeColor="text1"/>
              </w:rPr>
              <w:t xml:space="preserve"> номер</w:t>
            </w:r>
            <w:r>
              <w:rPr>
                <w:color w:val="000000" w:themeColor="text1"/>
              </w:rPr>
              <w:t>ами</w:t>
            </w:r>
            <w:r w:rsidRPr="00C540CE">
              <w:rPr>
                <w:color w:val="000000" w:themeColor="text1"/>
              </w:rPr>
              <w:t xml:space="preserve"> 46:02:050501:349</w:t>
            </w:r>
            <w:r>
              <w:rPr>
                <w:color w:val="000000" w:themeColor="text1"/>
              </w:rPr>
              <w:t>,</w:t>
            </w:r>
            <w:r w:rsidRPr="00C540CE">
              <w:rPr>
                <w:color w:val="000000" w:themeColor="text1"/>
              </w:rPr>
              <w:t xml:space="preserve"> 46:02:050401:286</w:t>
            </w:r>
            <w:r>
              <w:rPr>
                <w:color w:val="000000" w:themeColor="text1"/>
              </w:rPr>
              <w:t>,</w:t>
            </w:r>
            <w:r w:rsidRPr="00C540CE">
              <w:rPr>
                <w:color w:val="000000" w:themeColor="text1"/>
              </w:rPr>
              <w:t xml:space="preserve"> 46:02:050401:287</w:t>
            </w:r>
            <w:r>
              <w:rPr>
                <w:color w:val="000000" w:themeColor="text1"/>
              </w:rPr>
              <w:t xml:space="preserve"> (под объектом </w:t>
            </w:r>
            <w:r w:rsidRPr="00C540CE">
              <w:rPr>
                <w:color w:val="000000" w:themeColor="text1"/>
              </w:rPr>
              <w:t>ГРПШ-400-01-У1 -3</w:t>
            </w:r>
            <w:r>
              <w:rPr>
                <w:color w:val="000000" w:themeColor="text1"/>
              </w:rPr>
              <w:t xml:space="preserve"> </w:t>
            </w:r>
            <w:r w:rsidRPr="00C540CE">
              <w:rPr>
                <w:color w:val="000000" w:themeColor="text1"/>
              </w:rPr>
              <w:t>шт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C540CE" w:rsidRDefault="007876FD" w:rsidP="005C0BFE">
            <w:pPr>
              <w:jc w:val="center"/>
              <w:rPr>
                <w:color w:val="000000" w:themeColor="text1"/>
              </w:rPr>
            </w:pPr>
            <w:r w:rsidRPr="00C540CE">
              <w:rPr>
                <w:color w:val="000000" w:themeColor="text1"/>
              </w:rPr>
              <w:t>Курская область, Большесолдатский район, с. Красная Горка</w:t>
            </w:r>
            <w:r>
              <w:rPr>
                <w:color w:val="000000" w:themeColor="text1"/>
              </w:rPr>
              <w:t>,</w:t>
            </w:r>
            <w:r w:rsidRPr="00C540CE">
              <w:rPr>
                <w:color w:val="000000" w:themeColor="text1"/>
              </w:rPr>
              <w:t xml:space="preserve"> 1-е Мальцево, </w:t>
            </w:r>
            <w:r>
              <w:rPr>
                <w:color w:val="000000" w:themeColor="text1"/>
              </w:rPr>
              <w:br/>
            </w:r>
            <w:r w:rsidRPr="00C540CE">
              <w:rPr>
                <w:color w:val="000000" w:themeColor="text1"/>
              </w:rPr>
              <w:t xml:space="preserve">2-е Мальцево,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газораспределительные сети по д. Воскресеновка </w:t>
            </w:r>
            <w:r>
              <w:t>Тимского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46:24:000000:497</w:t>
            </w:r>
            <w:r>
              <w:t>,</w:t>
            </w:r>
            <w:r w:rsidRPr="00BB1946">
              <w:t xml:space="preserve"> с земельным участком с кадастровым номером 46:24:070501:316</w:t>
            </w:r>
            <w:r>
              <w:t xml:space="preserve"> (под объектом </w:t>
            </w:r>
            <w:r w:rsidRPr="00BB1946">
              <w:t>ГРПШ-400-01-1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Тимский район, Ленинский сельсовет, д. Воскресеновка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азопроводы среднего и низкого давления в н.п.Бобровка, Маньшино Поныр</w:t>
            </w:r>
            <w:r>
              <w:t>овского района Курской области,</w:t>
            </w:r>
            <w:r w:rsidRPr="00BB1946">
              <w:t xml:space="preserve"> кадастровый номер</w:t>
            </w:r>
            <w:r>
              <w:t xml:space="preserve"> </w:t>
            </w:r>
            <w:r w:rsidRPr="00BB1946">
              <w:t>46:18:000000:662</w:t>
            </w:r>
            <w:r>
              <w:t>,</w:t>
            </w:r>
            <w:r w:rsidRPr="00BB1946">
              <w:t xml:space="preserve"> с земельным участком с кадастровым номером 46:18:130102:378</w:t>
            </w:r>
            <w:r>
              <w:t xml:space="preserve"> (под объектом </w:t>
            </w:r>
            <w:r w:rsidRPr="00BB1946">
              <w:t>ГРПШ-10МС-1 с РДГК-10М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t xml:space="preserve">муниципальный </w:t>
            </w:r>
            <w:r w:rsidRPr="00BB1946">
              <w:t xml:space="preserve">район Поныровский, </w:t>
            </w:r>
            <w:r>
              <w:t>сельское поселение Горяйновский сельсовет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газоснабжение д. Вышний Теребуж Теребужского сельсовета Щигровс</w:t>
            </w:r>
            <w:r>
              <w:t xml:space="preserve">кого района Курской области, </w:t>
            </w:r>
            <w:r w:rsidRPr="00BB1946">
              <w:t>кадастровый номер</w:t>
            </w:r>
            <w:r>
              <w:t xml:space="preserve"> </w:t>
            </w:r>
            <w:r w:rsidRPr="00BB1946">
              <w:t>46:28:160104:292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46:28:160104:263 (задвижка)</w:t>
            </w:r>
            <w:r>
              <w:t>,</w:t>
            </w:r>
            <w:r w:rsidRPr="00BB1946">
              <w:t xml:space="preserve"> 46:28:160103:108</w:t>
            </w:r>
            <w:r>
              <w:t>,</w:t>
            </w:r>
            <w:r w:rsidRPr="00BB1946">
              <w:t xml:space="preserve"> 46:28:160103:107</w:t>
            </w:r>
            <w:r>
              <w:t>,</w:t>
            </w:r>
            <w:r w:rsidRPr="00BB1946">
              <w:t xml:space="preserve"> 46:28:160502:141</w:t>
            </w:r>
            <w:r>
              <w:t xml:space="preserve"> </w:t>
            </w:r>
            <w:r w:rsidRPr="00BB1946">
              <w:t>(под</w:t>
            </w:r>
            <w:r>
              <w:t xml:space="preserve"> объектами </w:t>
            </w:r>
            <w:r w:rsidRPr="00BB1946">
              <w:t xml:space="preserve">ГРПШ-400-У1 с регулятором давления РДНК-400 </w:t>
            </w:r>
            <w:r>
              <w:t>–</w:t>
            </w:r>
            <w:r w:rsidRPr="00BB1946">
              <w:t xml:space="preserve"> 2</w:t>
            </w:r>
            <w:r>
              <w:t xml:space="preserve"> шт</w:t>
            </w:r>
            <w:r w:rsidRPr="00BB1946">
              <w:t xml:space="preserve">; ГРПШ-400-01-У1. с регулятором давления РДНК-400М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Щигровский район, Теребужский сельсовет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н.п.Буды Мед</w:t>
            </w:r>
            <w:r>
              <w:t>венского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46:15:000000:1165</w:t>
            </w:r>
            <w:r>
              <w:t>,</w:t>
            </w:r>
            <w:r w:rsidRPr="00BB1946">
              <w:t xml:space="preserve"> с земельным участком с кадастровым номером 46:15:160607:138</w:t>
            </w:r>
            <w:r>
              <w:t xml:space="preserve"> (под объектом </w:t>
            </w:r>
            <w:r w:rsidRPr="00BB1946">
              <w:t>ГРПШ-02-2У1 - 1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t xml:space="preserve">Российская Федерация, </w:t>
            </w:r>
            <w:r w:rsidRPr="00BB1946">
              <w:t xml:space="preserve">Курская область, Медвенский район, </w:t>
            </w:r>
            <w:r>
              <w:br/>
            </w:r>
            <w:r w:rsidRPr="00BB1946">
              <w:t>д.</w:t>
            </w:r>
            <w:r>
              <w:t xml:space="preserve"> </w:t>
            </w:r>
            <w:r w:rsidRPr="00BB1946">
              <w:t>Буды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д. Никулино Золоту</w:t>
            </w:r>
            <w:r>
              <w:t>хинского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46:07:000000:544</w:t>
            </w:r>
            <w:r>
              <w:t xml:space="preserve">, с земельным участком (под объектом </w:t>
            </w:r>
            <w:r w:rsidRPr="00BB1946">
              <w:t>ГРПШН-А-02 с РДНК-50-1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Золотухинский район, Свободинский сельсовет, д. Никулино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азораспределительные сети д. 2-я Знаменка Михайловского сельсовета Черемиси</w:t>
            </w:r>
            <w:r>
              <w:t>новского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46:27:000000:637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46:27:000000:591</w:t>
            </w:r>
            <w:r>
              <w:t xml:space="preserve">, 46:27:061701:5(под объектом </w:t>
            </w:r>
            <w:r w:rsidRPr="00BB1946">
              <w:t>ГРПШ 400-</w:t>
            </w:r>
            <w:r>
              <w:t>У1- 1-шт)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Черемисиновский район, д. 2-я Знаменка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газораспределительные сети по д. Горбуновка Зуевского сельсовета Солн</w:t>
            </w:r>
            <w:r>
              <w:t>цевского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46:22:000000:509</w:t>
            </w:r>
            <w:r>
              <w:t>,</w:t>
            </w:r>
            <w:r w:rsidRPr="00BB1946">
              <w:t xml:space="preserve"> с земельным участком с кадастровым номером </w:t>
            </w:r>
            <w:r w:rsidRPr="00BB1946">
              <w:lastRenderedPageBreak/>
              <w:t>46:22:080401:178</w:t>
            </w:r>
            <w:r>
              <w:t xml:space="preserve"> (под объектом </w:t>
            </w:r>
            <w:r w:rsidRPr="00BB1946">
              <w:t>ГРПШ-400У1 с РДНК-400-1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Солнцевский район, </w:t>
            </w:r>
            <w:r>
              <w:br/>
            </w:r>
            <w:r w:rsidRPr="00BB1946">
              <w:t>д. Горбуновка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112C63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2C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112C63" w:rsidRDefault="007876FD" w:rsidP="005C0BFE">
            <w:pPr>
              <w:rPr>
                <w:color w:val="000000" w:themeColor="text1"/>
              </w:rPr>
            </w:pPr>
            <w:r w:rsidRPr="00112C63">
              <w:rPr>
                <w:color w:val="000000" w:themeColor="text1"/>
              </w:rPr>
              <w:t>Сооружение &lt;**&gt;</w:t>
            </w:r>
            <w:r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br/>
              <w:t>- 1.6. сооружение газохимического комплекса,</w:t>
            </w:r>
            <w:r w:rsidRPr="00112C63">
              <w:rPr>
                <w:color w:val="000000" w:themeColor="text1"/>
              </w:rPr>
              <w:t xml:space="preserve"> газопроводы среднего и низкого давления в с. Банищи Ль</w:t>
            </w:r>
            <w:r>
              <w:rPr>
                <w:color w:val="000000" w:themeColor="text1"/>
              </w:rPr>
              <w:t>говского района Курской области</w:t>
            </w:r>
            <w:r w:rsidRPr="00112C63">
              <w:rPr>
                <w:color w:val="000000" w:themeColor="text1"/>
              </w:rPr>
              <w:t>, кадастровый номер</w:t>
            </w:r>
            <w:r>
              <w:rPr>
                <w:color w:val="000000" w:themeColor="text1"/>
              </w:rPr>
              <w:t xml:space="preserve"> </w:t>
            </w:r>
            <w:r w:rsidRPr="00112C63">
              <w:rPr>
                <w:color w:val="000000" w:themeColor="text1"/>
              </w:rPr>
              <w:t>46:13:000000:1106</w:t>
            </w:r>
            <w:r>
              <w:rPr>
                <w:color w:val="000000" w:themeColor="text1"/>
              </w:rPr>
              <w:t>,</w:t>
            </w:r>
            <w:r w:rsidRPr="00112C63">
              <w:rPr>
                <w:color w:val="000000" w:themeColor="text1"/>
              </w:rPr>
              <w:t xml:space="preserve"> с земельным участком (под объектом</w:t>
            </w:r>
            <w:r>
              <w:rPr>
                <w:color w:val="000000" w:themeColor="text1"/>
              </w:rPr>
              <w:t xml:space="preserve"> </w:t>
            </w:r>
            <w:r w:rsidRPr="00112C63">
              <w:rPr>
                <w:color w:val="000000" w:themeColor="text1"/>
              </w:rPr>
              <w:t>ГРПШН-А-01-У-2шт.ГСГО-00-1</w:t>
            </w:r>
            <w:r>
              <w:rPr>
                <w:color w:val="000000" w:themeColor="text1"/>
              </w:rPr>
              <w:t xml:space="preserve"> </w:t>
            </w:r>
            <w:r w:rsidRPr="00112C63">
              <w:rPr>
                <w:color w:val="000000" w:themeColor="text1"/>
              </w:rPr>
              <w:t>шт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112C63" w:rsidRDefault="007876FD" w:rsidP="005C0BFE">
            <w:pPr>
              <w:jc w:val="center"/>
              <w:rPr>
                <w:color w:val="000000" w:themeColor="text1"/>
              </w:rPr>
            </w:pPr>
            <w:r w:rsidRPr="00112C63">
              <w:rPr>
                <w:color w:val="000000" w:themeColor="text1"/>
              </w:rPr>
              <w:t>Курская область, Льговский район,</w:t>
            </w:r>
            <w:r>
              <w:rPr>
                <w:color w:val="000000" w:themeColor="text1"/>
              </w:rPr>
              <w:br/>
            </w:r>
            <w:r w:rsidRPr="00112C63">
              <w:rPr>
                <w:color w:val="000000" w:themeColor="text1"/>
              </w:rPr>
              <w:t>с. Банищи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 xml:space="preserve">, </w:t>
            </w:r>
            <w:r w:rsidRPr="00BB1946">
              <w:t>наружные сети газоснабжения к четырехквартирным жилым домам по ул. Свободы в г. Рыльске Курской области, кадастровый номер</w:t>
            </w:r>
            <w:r>
              <w:t xml:space="preserve"> </w:t>
            </w:r>
            <w:r w:rsidRPr="00BB1946">
              <w:t>46:20:270405:305</w:t>
            </w:r>
            <w:r>
              <w:t>,</w:t>
            </w:r>
            <w:r w:rsidRPr="00BB1946">
              <w:t xml:space="preserve"> с земельным участком с кадастровым номером 46:20:270405:497</w:t>
            </w:r>
            <w:r>
              <w:t xml:space="preserve"> (под объектом </w:t>
            </w:r>
            <w:r w:rsidRPr="00BB1946">
              <w:t>ГРПШ 400-/2-1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 xml:space="preserve">р-н </w:t>
            </w:r>
            <w:r w:rsidRPr="00BB1946">
              <w:t xml:space="preserve">Рыльский, </w:t>
            </w:r>
            <w:r>
              <w:br/>
            </w:r>
            <w:r w:rsidRPr="00BB1946">
              <w:t>г. Рыльск, ул. Свободы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газовые сети</w:t>
            </w:r>
            <w:r w:rsidRPr="00BB1946">
              <w:t>, кадастровый номер 46:14:190101:1052</w:t>
            </w:r>
            <w:r>
              <w:t>,</w:t>
            </w:r>
            <w:r w:rsidRPr="00BB1946">
              <w:t xml:space="preserve"> с земельным участком</w:t>
            </w:r>
            <w:r>
              <w:t xml:space="preserve"> (под объектом </w:t>
            </w:r>
            <w:r w:rsidRPr="00BB1946">
              <w:t>ГРПШ 400-01-1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Мантуровский, </w:t>
            </w:r>
            <w:r>
              <w:br/>
            </w:r>
            <w:r w:rsidRPr="00BB1946">
              <w:t>с. Сейм, ул. Дорожная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- 10) сооружения коммунального хозяйства,</w:t>
            </w:r>
            <w:r w:rsidRPr="00BB1946">
              <w:t xml:space="preserve"> </w:t>
            </w:r>
            <w:r>
              <w:t>г</w:t>
            </w:r>
            <w:r w:rsidRPr="00BB1946">
              <w:t>азораспределительные сети по д.Дружная Курчатовского района Ку</w:t>
            </w:r>
            <w:r>
              <w:t>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46:12:000000:1204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46:12:040402:414</w:t>
            </w:r>
            <w:r>
              <w:t>,</w:t>
            </w:r>
            <w:r w:rsidRPr="00BB1946">
              <w:t xml:space="preserve"> 46:12:040301:371</w:t>
            </w:r>
            <w:r>
              <w:t>,</w:t>
            </w:r>
            <w:r w:rsidRPr="00BB1946">
              <w:t xml:space="preserve"> 46:12:041301:133</w:t>
            </w:r>
            <w:r>
              <w:t xml:space="preserve"> </w:t>
            </w:r>
            <w:r w:rsidRPr="00BB1946">
              <w:t>(под объект</w:t>
            </w:r>
            <w:r>
              <w:t xml:space="preserve">ами </w:t>
            </w:r>
            <w:r w:rsidRPr="00BB1946">
              <w:t>ГРПШ 400-У1-3</w:t>
            </w:r>
            <w:r>
              <w:t xml:space="preserve"> шт</w:t>
            </w:r>
            <w:r w:rsidRPr="00BB1946">
              <w:t>, ГРПШ-400-01-У1 - 1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Курчатовский район, Дружненский </w:t>
            </w:r>
            <w:r>
              <w:t>сельсовет</w:t>
            </w:r>
            <w:r w:rsidRPr="00BB1946">
              <w:t xml:space="preserve">, </w:t>
            </w:r>
            <w:r>
              <w:t xml:space="preserve">деревня </w:t>
            </w:r>
            <w:r w:rsidRPr="00BB1946">
              <w:t>Дружная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BB1946">
              <w:t xml:space="preserve"> </w:t>
            </w:r>
            <w:r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>, г</w:t>
            </w:r>
            <w:r w:rsidRPr="00BB1946">
              <w:t>азоснабжение н.п. Полячково (Восточная часть) Ль</w:t>
            </w:r>
            <w:r>
              <w:t>говского района Курской области</w:t>
            </w:r>
            <w:r w:rsidRPr="00BB1946">
              <w:t>, кадастровый номер 46:13:071015:9</w:t>
            </w:r>
            <w:r>
              <w:t>,</w:t>
            </w:r>
            <w:r w:rsidRPr="00BB1946">
              <w:t xml:space="preserve"> с земельным участком с кадастровым номером</w:t>
            </w:r>
            <w:r>
              <w:t xml:space="preserve"> 46:13:070802:129 (под объектом </w:t>
            </w:r>
            <w:r w:rsidRPr="00BB1946">
              <w:t>ГРПШ-01-У1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t xml:space="preserve">Российская Федерация, </w:t>
            </w:r>
            <w:r w:rsidRPr="00BB1946">
              <w:t>Курская область, Льговский ра</w:t>
            </w:r>
            <w:r>
              <w:t>йон, Иванчиковский сельсовет, деревеня</w:t>
            </w:r>
            <w:r w:rsidRPr="00BB1946">
              <w:t xml:space="preserve"> Полячково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д. 1-й Патепник, д. 2-ой Патепник Крутовского сельсовета Щигровского района Курской об</w:t>
            </w:r>
            <w:r>
              <w:t>ласти. (Сети высокого давления)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46:28:000000:397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46:28:090201:62</w:t>
            </w:r>
            <w:r>
              <w:t xml:space="preserve">, 46:28:090301:56, </w:t>
            </w:r>
            <w:r w:rsidRPr="00BB1946">
              <w:t>46:28:090101:148</w:t>
            </w:r>
            <w:r>
              <w:t xml:space="preserve"> (под объектом </w:t>
            </w:r>
            <w:r w:rsidRPr="00BB1946">
              <w:t>ГРПШ-400-У1-3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Щигровский район, Крутовский сельсовет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н</w:t>
            </w:r>
            <w:r w:rsidRPr="00BB1946">
              <w:t>аружный газопровод среднего и низкого давления по ул. Объездная, д. б/н, кадастровый номер 46:29:103175:29</w:t>
            </w:r>
            <w:r>
              <w:t>,</w:t>
            </w:r>
            <w:r w:rsidRPr="00BB1946">
              <w:t xml:space="preserve"> с земельным участком с кадастровым номером 46:29:103176:377</w:t>
            </w:r>
            <w:r>
              <w:t xml:space="preserve"> (под объектом </w:t>
            </w:r>
            <w:r w:rsidRPr="00BB1946">
              <w:t>ГРПШ-400-У1-1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  <w:t>г. Курск, ул. Объездная</w:t>
            </w:r>
            <w:r w:rsidRPr="00BB1946">
              <w:t xml:space="preserve">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н</w:t>
            </w:r>
            <w:r w:rsidRPr="00BB1946">
              <w:t>аружные сети газоснабжения к жилым домам для детей-сирот и детей, оставшихся без п</w:t>
            </w:r>
            <w:r>
              <w:t>опечения родителей, в г. Льгове</w:t>
            </w:r>
            <w:r w:rsidRPr="00BB1946">
              <w:t>, кадастровый номер 46:32:010102:6666</w:t>
            </w:r>
            <w:r>
              <w:t>,</w:t>
            </w:r>
            <w:r w:rsidRPr="00BB1946">
              <w:t xml:space="preserve"> с земельным участком </w:t>
            </w:r>
            <w:r>
              <w:t>(под объектом ГРПШ-400-01- 1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г. Льгов, 2-й пер. Фрунзе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д. Грачевка Глебовского сельсовета Фа</w:t>
            </w:r>
            <w:r>
              <w:t>тежского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46:25:000000:687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46:25:070005:22</w:t>
            </w:r>
            <w:r>
              <w:t>,</w:t>
            </w:r>
            <w:r w:rsidRPr="00BB1946">
              <w:t xml:space="preserve"> 46:25:071002:35</w:t>
            </w:r>
            <w:r>
              <w:t>,</w:t>
            </w:r>
            <w:r w:rsidRPr="00BB1946">
              <w:t xml:space="preserve"> 46:25:070301:35</w:t>
            </w:r>
            <w:r>
              <w:t>,</w:t>
            </w:r>
            <w:r w:rsidRPr="00BB1946">
              <w:t xml:space="preserve"> 46:25:070701:17</w:t>
            </w:r>
            <w:r>
              <w:t xml:space="preserve">, </w:t>
            </w:r>
            <w:r w:rsidRPr="00BB1946">
              <w:t>46:25:070301:34</w:t>
            </w:r>
            <w:r>
              <w:t xml:space="preserve"> (под объектом </w:t>
            </w:r>
            <w:r w:rsidRPr="00BB1946">
              <w:t>ГРПШ-</w:t>
            </w:r>
            <w:r w:rsidRPr="00BB1946">
              <w:lastRenderedPageBreak/>
              <w:t>400-У1 с РДНК-400-1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>Курская область, Фатежский район, Глебовский сельсовет, д. Грачевка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газохимического комплекса, г</w:t>
            </w:r>
            <w:r w:rsidRPr="00BB1946">
              <w:t>азоснабжение ул. Заречной в с. Н</w:t>
            </w:r>
            <w:r>
              <w:t>овомеловое Горшеченского района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46:04:090301:179</w:t>
            </w:r>
            <w:r>
              <w:t>,</w:t>
            </w:r>
            <w:r w:rsidRPr="00BB1946">
              <w:t xml:space="preserve"> с земельным участком с кадастровым номером  46:04:090301:164 </w:t>
            </w:r>
            <w:r>
              <w:t xml:space="preserve">(под объектом </w:t>
            </w:r>
            <w:r w:rsidRPr="00BB1946">
              <w:t>ГРПШ-400 с РДНК-400-1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Горшеченский, </w:t>
            </w:r>
            <w:r>
              <w:br/>
            </w:r>
            <w:r w:rsidRPr="00BB1946">
              <w:t>с</w:t>
            </w:r>
            <w:r>
              <w:t xml:space="preserve">/с </w:t>
            </w:r>
            <w:r w:rsidRPr="00BB1946">
              <w:t xml:space="preserve">Новомеловский,  </w:t>
            </w:r>
            <w:r>
              <w:br/>
            </w:r>
            <w:r w:rsidRPr="00BB1946">
              <w:t>с. Новомеловое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с. Дерюгино Дмитр</w:t>
            </w:r>
            <w:r>
              <w:t>иевского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46:05:000000:631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46:05:160106:128</w:t>
            </w:r>
            <w:r>
              <w:t>,</w:t>
            </w:r>
            <w:r w:rsidRPr="00BB1946">
              <w:t xml:space="preserve"> 46:05:100104:589</w:t>
            </w:r>
            <w:r>
              <w:t>,</w:t>
            </w:r>
            <w:r w:rsidRPr="00BB1946">
              <w:t xml:space="preserve"> 46:05:160107:190</w:t>
            </w:r>
            <w:r>
              <w:t>,</w:t>
            </w:r>
            <w:r w:rsidRPr="00BB1946">
              <w:t xml:space="preserve"> 46:05:160106:127</w:t>
            </w:r>
            <w:r>
              <w:t>,</w:t>
            </w:r>
            <w:r w:rsidRPr="00BB1946">
              <w:t xml:space="preserve"> 46:05:160106:126</w:t>
            </w:r>
            <w:r>
              <w:t xml:space="preserve">, 46:05:160107:191, (под объектом </w:t>
            </w:r>
            <w:r w:rsidRPr="00BB1946">
              <w:t>ГРПШ-32/10-50-Б-О-1</w:t>
            </w:r>
            <w:r>
              <w:t xml:space="preserve"> шт,</w:t>
            </w:r>
            <w:r w:rsidRPr="00BB1946">
              <w:t xml:space="preserve"> ГРПШ-50Н-1шт. ГРПШ-50Н№2-1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Дмитриевский район, Дерюгинский сельсовет, с. Дерюгино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ул. Лапыново в с. Стужень Манту</w:t>
            </w:r>
            <w:r>
              <w:t>ровского района Курской области</w:t>
            </w:r>
            <w:r w:rsidRPr="00BB1946">
              <w:t>, кадастровый номер 46:14:000000:189</w:t>
            </w:r>
            <w:r>
              <w:t>,</w:t>
            </w:r>
            <w:r w:rsidRPr="00BB1946">
              <w:t xml:space="preserve"> с земельным участком с кадастровым номером 46:14:180104:118</w:t>
            </w:r>
            <w:r>
              <w:t xml:space="preserve"> (под объектом </w:t>
            </w:r>
            <w:r w:rsidRPr="00BB1946">
              <w:t>ГРПШ -10МС-1 с РДГК-10-1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р</w:t>
            </w:r>
            <w:r>
              <w:t>-</w:t>
            </w:r>
            <w:r w:rsidRPr="00BB1946">
              <w:t xml:space="preserve">н Мантуровский, </w:t>
            </w:r>
            <w:r>
              <w:br/>
            </w:r>
            <w:r w:rsidRPr="00BB1946">
              <w:t xml:space="preserve">с/с Ястребовский, </w:t>
            </w:r>
            <w:r>
              <w:br/>
            </w:r>
            <w:r w:rsidRPr="00BB1946">
              <w:t xml:space="preserve">с. Стужень, </w:t>
            </w:r>
            <w:r>
              <w:br/>
            </w:r>
            <w:r w:rsidRPr="00BB1946">
              <w:t>ул. Лапыново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BB1946">
              <w:t xml:space="preserve">газораспределительный пункт , кадастровый номер46:29:102004:83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г. Курск, п. Косиново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азораспределительные сети с. Большие Бутырки Мантуровского района Курской области (II очередь строительства), кадастровый номер 46:14:000000:185</w:t>
            </w:r>
            <w:r>
              <w:t>,</w:t>
            </w:r>
            <w:r w:rsidRPr="00BB1946">
              <w:t xml:space="preserve"> с земельным участком с кадастровым номером 46:14:130101:234</w:t>
            </w:r>
            <w:r>
              <w:t xml:space="preserve"> </w:t>
            </w:r>
            <w:r w:rsidRPr="00BB1946">
              <w:t>(под объектом</w:t>
            </w:r>
            <w:r>
              <w:t xml:space="preserve"> </w:t>
            </w:r>
            <w:r w:rsidRPr="00BB1946">
              <w:t>ГРПШ -10МС-1-1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Мантуровский, </w:t>
            </w:r>
            <w:r>
              <w:br/>
            </w:r>
            <w:r w:rsidRPr="00BB1946">
              <w:t xml:space="preserve">с/с Останинский, </w:t>
            </w:r>
            <w:r>
              <w:br/>
            </w:r>
            <w:r w:rsidRPr="00BB1946">
              <w:t>с. Большие Бутырки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>азоснабжение д. Фиеновка Фатежского района Курской области</w:t>
            </w:r>
            <w:r>
              <w:t xml:space="preserve">, </w:t>
            </w:r>
            <w:r w:rsidRPr="00BB1946">
              <w:t>кадастровый номер 46:25:000000:671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46:25:070601:37, </w:t>
            </w:r>
            <w:r w:rsidRPr="00BB1946">
              <w:t>46:25:070601:36</w:t>
            </w:r>
            <w:r>
              <w:t xml:space="preserve">, </w:t>
            </w:r>
            <w:r w:rsidRPr="00BB1946">
              <w:t xml:space="preserve">46:25:071302:31 </w:t>
            </w:r>
            <w:r>
              <w:t xml:space="preserve">(под объектом ГРПШ-10МС-1с РДГК -10М  - </w:t>
            </w:r>
            <w:r w:rsidRPr="00BB1946">
              <w:t>1шт)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Фатежский район, Глебовский сельсовет, д. Фиеновка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 w:rsidRPr="00BB1946">
              <w:t xml:space="preserve"> </w:t>
            </w:r>
            <w:r>
              <w:br/>
              <w:t>- 1.6. сооружение газохимического комплекса, г</w:t>
            </w:r>
            <w:r w:rsidRPr="00BB1946">
              <w:t>азораспределительные сети среднего давления к с. Быки Чаплинского сельсовета, Курчат</w:t>
            </w:r>
            <w:r>
              <w:t>овского района,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46:12:000000:806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46:12:120102:819</w:t>
            </w:r>
            <w:r>
              <w:t>,</w:t>
            </w:r>
            <w:r w:rsidRPr="00BB1946">
              <w:t xml:space="preserve"> 46:12:120102:820</w:t>
            </w:r>
            <w:r>
              <w:t>,</w:t>
            </w:r>
            <w:r w:rsidRPr="00BB1946">
              <w:t xml:space="preserve"> 46:12:120103:518</w:t>
            </w:r>
            <w:r>
              <w:t>,</w:t>
            </w:r>
            <w:r w:rsidRPr="00BB1946">
              <w:t xml:space="preserve"> 46:12:121802:112</w:t>
            </w:r>
            <w:r>
              <w:t xml:space="preserve"> (под объектами </w:t>
            </w:r>
            <w:r w:rsidRPr="00BB1946">
              <w:t>ГРПш 400-01-У1</w:t>
            </w:r>
            <w:r>
              <w:t>-1шт, ГРПШ ГСОГ 25-00 -1шт,</w:t>
            </w:r>
            <w:r w:rsidRPr="00BB1946">
              <w:t xml:space="preserve"> ГРПШ ГСГо 25-01-1</w:t>
            </w:r>
            <w:r>
              <w:t xml:space="preserve"> шт, </w:t>
            </w:r>
            <w:r w:rsidRPr="00BB1946">
              <w:t>ГРПш ГСГО МВ -06-1шт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Курчатовский район, Чаплинский сельсовет, с. Быки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газоснабжение фермы по выращиванию грибов н. п. Веретенино Железногорского района Курс</w:t>
            </w:r>
            <w:r>
              <w:t>кой области</w:t>
            </w:r>
            <w:r w:rsidRPr="00BB1946">
              <w:t>, кадастровый номер 46:06:000000:840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ГРПШ-400-01-У1 - 1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>н Железногорский, с/с Веретенинский</w:t>
            </w:r>
            <w:r>
              <w:t>,</w:t>
            </w:r>
            <w:r w:rsidRPr="00BB1946">
              <w:t xml:space="preserve"> </w:t>
            </w:r>
            <w:r>
              <w:br/>
            </w:r>
            <w:r w:rsidRPr="00BB1946">
              <w:t>с. Веретенино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t xml:space="preserve">, </w:t>
            </w:r>
            <w:r w:rsidRPr="00BB1946">
              <w:t>газораспределительные сети по п. Первоавгустовский Дмитриевского района Курской обла</w:t>
            </w:r>
            <w:r>
              <w:t>сти (1-я очередь строительства)</w:t>
            </w:r>
            <w:r w:rsidRPr="00BB1946">
              <w:t>, кадастровый номер46:05:000000:634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46:05:100105:34</w:t>
            </w:r>
            <w:r>
              <w:t>,</w:t>
            </w:r>
            <w:r w:rsidRPr="00BB1946">
              <w:t xml:space="preserve"> 46:05:100104:587</w:t>
            </w:r>
            <w:r>
              <w:t xml:space="preserve">, 46:05:100104:588, (под объектом </w:t>
            </w:r>
            <w:r w:rsidRPr="00BB1946">
              <w:t>ГСГО-01 сРДБК-1-50/35Н-1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Дмитриевский, </w:t>
            </w:r>
            <w:r>
              <w:br/>
            </w:r>
            <w:r w:rsidRPr="00BB1946">
              <w:t>п. Первоавгустовский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газораспределительные сети по п. Первоавгустовский Дмитриевского района Курской обла</w:t>
            </w:r>
            <w:r>
              <w:t>сти (2-я очередь строительства)</w:t>
            </w:r>
            <w:r w:rsidRPr="00BB1946">
              <w:t>, кадастровый номер</w:t>
            </w:r>
            <w:r>
              <w:t xml:space="preserve"> 46:05:000000:628, </w:t>
            </w:r>
            <w:r w:rsidRPr="00BB1946">
              <w:t>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46:05:100103:246, </w:t>
            </w:r>
            <w:r w:rsidRPr="00BB1946">
              <w:t>46:05:100103:247</w:t>
            </w:r>
            <w:r>
              <w:t>,</w:t>
            </w:r>
            <w:r w:rsidRPr="00BB1946">
              <w:t xml:space="preserve"> 46:05:100102:396</w:t>
            </w:r>
            <w:r>
              <w:t>,</w:t>
            </w:r>
            <w:r w:rsidRPr="00BB1946">
              <w:t xml:space="preserve"> 46:05:100102:395 </w:t>
            </w:r>
            <w:r>
              <w:t xml:space="preserve">(под объектом </w:t>
            </w:r>
            <w:r w:rsidRPr="00BB1946">
              <w:t>УГРШ-50-НО с РДП-50Н-3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Дмитриевский район, </w:t>
            </w:r>
            <w:r>
              <w:br/>
            </w:r>
            <w:r w:rsidRPr="00BB1946">
              <w:t>п. Первоавгустовский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4A33F5">
              <w:rPr>
                <w:color w:val="000000" w:themeColor="text1"/>
              </w:rPr>
              <w:t>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газопровод среднего давления к с. Грязное Со</w:t>
            </w:r>
            <w:r>
              <w:t>ветского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46:21:000000:584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объектами </w:t>
            </w:r>
            <w:r w:rsidRPr="00BB1946">
              <w:t>ГРПШ-10МС(№1)-1</w:t>
            </w:r>
            <w:r>
              <w:t xml:space="preserve"> </w:t>
            </w:r>
            <w:r w:rsidRPr="00BB1946">
              <w:t>шт,</w:t>
            </w:r>
            <w:r>
              <w:t xml:space="preserve"> </w:t>
            </w:r>
            <w:r w:rsidRPr="00BB1946">
              <w:t>ГРПШ-400-О1(№2),3,4 -3шт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Советский район, </w:t>
            </w:r>
            <w:r>
              <w:br/>
            </w:r>
            <w:r w:rsidRPr="00BB1946">
              <w:t>с. Грязное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жилого дома №7 по ул. Ленина п. Поныри Поны</w:t>
            </w:r>
            <w:r>
              <w:t>ровского района Курской области</w:t>
            </w:r>
            <w:r w:rsidRPr="00BB1946">
              <w:t>, кадастровый номер 46:18:010101:4213 с земельным участком с кадастровым номером 46:18:010101:4587(под объектом)ГРПШ-400-У1 ( 1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Поныровский район, п. Поныри, ул. Ленина, 7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н</w:t>
            </w:r>
            <w:r w:rsidRPr="00BB1946">
              <w:t>аружные сети газоснабжения к четырехквартирным жилым домам для детей-сирот и детей, оставшихся без попечения родителей в п. Поныри Курской обла</w:t>
            </w:r>
            <w:r>
              <w:t xml:space="preserve">сти (2-я очередь </w:t>
            </w:r>
            <w:r>
              <w:lastRenderedPageBreak/>
              <w:t>строительства)</w:t>
            </w:r>
            <w:r w:rsidRPr="00BB1946">
              <w:t>, кадастровый номер 46:18:010102:1036</w:t>
            </w:r>
            <w:r>
              <w:t>,</w:t>
            </w:r>
            <w:r w:rsidRPr="00BB1946">
              <w:t xml:space="preserve"> с земельным участком с кадастровым номером 46:18:010102:1100 </w:t>
            </w:r>
            <w:r>
              <w:t xml:space="preserve">(под объектом </w:t>
            </w:r>
            <w:r w:rsidRPr="00BB1946">
              <w:t>ГРПШ-02-2У1 с 2-мяРДНК-У 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>Курская область, Поныровский район,</w:t>
            </w:r>
            <w:r>
              <w:br/>
            </w:r>
            <w:r w:rsidRPr="00BB1946">
              <w:t xml:space="preserve"> п. Поныри, ул. Волкова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5721F0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21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244.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5721F0" w:rsidRDefault="007876FD" w:rsidP="005C0BFE">
            <w:pPr>
              <w:rPr>
                <w:color w:val="000000" w:themeColor="text1"/>
              </w:rPr>
            </w:pPr>
            <w:r w:rsidRPr="005721F0">
              <w:rPr>
                <w:color w:val="000000" w:themeColor="text1"/>
              </w:rPr>
              <w:t>Сооружение &lt;**&gt;,</w:t>
            </w:r>
            <w:r w:rsidRPr="005721F0">
              <w:rPr>
                <w:color w:val="000000" w:themeColor="text1"/>
              </w:rPr>
              <w:br/>
              <w:t>- 7.7 сооружения трубопроводного транспорта, газоснабжение с.Паханок Тимского района Курской области, кадастровый номер 46:24:000000:704, с земельным участком (под объектами ГРПШ-03БМ-У1 -1 шт, ГРПШ-400 - 1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Тимский район, с.Паханок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</w:t>
            </w:r>
            <w:r>
              <w:t>г</w:t>
            </w:r>
            <w:r w:rsidRPr="00BB1946">
              <w:t>азоснабжение д.Большая Романовка, д.Малая Романовка, д.Малая Алексеевка, д.Желябовка, д.Илларионовка, д.Кривцовка, Кривцовского сельсовета Щиг</w:t>
            </w:r>
            <w:r>
              <w:t>ровского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46:28:000000:872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объектами </w:t>
            </w:r>
            <w:r w:rsidRPr="00BB1946">
              <w:t>ГРП</w:t>
            </w:r>
            <w:r>
              <w:t>Ш-400-У1 - 2 шт</w:t>
            </w:r>
            <w:r w:rsidRPr="00BB1946">
              <w:t>, ГРПШ-10МС-1 - 1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t xml:space="preserve">Российская Федерация, </w:t>
            </w:r>
            <w:r w:rsidRPr="00BB1946">
              <w:t xml:space="preserve">Курская область, Щигровский район, Кривцовский </w:t>
            </w:r>
            <w:r>
              <w:t>сельсовет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с. Сотниково Фатежского района Курской обла</w:t>
            </w:r>
            <w:r>
              <w:t>сти (2-я очередь строительства),</w:t>
            </w:r>
            <w:r w:rsidRPr="00BB1946">
              <w:t xml:space="preserve"> кадастровый номер 46:25:000000:689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46:25:190107:43</w:t>
            </w:r>
            <w:r>
              <w:t>,</w:t>
            </w:r>
            <w:r w:rsidRPr="00BB1946">
              <w:t xml:space="preserve"> 46:25:190103:67</w:t>
            </w:r>
            <w:r>
              <w:t>,</w:t>
            </w:r>
            <w:r w:rsidRPr="00BB1946">
              <w:t xml:space="preserve"> 46:25:190103:68</w:t>
            </w:r>
            <w:r>
              <w:t xml:space="preserve">, </w:t>
            </w:r>
            <w:r w:rsidRPr="00BB1946">
              <w:t>46:25:190109:53</w:t>
            </w:r>
            <w:r>
              <w:t>,</w:t>
            </w:r>
            <w:r w:rsidRPr="00BB1946">
              <w:t xml:space="preserve"> 46:25:190109:52</w:t>
            </w:r>
            <w:r>
              <w:t>,</w:t>
            </w:r>
            <w:r w:rsidRPr="00BB1946">
              <w:t xml:space="preserve"> 46:25:190110:17</w:t>
            </w:r>
            <w:r>
              <w:t>,</w:t>
            </w:r>
            <w:r w:rsidRPr="00BB1946">
              <w:t xml:space="preserve"> 46:25:190106:15</w:t>
            </w:r>
            <w:r>
              <w:t>,</w:t>
            </w:r>
            <w:r w:rsidRPr="00BB1946">
              <w:t xml:space="preserve"> 46:25:190104:54</w:t>
            </w:r>
            <w:r>
              <w:t>,</w:t>
            </w:r>
            <w:r w:rsidRPr="00BB1946">
              <w:t xml:space="preserve"> 46:25:190102:26</w:t>
            </w:r>
            <w:r>
              <w:t xml:space="preserve"> (под объектами ГСГО/25-01 с РДБК1-50-25/01-1 шт,</w:t>
            </w:r>
            <w:r w:rsidRPr="00BB1946">
              <w:t xml:space="preserve"> ГРПШ-А-01-У с РДНК-50 </w:t>
            </w:r>
            <w:r>
              <w:t>-</w:t>
            </w:r>
            <w:r w:rsidRPr="00BB1946">
              <w:t>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t>307108,</w:t>
            </w:r>
            <w:r>
              <w:br/>
            </w:r>
            <w:r w:rsidRPr="00BB1946">
              <w:t xml:space="preserve">Курская область, Фатежский рай, </w:t>
            </w:r>
            <w:r>
              <w:br/>
            </w:r>
            <w:r w:rsidRPr="00BB1946">
              <w:t>с. Сотниково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4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 xml:space="preserve">азоснабжение д. Муравлево </w:t>
            </w:r>
            <w:r>
              <w:t>Курского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46:11:000000:1361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 400-01-1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Курский, </w:t>
            </w:r>
            <w:r>
              <w:br/>
            </w:r>
            <w:r w:rsidRPr="00BB1946">
              <w:t xml:space="preserve">с/с Полевской, </w:t>
            </w:r>
            <w:r>
              <w:br/>
            </w:r>
            <w:r w:rsidRPr="00BB1946">
              <w:t>д. Муравлево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сооружения газохимического комплекса, г</w:t>
            </w:r>
            <w:r w:rsidRPr="00BB1946">
              <w:t>азификация д. Шмырёво Об</w:t>
            </w:r>
            <w:r>
              <w:t>оянского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46:16:000000:512</w:t>
            </w:r>
            <w:r>
              <w:t>,</w:t>
            </w:r>
            <w:r w:rsidRPr="00BB1946">
              <w:t xml:space="preserve"> с земельным участком </w:t>
            </w:r>
            <w:r>
              <w:t>(под объектами ГРПШ-400У1 с РДНК-400 -2 шт,</w:t>
            </w:r>
            <w:r w:rsidRPr="00BB1946">
              <w:t xml:space="preserve"> ГСГО-13-1</w:t>
            </w:r>
            <w:r>
              <w:t xml:space="preserve">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Обоянский район, </w:t>
            </w:r>
            <w:r>
              <w:br/>
            </w:r>
            <w:r w:rsidRPr="00BB1946">
              <w:t>д. Шмырёво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60-ти квартирного жилого дома по ул. Парковая в п. Коммунар Советского района Курской области, кадастровый номер 46:21:191501:42</w:t>
            </w:r>
            <w:r>
              <w:t>,</w:t>
            </w:r>
            <w:r w:rsidRPr="00BB1946">
              <w:t xml:space="preserve"> с земельным участком с кадастровым номером 46:21:191501:202</w:t>
            </w:r>
            <w:r>
              <w:t xml:space="preserve"> (под объектом </w:t>
            </w:r>
            <w:r w:rsidRPr="00BB1946">
              <w:t>ГРПШ-400-01 -1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Советский, </w:t>
            </w:r>
            <w:r>
              <w:br/>
            </w:r>
            <w:r w:rsidRPr="00BB1946">
              <w:t>с</w:t>
            </w:r>
            <w:r>
              <w:t>/с</w:t>
            </w:r>
            <w:r w:rsidRPr="00BB1946">
              <w:t xml:space="preserve"> Советский, </w:t>
            </w:r>
            <w:r>
              <w:br/>
            </w:r>
            <w:r w:rsidRPr="00BB1946">
              <w:t xml:space="preserve">п. Коммунар, </w:t>
            </w:r>
            <w:r>
              <w:br/>
            </w:r>
            <w:r w:rsidRPr="00BB1946">
              <w:t>ул. Парковая, 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н</w:t>
            </w:r>
            <w:r w:rsidRPr="00BB1946">
              <w:t>аружный газопровод в/д по ул. Школьная в с. Сейм Мантуровского района Курской области: наружн</w:t>
            </w:r>
            <w:r>
              <w:t>ый газопровод высокого давления</w:t>
            </w:r>
            <w:r w:rsidRPr="00BB1946">
              <w:t>, кадастровый номер 46:14:190202:120</w:t>
            </w:r>
            <w:r>
              <w:t>,</w:t>
            </w:r>
            <w:r w:rsidRPr="00BB1946">
              <w:t xml:space="preserve"> с земельным участком с кадастровым номером 46:14:190201:187</w:t>
            </w:r>
            <w:r>
              <w:t xml:space="preserve"> (под объектом </w:t>
            </w:r>
            <w:r w:rsidRPr="00BB1946">
              <w:t>ГРПШ (ГСГО-М)-1шт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Мантуровский, </w:t>
            </w:r>
            <w:r>
              <w:br/>
            </w:r>
            <w:r w:rsidRPr="00BB1946">
              <w:t>с/с Сеймский, с. Сейм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- 10) сооружения коммунального хозяйства, г</w:t>
            </w:r>
            <w:r w:rsidRPr="00BB1946">
              <w:t>азораспределительные сети по с.Чапли Курча</w:t>
            </w:r>
            <w:r>
              <w:t>товского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46:12:000000:1205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46:12:120201:897</w:t>
            </w:r>
            <w:r>
              <w:t>,</w:t>
            </w:r>
            <w:r w:rsidRPr="00BB1946">
              <w:t xml:space="preserve"> 46:12:120205:371</w:t>
            </w:r>
            <w:r>
              <w:t>,</w:t>
            </w:r>
            <w:r w:rsidRPr="00BB1946">
              <w:t xml:space="preserve"> 46:12:120202:557</w:t>
            </w:r>
            <w:r>
              <w:t>,</w:t>
            </w:r>
            <w:r w:rsidRPr="00BB1946">
              <w:t xml:space="preserve"> 46:12:120204:187</w:t>
            </w:r>
            <w:r>
              <w:t xml:space="preserve"> (под объектами ГСГО МВ-06-50125 - 1 шт</w:t>
            </w:r>
            <w:r w:rsidRPr="00BB1946">
              <w:t>, ГРПШН-А-01-У - 4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</w:t>
            </w:r>
            <w:r>
              <w:t>.</w:t>
            </w:r>
            <w:r w:rsidRPr="00BB1946">
              <w:t>, Курчатовский р</w:t>
            </w:r>
            <w:r>
              <w:t>-</w:t>
            </w:r>
            <w:r w:rsidRPr="00BB1946">
              <w:t xml:space="preserve">н, </w:t>
            </w:r>
            <w:r>
              <w:br/>
            </w:r>
            <w:r w:rsidRPr="00BB1946">
              <w:t>с/с Чаплинский, с.Чапли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азопровод среднего давления к улицам Комсомольская, Чапаева, Спортивная, Октябрьская, пер. Сварочный, Почтовая в пос. Новокасторное Касто</w:t>
            </w:r>
            <w:r>
              <w:t>ренского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46:08:240101:927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объектами </w:t>
            </w:r>
            <w:r w:rsidRPr="00BB1946">
              <w:t xml:space="preserve">ГСГО-00 с </w:t>
            </w:r>
            <w:r w:rsidRPr="00BB1946">
              <w:lastRenderedPageBreak/>
              <w:t>РДБК1-50Н-3</w:t>
            </w:r>
            <w:r>
              <w:t xml:space="preserve"> шт,</w:t>
            </w:r>
            <w:r w:rsidRPr="00BB1946">
              <w:t xml:space="preserve"> ГСГО-МВ-06 с двумя РДБК-1-50П-1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>н Касторенский,</w:t>
            </w:r>
            <w:r>
              <w:br/>
            </w:r>
            <w:r w:rsidRPr="00BB1946">
              <w:t xml:space="preserve"> п. Новокасторное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р</w:t>
            </w:r>
            <w:r w:rsidRPr="00BB1946">
              <w:t>асширение действующей газовой сети в п. Солнечный Золотухинского района Курской области, кадастровый номер 46:07:170101:2716</w:t>
            </w:r>
            <w:r>
              <w:t xml:space="preserve">, </w:t>
            </w:r>
            <w:r w:rsidRPr="00BB1946">
              <w:t xml:space="preserve"> с земельным участком с кадастровым номером 46:07:170101:2833</w:t>
            </w:r>
            <w:r>
              <w:t xml:space="preserve"> (под объектом ГРПШ-400У1  с РДНК -400-</w:t>
            </w:r>
            <w:r w:rsidRPr="00BB1946">
              <w:t xml:space="preserve"> 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Золотухинский, </w:t>
            </w:r>
            <w:r>
              <w:br/>
            </w:r>
            <w:r w:rsidRPr="00BB1946">
              <w:t xml:space="preserve">с/с Солнечный, </w:t>
            </w:r>
            <w:r>
              <w:br/>
            </w:r>
            <w:r w:rsidRPr="00BB1946">
              <w:t>п. Солнечный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азораспределительные сети по ул. Луговая в с. Субботино и в д. Самсоновка Субботинского сельсовета Солн</w:t>
            </w:r>
            <w:r>
              <w:t>цевского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46:22:000000:498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46:22:140104:345, </w:t>
            </w:r>
            <w:r w:rsidRPr="00BB1946">
              <w:t>46:22:140202:202</w:t>
            </w:r>
            <w:r>
              <w:t xml:space="preserve"> (под объектами </w:t>
            </w:r>
            <w:r w:rsidRPr="00BB1946">
              <w:t>ГРПШН-А-01-У с РДНК 50-1</w:t>
            </w:r>
            <w:r>
              <w:t xml:space="preserve"> шт,</w:t>
            </w:r>
            <w:r w:rsidRPr="00BB1946">
              <w:t xml:space="preserve"> ГРПШ-400-01-У1 с РДНК-400М-1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Солнцевский район, Субботинский сельсовет, </w:t>
            </w:r>
            <w:r>
              <w:br/>
            </w:r>
            <w:r w:rsidRPr="00BB1946">
              <w:t xml:space="preserve">с. Субботино, </w:t>
            </w:r>
            <w:r>
              <w:br/>
            </w:r>
            <w:r w:rsidRPr="00BB1946">
              <w:t xml:space="preserve">ул. Луговая и </w:t>
            </w:r>
            <w:r>
              <w:br/>
            </w:r>
            <w:r w:rsidRPr="00BB1946">
              <w:t>д. Самсоновка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7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- 1.6. сооружение газохимического комплекса, г</w:t>
            </w:r>
            <w:r w:rsidRPr="00BB1946">
              <w:t>азораспределительные сети по д. Стригослы Бобравского сельсовета Бе</w:t>
            </w:r>
            <w:r>
              <w:t>ловского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46:01:000000:454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ГРПШн-400-01-1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Беловский район, </w:t>
            </w:r>
            <w:r>
              <w:br/>
            </w:r>
            <w:r w:rsidRPr="00BB1946">
              <w:t>д. Стригослы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азораспределительные сети по с.Репе</w:t>
            </w:r>
            <w:r>
              <w:t>цкая Плата Мантуровского района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46:14:000000:679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46:14:120103:219</w:t>
            </w:r>
            <w:r>
              <w:t>,</w:t>
            </w:r>
            <w:r w:rsidRPr="00BB1946">
              <w:t xml:space="preserve"> 46:14:120102:218</w:t>
            </w:r>
            <w:r>
              <w:t>,</w:t>
            </w:r>
            <w:r w:rsidRPr="00BB1946">
              <w:t xml:space="preserve"> 46:14:120102:219</w:t>
            </w:r>
            <w:r>
              <w:t>,</w:t>
            </w:r>
            <w:r w:rsidRPr="00BB1946">
              <w:t xml:space="preserve"> 46:14:120101:501</w:t>
            </w:r>
            <w:r>
              <w:t xml:space="preserve"> (под объектами </w:t>
            </w:r>
            <w:r w:rsidRPr="00BB1946">
              <w:t>ГРПШ-400У-3</w:t>
            </w:r>
            <w:r>
              <w:t xml:space="preserve"> шт</w:t>
            </w:r>
            <w:r w:rsidRPr="00BB1946">
              <w:t xml:space="preserve">, </w:t>
            </w:r>
            <w:r w:rsidRPr="00BB1946">
              <w:lastRenderedPageBreak/>
              <w:t>ГРПШ-10МС-1 - 1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lastRenderedPageBreak/>
              <w:t>307010,</w:t>
            </w:r>
            <w:r w:rsidRPr="00BB1946">
              <w:t xml:space="preserve">Курская область, Мантуровский район, Останенский </w:t>
            </w:r>
            <w:r>
              <w:t>сельсовет</w:t>
            </w:r>
            <w:r w:rsidRPr="00BB1946">
              <w:t>, с.Репецкая Плата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 xml:space="preserve">азораспределительные сети среднего давления по д. Карасевка, д. Букреево Бесединского сельсовета </w:t>
            </w:r>
            <w:r>
              <w:t>Курского района Курской области</w:t>
            </w:r>
            <w:r w:rsidRPr="00BB1946">
              <w:t>, кадастровый номер</w:t>
            </w:r>
            <w:r>
              <w:t xml:space="preserve"> 46:11:000000:1652, </w:t>
            </w:r>
            <w:r w:rsidRPr="00BB1946">
              <w:t xml:space="preserve">с земельным участком </w:t>
            </w:r>
            <w:r>
              <w:t xml:space="preserve">(под объектом </w:t>
            </w:r>
            <w:r w:rsidRPr="00BB1946">
              <w:t>ГРПШ 400-01-2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Курский район, Бесединский сельсовет, д. Карасевка, </w:t>
            </w:r>
            <w:r>
              <w:br/>
            </w:r>
            <w:r w:rsidRPr="00BB1946">
              <w:t>д. Букреево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жилых домов № 62, № 64/1, № 64/2 по ул. Мира в п. Горшечное Горше</w:t>
            </w:r>
            <w:r>
              <w:t>ченского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46:04:010102:1795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 32/10-О-1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Горшеченский, </w:t>
            </w:r>
            <w:r>
              <w:br/>
            </w:r>
            <w:r w:rsidRPr="00BB1946">
              <w:t>п. Горшечное, ул. Мира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ул. Луганка д. Никулино и д. 2-я Воробьевка Золоту</w:t>
            </w:r>
            <w:r>
              <w:t>хинского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46:07:000000:536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ГРПШ-400-У1 с РДНК-400-3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Свободинский сельсовет, д. Никулино, д. 2-я Воробьевка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0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9547A0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7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66066F" w:rsidRDefault="007876FD" w:rsidP="005C0BFE">
            <w:pPr>
              <w:rPr>
                <w:color w:val="FF0000"/>
              </w:rPr>
            </w:pPr>
            <w:r w:rsidRPr="009547A0">
              <w:rPr>
                <w:color w:val="000000" w:themeColor="text1"/>
              </w:rPr>
              <w:t>Сооружение &lt;**&gt;,</w:t>
            </w:r>
            <w:r w:rsidRPr="009547A0">
              <w:rPr>
                <w:color w:val="000000" w:themeColor="text1"/>
              </w:rP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 xml:space="preserve">, </w:t>
            </w:r>
            <w:r w:rsidRPr="009547A0">
              <w:rPr>
                <w:color w:val="000000" w:themeColor="text1"/>
              </w:rPr>
              <w:t>газоснабжение н. п. Богдановка, Немчиновка Горше</w:t>
            </w:r>
            <w:r>
              <w:rPr>
                <w:color w:val="000000" w:themeColor="text1"/>
              </w:rPr>
              <w:t>ченского района Курской области</w:t>
            </w:r>
            <w:r w:rsidRPr="009547A0">
              <w:rPr>
                <w:color w:val="000000" w:themeColor="text1"/>
              </w:rPr>
              <w:t>, кадастровый номер</w:t>
            </w:r>
            <w:r>
              <w:rPr>
                <w:color w:val="000000" w:themeColor="text1"/>
              </w:rPr>
              <w:t xml:space="preserve"> </w:t>
            </w:r>
            <w:r w:rsidRPr="009547A0">
              <w:rPr>
                <w:color w:val="000000" w:themeColor="text1"/>
              </w:rPr>
              <w:t>46:04:000000:504</w:t>
            </w:r>
            <w:r>
              <w:rPr>
                <w:color w:val="000000" w:themeColor="text1"/>
              </w:rPr>
              <w:t>,</w:t>
            </w:r>
            <w:r w:rsidRPr="009547A0">
              <w:rPr>
                <w:color w:val="000000" w:themeColor="text1"/>
              </w:rPr>
              <w:t xml:space="preserve"> с земельным участком </w:t>
            </w:r>
            <w:r>
              <w:rPr>
                <w:color w:val="000000" w:themeColor="text1"/>
              </w:rPr>
              <w:t>(под объектами ГРПШ-400-6 шт</w:t>
            </w:r>
            <w:r w:rsidRPr="009547A0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</w:t>
            </w:r>
            <w:r w:rsidRPr="009547A0">
              <w:rPr>
                <w:color w:val="000000" w:themeColor="text1"/>
              </w:rPr>
              <w:t>ГРПШ-03БМ-04-2У1-1</w:t>
            </w:r>
            <w:r>
              <w:rPr>
                <w:color w:val="000000" w:themeColor="text1"/>
              </w:rPr>
              <w:t xml:space="preserve"> </w:t>
            </w:r>
            <w:r w:rsidRPr="009547A0">
              <w:rPr>
                <w:color w:val="000000" w:themeColor="text1"/>
              </w:rPr>
              <w:t>шт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Горшеченский,  </w:t>
            </w:r>
            <w:r>
              <w:br/>
            </w:r>
            <w:r w:rsidRPr="00BB1946">
              <w:t xml:space="preserve">д. Богдановка, </w:t>
            </w:r>
            <w:r>
              <w:br/>
            </w:r>
            <w:r w:rsidRPr="00BB1946">
              <w:t>д. Немчиновка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 xml:space="preserve">, </w:t>
            </w:r>
            <w:r>
              <w:t>г</w:t>
            </w:r>
            <w:r w:rsidRPr="00BB1946">
              <w:t>азоснабжение н. п. Меловая, Гридасово, Выползово Солнцевского района Курской области (сети газопровод</w:t>
            </w:r>
            <w:r>
              <w:t>ов среднего и низкого давления)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46:22:000000:507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46:22:050103:204</w:t>
            </w:r>
            <w:r>
              <w:t>,</w:t>
            </w:r>
            <w:r w:rsidRPr="00BB1946">
              <w:t xml:space="preserve"> 46:22:050103:205</w:t>
            </w:r>
            <w:r>
              <w:t xml:space="preserve"> (под объектами </w:t>
            </w:r>
            <w:r w:rsidRPr="00BB1946">
              <w:t>ГРПШН -А-01-УсРДНК-50-1</w:t>
            </w:r>
            <w:r>
              <w:t xml:space="preserve"> шт,</w:t>
            </w:r>
            <w:r w:rsidRPr="00BB1946">
              <w:t xml:space="preserve"> ГРПШ-400-01-У1 с РДНК-400м-1</w:t>
            </w:r>
            <w:r>
              <w:t xml:space="preserve">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Солнцевский район, </w:t>
            </w:r>
            <w:r>
              <w:br/>
            </w:r>
            <w:r w:rsidRPr="00BB1946">
              <w:t xml:space="preserve">д. Меловая, </w:t>
            </w:r>
            <w:r>
              <w:br/>
            </w:r>
            <w:r w:rsidRPr="00BB1946">
              <w:t xml:space="preserve">д. Гридасово, </w:t>
            </w:r>
            <w:r>
              <w:br/>
            </w:r>
            <w:r w:rsidRPr="00BB1946">
              <w:t>с. Выползово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н. п. Афанасьевского сельсовета Солнцевского района Курской области , кадастровый номер</w:t>
            </w:r>
            <w:r>
              <w:t xml:space="preserve"> </w:t>
            </w:r>
            <w:r w:rsidRPr="00BB1946">
              <w:t>46:22:000000:539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ГРПШ-400-4</w:t>
            </w:r>
            <w:r>
              <w:t xml:space="preserve">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Солнцевский район, Бунинский сельсовет, </w:t>
            </w:r>
            <w:r>
              <w:br/>
            </w:r>
            <w:r w:rsidRPr="00BB1946">
              <w:t xml:space="preserve">с. Афанасьевка, </w:t>
            </w:r>
            <w:r>
              <w:br/>
            </w:r>
            <w:r w:rsidRPr="00BB1946">
              <w:t xml:space="preserve">д. Кулига, д. Яковлево, д. Толмачевка, </w:t>
            </w:r>
            <w:r>
              <w:br/>
            </w:r>
            <w:r w:rsidRPr="00BB1946">
              <w:t>д. 1-е Апухтино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с. Нагольное Пристенского района Курской области , кадастровый номер</w:t>
            </w:r>
            <w:r>
              <w:t xml:space="preserve"> </w:t>
            </w:r>
            <w:r w:rsidRPr="00BB1946">
              <w:t>46:19:000000:541</w:t>
            </w:r>
            <w:r>
              <w:t>,</w:t>
            </w:r>
            <w:r w:rsidRPr="00BB1946">
              <w:t xml:space="preserve"> с земельным участком с кадастровым номером 46:19:000000:476</w:t>
            </w:r>
            <w:r>
              <w:t xml:space="preserve"> (под объектами </w:t>
            </w:r>
            <w:r w:rsidRPr="00BB1946">
              <w:t>ГРПШ-400-01-У1 №1а-1</w:t>
            </w:r>
            <w:r>
              <w:t xml:space="preserve"> шт,</w:t>
            </w:r>
            <w:r w:rsidRPr="00BB1946">
              <w:t xml:space="preserve"> ГРПШ-03БМ-2У1№1-1</w:t>
            </w:r>
            <w:r>
              <w:t xml:space="preserve"> шт,</w:t>
            </w:r>
            <w:r w:rsidRPr="00BB1946">
              <w:t xml:space="preserve"> ГРПШ-400-01-У1№2-1</w:t>
            </w:r>
            <w:r>
              <w:t xml:space="preserve"> шт,</w:t>
            </w:r>
            <w:r w:rsidRPr="00BB1946">
              <w:t xml:space="preserve"> ГРПШ-400-01-У1№3-1</w:t>
            </w:r>
            <w:r>
              <w:t xml:space="preserve"> шт,</w:t>
            </w:r>
            <w:r w:rsidRPr="00BB1946">
              <w:t xml:space="preserve"> ГРПШ-02-2У1№4-1</w:t>
            </w:r>
            <w:r>
              <w:t xml:space="preserve"> шт, </w:t>
            </w:r>
            <w:r w:rsidRPr="00BB1946">
              <w:t>ГПШ-400-У1№5-1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Пристенский район, </w:t>
            </w:r>
            <w:r>
              <w:br/>
            </w:r>
            <w:r w:rsidRPr="00BB1946">
              <w:t>с. Нагольное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р</w:t>
            </w:r>
            <w:r w:rsidRPr="00BB1946">
              <w:t>еконструкция с переводом на газо</w:t>
            </w:r>
            <w:r>
              <w:t>образное топливо котельной МОУ «Жерновецкая СОШ»</w:t>
            </w:r>
            <w:r w:rsidRPr="00BB1946">
              <w:t xml:space="preserve"> Касторенского района Курской области, кадастровый номер 46:08:160301:815</w:t>
            </w:r>
            <w:r>
              <w:t>,</w:t>
            </w:r>
            <w:r w:rsidRPr="00BB1946">
              <w:t xml:space="preserve"> с земельным участком с кадастровым номером 46:08:160301:804</w:t>
            </w:r>
            <w:r>
              <w:t xml:space="preserve"> </w:t>
            </w:r>
            <w:r w:rsidRPr="00BB1946">
              <w:t>(под объект</w:t>
            </w:r>
            <w:r>
              <w:t xml:space="preserve">ами </w:t>
            </w:r>
            <w:r w:rsidRPr="00BB1946">
              <w:t xml:space="preserve">ГРПШ-400 </w:t>
            </w:r>
            <w:r>
              <w:t>–</w:t>
            </w:r>
            <w:r w:rsidRPr="00BB1946">
              <w:t xml:space="preserve"> 1</w:t>
            </w:r>
            <w:r>
              <w:t xml:space="preserve"> шт</w:t>
            </w:r>
            <w:r w:rsidRPr="00BB1946">
              <w:t>,</w:t>
            </w:r>
            <w:r>
              <w:t xml:space="preserve"> </w:t>
            </w:r>
            <w:r w:rsidRPr="00BB1946">
              <w:t>РДНК 400/7-1шт.,КШ ПЭ100 SDRØ63-1</w:t>
            </w:r>
            <w:r>
              <w:t xml:space="preserve"> шт</w:t>
            </w:r>
            <w:r w:rsidRPr="00BB1946">
              <w:t>, КШ Ду50-1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Касторенский район, Жерновецкий сельсовет, с. Жерновец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р</w:t>
            </w:r>
            <w:r w:rsidRPr="00BB1946">
              <w:t>еконструкция с переводом на газо</w:t>
            </w:r>
            <w:r>
              <w:t>образное топливо котельной МОУ «Краснодолинская СОШ»</w:t>
            </w:r>
            <w:r w:rsidRPr="00BB1946">
              <w:t>, кадастровый номер 46:08:140101:523</w:t>
            </w:r>
            <w:r>
              <w:t>,</w:t>
            </w:r>
            <w:r w:rsidRPr="00BB1946">
              <w:t xml:space="preserve"> с земельным участком с кадастровым номером 46:08:140101:518</w:t>
            </w:r>
            <w:r>
              <w:t xml:space="preserve"> (под объектами </w:t>
            </w:r>
            <w:r w:rsidRPr="00BB1946">
              <w:t xml:space="preserve">ГРПШ-01-У1 </w:t>
            </w:r>
            <w:r>
              <w:t>–</w:t>
            </w:r>
            <w:r w:rsidRPr="00BB1946">
              <w:t xml:space="preserve"> 1</w:t>
            </w:r>
            <w:r>
              <w:t xml:space="preserve"> шт</w:t>
            </w:r>
            <w:r w:rsidRPr="00BB1946">
              <w:t>,</w:t>
            </w:r>
            <w:r>
              <w:t xml:space="preserve"> </w:t>
            </w:r>
            <w:r w:rsidRPr="00BB1946">
              <w:t>РДНК -У-1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Касторенский район, Краснодолинский сельсовет, с. Красная Долина, ул. Советская, 24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BB1946">
              <w:t xml:space="preserve"> </w:t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t>, р</w:t>
            </w:r>
            <w:r w:rsidRPr="00BB1946">
              <w:t>еконструкция с переводом на газо</w:t>
            </w:r>
            <w:r>
              <w:t>образное топливо котельной МОУ «Верхнеграйворонская СОШ»</w:t>
            </w:r>
            <w:r w:rsidRPr="00BB1946">
              <w:t xml:space="preserve"> Касторенского района Курской области, кадастровый номер 46:08:120101:646</w:t>
            </w:r>
            <w:r>
              <w:t>,</w:t>
            </w:r>
            <w:r w:rsidRPr="00BB1946">
              <w:t xml:space="preserve"> с земельным участком с кадастровым номером 46:08:120101:640</w:t>
            </w:r>
            <w:r>
              <w:t xml:space="preserve"> (под объектами </w:t>
            </w:r>
            <w:r w:rsidRPr="00BB1946">
              <w:t>ГРПШ-400-1</w:t>
            </w:r>
            <w:r>
              <w:t xml:space="preserve"> </w:t>
            </w:r>
            <w:r w:rsidRPr="00BB1946">
              <w:t>шт, РДНК 400/7-1 шт</w:t>
            </w:r>
            <w:r>
              <w:t>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Касторенский, </w:t>
            </w:r>
            <w:r>
              <w:br/>
            </w:r>
            <w:r w:rsidRPr="00BB1946">
              <w:t>с</w:t>
            </w:r>
            <w:r>
              <w:t>/с</w:t>
            </w:r>
            <w:r w:rsidRPr="00BB1946">
              <w:t xml:space="preserve"> Верхнеграйворонский</w:t>
            </w:r>
            <w:r>
              <w:t>,</w:t>
            </w:r>
            <w:r w:rsidRPr="00BB1946">
              <w:t xml:space="preserve">  </w:t>
            </w:r>
            <w:r>
              <w:br/>
              <w:t>с. Верхняя Грайворонка</w:t>
            </w:r>
            <w:r w:rsidRPr="00BB1946">
              <w:t xml:space="preserve">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газопровод высокого давления </w:t>
            </w:r>
            <w:r>
              <w:rPr>
                <w:lang w:val="en-US"/>
              </w:rPr>
              <w:t>II</w:t>
            </w:r>
            <w:r w:rsidRPr="00BB1946">
              <w:t xml:space="preserve"> </w:t>
            </w:r>
            <w:r>
              <w:t>категории, среднего давления и низкого давления,</w:t>
            </w:r>
            <w:r w:rsidRPr="00BB1946">
              <w:t xml:space="preserve"> кадастровый номер</w:t>
            </w:r>
            <w:r>
              <w:t xml:space="preserve"> </w:t>
            </w:r>
            <w:r w:rsidRPr="00BB1946">
              <w:t>46:04:000000:265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объектами </w:t>
            </w:r>
            <w:r w:rsidRPr="00BB1946">
              <w:t>ГРПШ-400 -4</w:t>
            </w:r>
            <w:r>
              <w:t xml:space="preserve"> шт,</w:t>
            </w:r>
            <w:r w:rsidRPr="00BB1946">
              <w:t xml:space="preserve"> ГРПШ-400/2-2</w:t>
            </w:r>
            <w:r>
              <w:t xml:space="preserve"> </w:t>
            </w:r>
            <w:r w:rsidRPr="00BB1946">
              <w:t>шт</w:t>
            </w:r>
            <w:r>
              <w:t>,</w:t>
            </w:r>
            <w:r w:rsidRPr="00BB1946">
              <w:t xml:space="preserve"> ГРПШ10МС -2</w:t>
            </w:r>
            <w:r>
              <w:t xml:space="preserve"> шт,</w:t>
            </w:r>
            <w:r w:rsidRPr="00BB1946">
              <w:t xml:space="preserve"> ГРПШ 3БМ-2У1-1</w:t>
            </w:r>
            <w:r>
              <w:t xml:space="preserve">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Горшеченский район, Горшеченский поссовет, Солдатский сельсовет, Старороговской сельсовет, Ключевский сельсовет, Богатыревский сельсовет, Быковский сельсовет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 н.п.   Шестопаловского сельсовета Золоту</w:t>
            </w:r>
            <w:r>
              <w:t>хинского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46:07:000000:543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объектами </w:t>
            </w:r>
            <w:r w:rsidRPr="00BB1946">
              <w:t>ГРПШ-400-У1-2</w:t>
            </w:r>
            <w:r>
              <w:t xml:space="preserve"> </w:t>
            </w:r>
            <w:r w:rsidRPr="00BB1946">
              <w:t>шт,ГРПШ-400-У1 с РДНК-400-4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Золотухинский, Будановский сельсовет, д. Демякино, </w:t>
            </w:r>
            <w:r>
              <w:br/>
            </w:r>
            <w:r w:rsidRPr="00BB1946">
              <w:t>д. Шестопалово,</w:t>
            </w:r>
            <w:r>
              <w:br/>
            </w:r>
            <w:r w:rsidRPr="00BB1946">
              <w:t xml:space="preserve"> д. Чурилово, </w:t>
            </w:r>
            <w:r>
              <w:br/>
            </w:r>
            <w:r w:rsidRPr="00BB1946">
              <w:t>д. Озерово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 н.п.   Будановского сельсовета Золоту</w:t>
            </w:r>
            <w:r>
              <w:t>хинского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46:07:000000:535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объектами </w:t>
            </w:r>
            <w:r w:rsidRPr="00BB1946">
              <w:t>ГРПШ-10МС-Б-0 с РДГК-10М-1</w:t>
            </w:r>
            <w:r>
              <w:t xml:space="preserve"> шт</w:t>
            </w:r>
            <w:r w:rsidRPr="00BB1946">
              <w:t>,УГРШ-50-НО-2 с 2-мя РДП-50Н-1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Золотухинский район, Будановский сельсовет, д. Кузьминка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3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BB1946">
              <w:t xml:space="preserve"> </w:t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t>, г</w:t>
            </w:r>
            <w:r w:rsidRPr="00BB1946">
              <w:t>азоснабжение с. Защитное Щигровского района Курской обл</w:t>
            </w:r>
            <w:r>
              <w:t>асти (IV очередь строительства)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46:28:000000:704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46:28:050102:707</w:t>
            </w:r>
            <w:r>
              <w:t>,</w:t>
            </w:r>
            <w:r w:rsidRPr="00BB1946">
              <w:t xml:space="preserve"> 46:28:050102:708</w:t>
            </w:r>
            <w:r>
              <w:t>,</w:t>
            </w:r>
            <w:r w:rsidRPr="00BB1946">
              <w:t xml:space="preserve"> 46:28:050102:709</w:t>
            </w:r>
            <w:r>
              <w:t>,</w:t>
            </w:r>
            <w:r w:rsidRPr="00BB1946">
              <w:t xml:space="preserve"> 46:28:050102:712</w:t>
            </w:r>
            <w:r>
              <w:t xml:space="preserve"> </w:t>
            </w:r>
            <w:r w:rsidRPr="00BB1946">
              <w:t xml:space="preserve">(под </w:t>
            </w:r>
            <w:r>
              <w:t xml:space="preserve">объектом </w:t>
            </w:r>
            <w:r w:rsidRPr="00BB1946">
              <w:t>ГРПШ-400-01-У1-4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Щигровский район, Защитенский сельсовет, с. Защитное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 н.п.   2-е Новоспасское,  1-е Скородное,  Дерлово Золоту</w:t>
            </w:r>
            <w:r>
              <w:t>хинского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46:07:000000:542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ГРПШ-10МС с РДГК-10М-1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Золотухинский, Новоспасский сельсовет, </w:t>
            </w:r>
            <w:r>
              <w:br/>
            </w:r>
            <w:r w:rsidRPr="00BB1946">
              <w:t xml:space="preserve">д. 2-е Новоспасское, </w:t>
            </w:r>
            <w:r>
              <w:br/>
            </w:r>
            <w:r w:rsidRPr="00BB1946">
              <w:t xml:space="preserve">д. 1-е Скородное, </w:t>
            </w:r>
            <w:r>
              <w:br/>
            </w:r>
            <w:r w:rsidRPr="00BB1946">
              <w:t>д. Дерлово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 п. Никольский  Никольского сельсовета Щиг</w:t>
            </w:r>
            <w:r>
              <w:t>ровского района Курской области</w:t>
            </w:r>
            <w:r w:rsidRPr="00BB1946">
              <w:t>, кадастровый номер</w:t>
            </w:r>
            <w:r>
              <w:t xml:space="preserve"> 46:28:000000:697, </w:t>
            </w:r>
            <w:r w:rsidRPr="00BB1946">
              <w:t>с земельным участком с кадастровым номером 46:28:120202:314</w:t>
            </w:r>
            <w:r>
              <w:t xml:space="preserve"> (под объектом </w:t>
            </w:r>
            <w:r w:rsidRPr="00BB1946">
              <w:t>ГРПШ-400-01-У1-1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Щигровский район, Никольский сельсовет, п. Никольский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</w:t>
            </w:r>
            <w:r w:rsidRPr="00BB1946">
              <w:t>газопровод</w:t>
            </w:r>
            <w:r>
              <w:t xml:space="preserve"> среднего и низкого давления</w:t>
            </w:r>
            <w:r w:rsidRPr="00BB1946">
              <w:t>, кадастровый номер 46:25:000000:502</w:t>
            </w:r>
            <w:r>
              <w:t>,</w:t>
            </w:r>
            <w:r w:rsidRPr="00BB1946">
              <w:t xml:space="preserve"> с земельным участком с кадастровым номером 46:25:160401:200</w:t>
            </w:r>
            <w:r>
              <w:t xml:space="preserve"> (под объектом </w:t>
            </w:r>
            <w:r w:rsidRPr="00BB1946">
              <w:t xml:space="preserve">ГРПШ-02-2У1 </w:t>
            </w:r>
            <w:r>
              <w:t>-</w:t>
            </w:r>
            <w:r w:rsidRPr="00BB1946">
              <w:t>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Фатежский, </w:t>
            </w:r>
            <w:r>
              <w:br/>
              <w:t>с/с</w:t>
            </w:r>
            <w:r w:rsidRPr="00BB1946">
              <w:t xml:space="preserve"> Солдатский, </w:t>
            </w:r>
            <w:r>
              <w:br/>
            </w:r>
            <w:r w:rsidRPr="00BB1946">
              <w:t>д. Нижние Халчи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н.п. Воробьевского сельсовета Золоту</w:t>
            </w:r>
            <w:r>
              <w:t>хинского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46:07:000000:541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</w:t>
            </w:r>
            <w:r w:rsidRPr="00BB1946">
              <w:t>ГРПШ-400 с РДНК-400-2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р</w:t>
            </w:r>
            <w:r>
              <w:t>-</w:t>
            </w:r>
            <w:r w:rsidRPr="00BB1946">
              <w:t xml:space="preserve">н Золотухинский,  </w:t>
            </w:r>
            <w:r>
              <w:br/>
            </w:r>
            <w:r w:rsidRPr="00BB1946">
              <w:t>д. Воробьевка</w:t>
            </w:r>
            <w:r>
              <w:t xml:space="preserve"> 1-я</w:t>
            </w:r>
            <w:r w:rsidRPr="00BB1946">
              <w:t xml:space="preserve">, </w:t>
            </w:r>
            <w:r>
              <w:br/>
            </w:r>
            <w:r w:rsidRPr="00BB1946">
              <w:t>д. Новый Сухоребрик, д. Луганка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</w:t>
            </w:r>
            <w:r w:rsidRPr="00BB1946">
              <w:t>оселковый гаспределительный газопровод в с. 2-я Казанка, 1-я Казанка, с. Ануфриевка, д. Залелье Золоту</w:t>
            </w:r>
            <w:r>
              <w:t>хинского района Курской области</w:t>
            </w:r>
            <w:r w:rsidRPr="00BB1946">
              <w:t>, кадастровый номер 46:07:000000:321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t>46:07:150701:144</w:t>
            </w:r>
            <w:r>
              <w:t>,</w:t>
            </w:r>
            <w:r w:rsidRPr="00BB1946">
              <w:t xml:space="preserve"> 46:07:021206:44</w:t>
            </w:r>
            <w:r>
              <w:t xml:space="preserve"> (под объектами </w:t>
            </w:r>
            <w:r w:rsidRPr="00BB1946">
              <w:t>ГРПШ-05-2У1</w:t>
            </w:r>
            <w:r>
              <w:t xml:space="preserve"> с РДНК-400М - </w:t>
            </w:r>
            <w:r w:rsidRPr="00BB1946">
              <w:t>2 шт</w:t>
            </w:r>
            <w:r>
              <w:t xml:space="preserve">, ГРПШ-07-2У1 с РДНК-1000 - </w:t>
            </w:r>
            <w:r w:rsidRPr="00BB1946">
              <w:t>1 шт)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t xml:space="preserve">с. 2-я Казанка, </w:t>
            </w:r>
            <w:r>
              <w:br/>
              <w:t xml:space="preserve">с. 1-я Казанка, </w:t>
            </w:r>
            <w:r>
              <w:br/>
              <w:t xml:space="preserve">с. Ануфриевка, </w:t>
            </w:r>
            <w:r>
              <w:br/>
              <w:t>д. Залесье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газораспределительные сети населенных пунктов Старолещинского сельсовета Солнцевского района Курской области , кадастровый номер</w:t>
            </w:r>
            <w:r>
              <w:t xml:space="preserve"> </w:t>
            </w:r>
            <w:r w:rsidRPr="00BB1946">
              <w:t>46:22:000000:513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46:22:150301:424, </w:t>
            </w:r>
            <w:r w:rsidRPr="00BB1946">
              <w:t>46:22:150402:249</w:t>
            </w:r>
            <w:r>
              <w:t xml:space="preserve"> (под объектами </w:t>
            </w:r>
            <w:r w:rsidRPr="00BB1946">
              <w:t>ГРПШ-А-01-У-1</w:t>
            </w:r>
            <w:r>
              <w:t xml:space="preserve"> шт, </w:t>
            </w:r>
            <w:r w:rsidRPr="00BB1946">
              <w:t xml:space="preserve"> ГРПШ400-У</w:t>
            </w:r>
            <w:r>
              <w:t xml:space="preserve">- </w:t>
            </w:r>
            <w:r w:rsidRPr="00BB1946">
              <w:t>1шт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Солнцевский район, Старолещенский сельсовет, с. Старый Лещин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 w:rsidRPr="00BB1946">
              <w:t xml:space="preserve"> газопровод высок</w:t>
            </w:r>
            <w:r>
              <w:t>ого, среднего, низкого давления</w:t>
            </w:r>
            <w:r w:rsidRPr="00BB1946">
              <w:t>, кадастровый номер 46:22:000000:306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46:22:150101:74</w:t>
            </w:r>
            <w:r>
              <w:t>,</w:t>
            </w:r>
            <w:r w:rsidRPr="00BB1946">
              <w:t xml:space="preserve"> 46:22:100301:42</w:t>
            </w:r>
            <w:r>
              <w:t>,</w:t>
            </w:r>
            <w:r w:rsidRPr="00BB1946">
              <w:t xml:space="preserve"> 46:22:100303:27</w:t>
            </w:r>
            <w:r>
              <w:t>,</w:t>
            </w:r>
            <w:r w:rsidRPr="00BB1946">
              <w:t xml:space="preserve"> 46:22:100303:28</w:t>
            </w:r>
            <w:r>
              <w:t xml:space="preserve">, </w:t>
            </w:r>
            <w:r w:rsidRPr="00BB1946">
              <w:t>46:22:100101:62</w:t>
            </w:r>
            <w:r>
              <w:t>,</w:t>
            </w:r>
            <w:r w:rsidRPr="00BB1946">
              <w:br/>
            </w:r>
            <w:r>
              <w:t xml:space="preserve">46:22:150502:29 (под объектами </w:t>
            </w:r>
            <w:r w:rsidRPr="00BB1946">
              <w:t xml:space="preserve">ПГБ-13-2В-У1 </w:t>
            </w:r>
            <w:r>
              <w:t>–</w:t>
            </w:r>
            <w:r w:rsidRPr="00BB1946">
              <w:t xml:space="preserve"> 1</w:t>
            </w:r>
            <w:r>
              <w:t xml:space="preserve"> шт</w:t>
            </w:r>
            <w:r w:rsidRPr="00BB1946">
              <w:t xml:space="preserve">; ГРПШ 400 </w:t>
            </w:r>
            <w:r>
              <w:t>–</w:t>
            </w:r>
            <w:r w:rsidRPr="00BB1946">
              <w:t xml:space="preserve"> 4</w:t>
            </w:r>
            <w:r>
              <w:t xml:space="preserve"> </w:t>
            </w:r>
            <w:r w:rsidRPr="00BB1946">
              <w:t>шт ГРПШ -10МС- 1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Солнцевский район, Старолещенский сельсовет, </w:t>
            </w:r>
            <w:r>
              <w:br/>
            </w:r>
            <w:r w:rsidRPr="00BB1946">
              <w:t xml:space="preserve">д. Богдановка, </w:t>
            </w:r>
            <w:r>
              <w:br/>
            </w:r>
            <w:r w:rsidRPr="00BB1946">
              <w:t xml:space="preserve">д. Стародубцево,  </w:t>
            </w:r>
            <w:r>
              <w:br/>
            </w:r>
            <w:r w:rsidRPr="00BB1946">
              <w:t xml:space="preserve">д. Ефросимовка, </w:t>
            </w:r>
            <w:r>
              <w:br/>
            </w:r>
            <w:r w:rsidRPr="00BB1946">
              <w:t xml:space="preserve"> д. Тереховка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 xml:space="preserve">- </w:t>
            </w:r>
            <w:r w:rsidRPr="00BB1946">
              <w:t>газопро</w:t>
            </w:r>
            <w:r>
              <w:t>вод высокого и низкого давления</w:t>
            </w:r>
            <w:r w:rsidRPr="00BB1946">
              <w:t>, кадастровый номер 46:06:000000:666</w:t>
            </w:r>
            <w:r>
              <w:t>,</w:t>
            </w:r>
            <w:r w:rsidRPr="00BB1946">
              <w:t xml:space="preserve"> с земельным участком с кадастровым номером 46:06:130201:262</w:t>
            </w:r>
            <w:r>
              <w:t xml:space="preserve"> (под объектом </w:t>
            </w:r>
            <w:r w:rsidRPr="00BB1946">
              <w:t>ГРПШ-400-У1 - 1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>н Железногорский, с</w:t>
            </w:r>
            <w:r>
              <w:t>/с</w:t>
            </w:r>
            <w:r w:rsidRPr="00BB1946">
              <w:t xml:space="preserve"> Веретенинский, </w:t>
            </w:r>
            <w:r>
              <w:br/>
            </w:r>
            <w:r w:rsidRPr="00BB1946">
              <w:t>с. Гнань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</w:t>
            </w:r>
            <w:r w:rsidRPr="00BB1946">
              <w:t xml:space="preserve"> </w:t>
            </w:r>
            <w:r>
              <w:t>подземный газопровод высокого давления от точки врезки в существующую сеть до ГРПШ-А-01-№1, с разветвлением до ГРПШ-А-01-№2, ГРПШ-А-01-№3, подземный и надземный газопровод низкого давления от ГРПШ-А-01 с разветвлением до заглушек № 1</w:t>
            </w:r>
            <w:r w:rsidRPr="00BB1946">
              <w:t>,</w:t>
            </w:r>
            <w:r>
              <w:t>2,3,4,</w:t>
            </w:r>
            <w:r w:rsidRPr="00BB1946">
              <w:t xml:space="preserve"> кадастровый номер 46:04:160201:758</w:t>
            </w:r>
            <w:r>
              <w:t>,</w:t>
            </w:r>
            <w:r w:rsidRPr="00BB1946">
              <w:t xml:space="preserve"> с земельным участком с кадастровым номером  </w:t>
            </w:r>
            <w:r>
              <w:t xml:space="preserve"> 46:04:160201:502 (под объектом</w:t>
            </w:r>
            <w:r w:rsidRPr="00BB1946">
              <w:t xml:space="preserve"> ГРПШН-А-01-3</w:t>
            </w:r>
            <w:r>
              <w:t xml:space="preserve">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Горшеченский район, </w:t>
            </w:r>
            <w:r>
              <w:br/>
            </w:r>
            <w:r w:rsidRPr="00BB1946">
              <w:t>с. Ясенки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br/>
              <w:t>- коммуникационное, п</w:t>
            </w:r>
            <w:r w:rsidRPr="00BB1946">
              <w:t>одземный и надземный газопровод высокого и низкого давления от точки врезки в сущес</w:t>
            </w:r>
            <w:r>
              <w:t>твующую сеть до точки врезки №1</w:t>
            </w:r>
            <w:r w:rsidRPr="00BB1946">
              <w:t>, кадастровый номер 46:04:010201:95</w:t>
            </w:r>
            <w:r>
              <w:t>,</w:t>
            </w:r>
            <w:r w:rsidRPr="00BB1946">
              <w:t xml:space="preserve"> с земельным участком с кадастровым номером 46:04:010202:27</w:t>
            </w:r>
            <w:r>
              <w:t xml:space="preserve"> (под объектом </w:t>
            </w:r>
            <w:r w:rsidRPr="00BB1946">
              <w:t xml:space="preserve">ГРПШ-32/6-50-Б-0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>н Горшеченский,</w:t>
            </w:r>
            <w:r>
              <w:br/>
            </w:r>
            <w:r w:rsidRPr="00BB1946">
              <w:t xml:space="preserve"> с. Богородицкое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п</w:t>
            </w:r>
            <w:r w:rsidRPr="00BB1946">
              <w:t xml:space="preserve">одземный газопровод высокого давления, подземный газопровод низкого давления </w:t>
            </w:r>
            <w:r>
              <w:t>(4,8 кгс/кв.см., 220 мм.вд.ст.)</w:t>
            </w:r>
            <w:r w:rsidRPr="00BB1946">
              <w:t>, кадастровый номер 46:04:040301:66</w:t>
            </w:r>
            <w:r>
              <w:t>,</w:t>
            </w:r>
            <w:r w:rsidRPr="00BB1946">
              <w:t xml:space="preserve"> с земельным участком с кадастровым номером   46:04:040103:143</w:t>
            </w:r>
            <w:r>
              <w:t xml:space="preserve"> </w:t>
            </w:r>
            <w:r w:rsidRPr="00BB1946">
              <w:t>(под объект</w:t>
            </w:r>
            <w:r>
              <w:t xml:space="preserve">ами </w:t>
            </w:r>
            <w:r w:rsidRPr="00BB1946">
              <w:t>ГРПШ-400У- 1</w:t>
            </w:r>
            <w:r>
              <w:t xml:space="preserve"> </w:t>
            </w:r>
            <w:r w:rsidRPr="00BB1946">
              <w:t xml:space="preserve">шт.; ГРПШ-10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Горшеченский, </w:t>
            </w:r>
            <w:r>
              <w:br/>
            </w:r>
            <w:r w:rsidRPr="00BB1946">
              <w:t xml:space="preserve">с. Знаменка, </w:t>
            </w:r>
            <w:r>
              <w:t xml:space="preserve">газоснабжение </w:t>
            </w:r>
            <w:r>
              <w:br/>
              <w:t>с. Знаменка,</w:t>
            </w:r>
            <w:r>
              <w:br/>
            </w:r>
            <w:r w:rsidRPr="00BB1946">
              <w:t>Каменка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п</w:t>
            </w:r>
            <w:r w:rsidRPr="00BB1946">
              <w:t>одземный газопровод высокого, среднего и низкого давления от точки врезки в существ</w:t>
            </w:r>
            <w:r>
              <w:t>ующий газопровод до заглушки №1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46:04:090301:117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</w:t>
            </w:r>
            <w:r w:rsidRPr="00BB1946">
              <w:lastRenderedPageBreak/>
              <w:t>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   46:04:090302:142</w:t>
            </w:r>
            <w:r>
              <w:t>,</w:t>
            </w:r>
            <w:r w:rsidRPr="00BB1946">
              <w:t xml:space="preserve"> 46:04:090201:152</w:t>
            </w:r>
            <w:r>
              <w:t xml:space="preserve"> (под объектами </w:t>
            </w:r>
            <w:r w:rsidRPr="00BB1946">
              <w:t xml:space="preserve">ГСГО-12 </w:t>
            </w:r>
            <w:r>
              <w:t>–</w:t>
            </w:r>
            <w:r w:rsidRPr="00BB1946">
              <w:t xml:space="preserve"> 1</w:t>
            </w:r>
            <w:r>
              <w:t xml:space="preserve"> шт</w:t>
            </w:r>
            <w:r w:rsidRPr="00BB1946">
              <w:t xml:space="preserve">; ГРПШ-400У1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Горшеченский, </w:t>
            </w:r>
            <w:r>
              <w:br/>
            </w:r>
            <w:r w:rsidRPr="00BB1946">
              <w:t>с. Новомеловое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г</w:t>
            </w:r>
            <w:r w:rsidRPr="00BB1946">
              <w:t>азопровод высокого давления (6,0 кг/</w:t>
            </w:r>
            <w:r>
              <w:t>см.кв) среднего (3,0 кг/см.кв.)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46:04:070301:466</w:t>
            </w:r>
            <w:r>
              <w:t>,</w:t>
            </w:r>
            <w:r w:rsidRPr="00BB1946">
              <w:t xml:space="preserve"> с земельным участком с кадастровым номером 46:04:000000:14 (под объект</w:t>
            </w:r>
            <w:r>
              <w:t xml:space="preserve">ами </w:t>
            </w:r>
            <w:r w:rsidRPr="00BB1946">
              <w:t xml:space="preserve">ГРПШ-32-12/10 </w:t>
            </w:r>
            <w:r>
              <w:t>–</w:t>
            </w:r>
            <w:r w:rsidRPr="00BB1946">
              <w:t xml:space="preserve"> 1</w:t>
            </w:r>
            <w:r>
              <w:t xml:space="preserve"> шт</w:t>
            </w:r>
            <w:r w:rsidRPr="00BB1946">
              <w:t xml:space="preserve">; ГРПШ-32-12/6 </w:t>
            </w:r>
            <w:r>
              <w:t>–</w:t>
            </w:r>
            <w:r w:rsidRPr="00BB1946">
              <w:t xml:space="preserve"> 1</w:t>
            </w:r>
            <w:r>
              <w:t xml:space="preserve"> шт</w:t>
            </w:r>
            <w:r w:rsidRPr="00BB1946">
              <w:t>; ГРПШ-63-БМ-У1 -1</w:t>
            </w:r>
            <w:r>
              <w:t xml:space="preserve"> шт</w:t>
            </w:r>
            <w:r w:rsidRPr="00BB1946">
              <w:t xml:space="preserve">; ГРПШ-400-01-У1 -1шт.;ГРПШН-А-02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>н Горшеченский,</w:t>
            </w:r>
            <w:r>
              <w:br/>
            </w:r>
            <w:r w:rsidRPr="00BB1946">
              <w:t xml:space="preserve"> с. Никольское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br/>
              <w:t>- коммуникационное, п</w:t>
            </w:r>
            <w:r w:rsidRPr="00BB1946">
              <w:t xml:space="preserve">одземный газопровод высокого давления с. Знаменка от точки ГРПШ-400У до надземного переключающего </w:t>
            </w:r>
            <w:r>
              <w:t>устройства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46:04:040101:105</w:t>
            </w:r>
            <w:r>
              <w:t>,</w:t>
            </w:r>
            <w:r w:rsidRPr="00BB1946">
              <w:t xml:space="preserve"> с земельным участком с кадастровым номером 46:04:040103:142 </w:t>
            </w:r>
            <w:r>
              <w:t xml:space="preserve">(под объектом </w:t>
            </w:r>
            <w:r w:rsidRPr="00BB1946">
              <w:t xml:space="preserve">ГРПШ-400УПС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Горшеченский район,</w:t>
            </w:r>
            <w:r>
              <w:br/>
              <w:t>газоснабжение</w:t>
            </w:r>
            <w:r>
              <w:br/>
              <w:t>д</w:t>
            </w:r>
            <w:r w:rsidRPr="00BB1946">
              <w:t>. Знаменка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п</w:t>
            </w:r>
            <w:r w:rsidRPr="00BB1946">
              <w:t>одземный газопровод высокого давления, надземный газопровод высокого давления 6,0 кгс/кв.см, кадастровый номер 46:04:060102:258</w:t>
            </w:r>
            <w:r>
              <w:t>,</w:t>
            </w:r>
            <w:r w:rsidRPr="00BB1946">
              <w:t xml:space="preserve"> с земельным участком с кадастровым номером 46:04:060102:130</w:t>
            </w:r>
            <w:r>
              <w:t xml:space="preserve"> (под объектами </w:t>
            </w:r>
            <w:r w:rsidRPr="00BB1946">
              <w:t>ГРПШН-А-01 -1</w:t>
            </w:r>
            <w:r>
              <w:t xml:space="preserve"> шт</w:t>
            </w:r>
            <w:r w:rsidRPr="00BB1946">
              <w:t xml:space="preserve">; ГСГО-5-12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Горшеченский район,</w:t>
            </w:r>
            <w:r>
              <w:br/>
            </w:r>
            <w:r w:rsidRPr="00BB1946">
              <w:t xml:space="preserve"> </w:t>
            </w:r>
            <w:r>
              <w:t>д</w:t>
            </w:r>
            <w:r w:rsidRPr="00BB1946">
              <w:t>. Ржавец</w:t>
            </w:r>
            <w:r>
              <w:t>, газоснабжение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п</w:t>
            </w:r>
            <w:r w:rsidRPr="00BB1946">
              <w:t>одземный газопровод высокого и низкого давления от точки врезки в существующую сеть №1 до заглушки №2 и точк</w:t>
            </w:r>
            <w:r>
              <w:t>и врезки в существующую сеть №2</w:t>
            </w:r>
            <w:r w:rsidRPr="00BB1946">
              <w:t>, кадастровый номер 46:04:160201:627</w:t>
            </w:r>
            <w:r>
              <w:t>,</w:t>
            </w:r>
            <w:r w:rsidRPr="00BB1946">
              <w:t xml:space="preserve"> с земельным участком с кадастровым номером 46:04:160201:501</w:t>
            </w:r>
            <w:r>
              <w:t xml:space="preserve"> (под объектом </w:t>
            </w:r>
            <w:r w:rsidRPr="00BB1946">
              <w:t xml:space="preserve">ГРПШ-400-01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Горшеченский район, </w:t>
            </w:r>
            <w:r>
              <w:br/>
            </w:r>
            <w:r w:rsidRPr="00BB1946">
              <w:t xml:space="preserve">с. Ясенки, </w:t>
            </w:r>
            <w:r>
              <w:br/>
            </w:r>
            <w:r w:rsidRPr="00BB1946">
              <w:t xml:space="preserve">ул. Колхозная, </w:t>
            </w:r>
            <w:r>
              <w:br/>
            </w:r>
            <w:r w:rsidRPr="00BB1946">
              <w:t xml:space="preserve">ул. Садовая, </w:t>
            </w:r>
            <w:r>
              <w:br/>
              <w:t>ул. Молодежная, СПК «</w:t>
            </w:r>
            <w:r w:rsidRPr="00BB1946">
              <w:t>Рассвет</w:t>
            </w:r>
            <w:r>
              <w:t>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г</w:t>
            </w:r>
            <w:r w:rsidRPr="00BB1946">
              <w:t>азопро</w:t>
            </w:r>
            <w:r>
              <w:t>вод среднего и низкого давления</w:t>
            </w:r>
            <w:r w:rsidRPr="00BB1946">
              <w:t>, кадастровый номер 46:04:150501:294</w:t>
            </w:r>
            <w:r>
              <w:t>,</w:t>
            </w:r>
            <w:r w:rsidRPr="00BB1946">
              <w:t xml:space="preserve"> с земельным участком с кадастровым номером  46:04:150501:150</w:t>
            </w:r>
            <w:r>
              <w:t xml:space="preserve"> (под объектом </w:t>
            </w:r>
            <w:r w:rsidRPr="00BB1946">
              <w:t xml:space="preserve">ГРПШ-400-01-У1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Горшеченский район, </w:t>
            </w:r>
            <w:r>
              <w:br/>
            </w:r>
            <w:r w:rsidRPr="00BB1946">
              <w:t>с. Удобное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п</w:t>
            </w:r>
            <w:r w:rsidRPr="00BB1946">
              <w:t>одземный газопровод высокого и низкого давления от точки врезки в существующи</w:t>
            </w:r>
            <w:r>
              <w:t>й газопровод до котельной школы</w:t>
            </w:r>
            <w:r w:rsidRPr="00BB1946">
              <w:t>, кадастровый номер 46:04:120201:1</w:t>
            </w:r>
            <w:r>
              <w:t>,</w:t>
            </w:r>
            <w:r w:rsidRPr="00BB1946">
              <w:t xml:space="preserve"> с земельным участком с кадастровым номером  46:04:120202:107</w:t>
            </w:r>
            <w:r>
              <w:t xml:space="preserve"> (под объектом </w:t>
            </w:r>
            <w:r w:rsidRPr="00BB1946">
              <w:t xml:space="preserve">ГРПШ-32/6-Б-0 </w:t>
            </w:r>
            <w:r>
              <w:t>–</w:t>
            </w:r>
            <w:r w:rsidRPr="00BB1946">
              <w:t xml:space="preserve"> 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Горшеченский район, </w:t>
            </w:r>
            <w:r>
              <w:br/>
            </w:r>
            <w:r w:rsidRPr="00BB1946">
              <w:t>с. Средние Апочки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производственное, г</w:t>
            </w:r>
            <w:r w:rsidRPr="00BB1946">
              <w:t>азопровод высокого давления от ГРП №2а до ГРП №2 в п.Мантурово от точки врезки №1 в существующий газопровод до точки врез</w:t>
            </w:r>
            <w:r>
              <w:t>ки №2 в существующий газопровод</w:t>
            </w:r>
            <w:r w:rsidRPr="00BB1946">
              <w:t>, кадастровый номер 46:14:010101:757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46:14:010301:6</w:t>
            </w:r>
            <w:r>
              <w:t>,</w:t>
            </w:r>
            <w:r w:rsidRPr="00BB1946">
              <w:t xml:space="preserve"> 46</w:t>
            </w:r>
            <w:r>
              <w:t xml:space="preserve">:14:010101:401(под объектом </w:t>
            </w:r>
            <w:r w:rsidRPr="00BB1946">
              <w:t>ГСГО-IIС-А с РДБК-1ПС 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р</w:t>
            </w:r>
            <w:r>
              <w:t>-</w:t>
            </w:r>
            <w:r w:rsidRPr="00BB1946">
              <w:t xml:space="preserve">н Мантуровский, </w:t>
            </w:r>
            <w:r>
              <w:br/>
            </w:r>
            <w:r w:rsidRPr="00BB1946">
              <w:t>с. Мантурово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с.Останино Мантуровского района от переключающего устройства д</w:t>
            </w:r>
            <w:r>
              <w:t>о конечной точки №1 газопровода</w:t>
            </w:r>
            <w:r w:rsidRPr="00BB1946">
              <w:t>, кадастровый номер 46:14:140101:258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46:14:000000:23</w:t>
            </w:r>
            <w:r>
              <w:t>,</w:t>
            </w:r>
            <w:r w:rsidRPr="00BB1946">
              <w:t xml:space="preserve"> 46:14:080304:18</w:t>
            </w:r>
            <w:r>
              <w:t xml:space="preserve"> (под объектами </w:t>
            </w:r>
            <w:r w:rsidRPr="00BB1946">
              <w:t>ГРПШ Н-А-01-У-2</w:t>
            </w:r>
            <w:r>
              <w:t xml:space="preserve"> шт</w:t>
            </w:r>
            <w:r w:rsidRPr="00BB1946">
              <w:t>, ГСГО-25-13-1</w:t>
            </w:r>
            <w:r>
              <w:t xml:space="preserve"> шт</w:t>
            </w:r>
            <w:r w:rsidRPr="00BB1946">
              <w:t>, ГСГО-М-06-1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Мантуровский, </w:t>
            </w:r>
            <w:r>
              <w:br/>
            </w:r>
            <w:r w:rsidRPr="00BB1946">
              <w:t>с. Останино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с. Мяснянки и д. Нечаево СХПК им. Ильича Манту</w:t>
            </w:r>
            <w:r>
              <w:t>ровского района Курской области</w:t>
            </w:r>
            <w:r w:rsidRPr="00BB1946">
              <w:t>, кадастровый номер 46:14:000000:84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 xml:space="preserve">ами </w:t>
            </w:r>
            <w:r w:rsidRPr="00BB1946">
              <w:lastRenderedPageBreak/>
              <w:t>46:14:090101:147</w:t>
            </w:r>
            <w:r>
              <w:t>,</w:t>
            </w:r>
            <w:r w:rsidRPr="00BB1946">
              <w:t xml:space="preserve"> 46:14:090102:96</w:t>
            </w:r>
            <w:r>
              <w:t xml:space="preserve"> (под объектами </w:t>
            </w:r>
            <w:r w:rsidRPr="00BB1946">
              <w:t>ГРПШ 32К/З-1</w:t>
            </w:r>
            <w:r>
              <w:t xml:space="preserve"> шт</w:t>
            </w:r>
            <w:r w:rsidRPr="00BB1946">
              <w:t>, ГРПШ-01-У1-2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lastRenderedPageBreak/>
              <w:t xml:space="preserve">Курская область, Мантуровский район, </w:t>
            </w:r>
            <w:r>
              <w:br/>
            </w:r>
            <w:r w:rsidRPr="00BB1946">
              <w:t>с. Мяснянка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азоснабжение ул.Мира, Пролетарской, Школьной, Полевой, Октябрьской, Рабочей, Юбилейной в с.Сейм от ГРПШ-1 до ГРПШ-2, от ГРПШ-2 до заглушек №6, 7, 8, 9, от ГР</w:t>
            </w:r>
            <w:r>
              <w:t>ПШ-1 до заглушек №1, 2, 3, 4, 5</w:t>
            </w:r>
            <w:r w:rsidRPr="00BB1946">
              <w:t>, кадастровый номер 46:14:190101:2377</w:t>
            </w:r>
            <w:r>
              <w:t>,</w:t>
            </w:r>
            <w:r w:rsidRPr="00BB1946">
              <w:t xml:space="preserve"> с земельным участком с кадастровым номером 46:14:190101:783</w:t>
            </w:r>
            <w:r>
              <w:t xml:space="preserve"> (под объектами </w:t>
            </w:r>
            <w:r w:rsidRPr="00BB1946">
              <w:t>ШРП  с РДНК-У-1</w:t>
            </w:r>
            <w:r>
              <w:t xml:space="preserve"> шт,</w:t>
            </w:r>
            <w:r w:rsidRPr="00BB1946">
              <w:t>ШРП с РДБК 1-50Н -1</w:t>
            </w:r>
            <w:r>
              <w:t xml:space="preserve"> </w:t>
            </w:r>
            <w:r w:rsidRPr="00BB1946">
              <w:t>шт</w:t>
            </w:r>
            <w:r>
              <w:t>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>
              <w:t xml:space="preserve">Российская Федерация, </w:t>
            </w:r>
            <w:r w:rsidRPr="00BB1946">
              <w:t xml:space="preserve">Курская область, Мантуровский район, </w:t>
            </w:r>
            <w:r>
              <w:br/>
            </w:r>
            <w:r w:rsidRPr="00BB1946">
              <w:t>с. Сейм, ул. Мира, Пролетарская, Школьная, Полевая, Октябрьская, Рабочая, Юбилейная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коммуникационное, п</w:t>
            </w:r>
            <w:r w:rsidRPr="00BB1946">
              <w:t>одземный газопровод высокого давления, подземный газопровод среднего давления, подземный газопровод низкого давления (4.8 кгс/кв.см</w:t>
            </w:r>
            <w:r>
              <w:t>. 3.0 кгс/кв.см. 220 мм.вд.ст.)</w:t>
            </w:r>
            <w:r w:rsidRPr="00BB1946">
              <w:t>, кадастровый номер 46:24:020501:211</w:t>
            </w:r>
            <w:r>
              <w:t>,</w:t>
            </w:r>
            <w:r w:rsidRPr="00BB1946">
              <w:t xml:space="preserve"> с земельным участком с кадастровым номером 46:24:020501:103</w:t>
            </w:r>
            <w:r>
              <w:t xml:space="preserve"> (под объектами </w:t>
            </w:r>
            <w:r w:rsidRPr="00BB1946">
              <w:t>ГСГО-13-1</w:t>
            </w:r>
            <w:r>
              <w:t xml:space="preserve"> шт</w:t>
            </w:r>
            <w:r w:rsidRPr="00BB1946">
              <w:t>, ГРПШ 400У-2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Тимский, </w:t>
            </w:r>
            <w:r>
              <w:br/>
            </w:r>
            <w:r w:rsidRPr="00BB1946">
              <w:t>с. Рогозцы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</w:t>
            </w:r>
            <w:r w:rsidRPr="00BB1946">
              <w:t>одземный газопровод высокого и низкого давления (</w:t>
            </w:r>
            <w:r>
              <w:t>4.8 кгс/кв.см. И 220 мм.вд.ст.)</w:t>
            </w:r>
            <w:r w:rsidRPr="00BB1946">
              <w:t>, кадастровый номер 46:24:000000:235</w:t>
            </w:r>
            <w:r>
              <w:t>,</w:t>
            </w:r>
            <w:r w:rsidRPr="00BB1946">
              <w:t xml:space="preserve"> с земельным участком с кадастровым номером 46:24:020301:227</w:t>
            </w:r>
            <w:r>
              <w:t xml:space="preserve"> (под объектом </w:t>
            </w:r>
            <w:r w:rsidRPr="00BB1946">
              <w:t>ГРПШ с РДНК-50-1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Тимский р</w:t>
            </w:r>
            <w:r>
              <w:t>-</w:t>
            </w:r>
            <w:r w:rsidRPr="00BB1946">
              <w:t xml:space="preserve">н, </w:t>
            </w:r>
            <w:r>
              <w:br/>
            </w:r>
            <w:r w:rsidRPr="00BB1946">
              <w:t>с. Быстрецы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</w:t>
            </w:r>
            <w:r w:rsidRPr="00BB1946">
              <w:t>азопровод низкого давления (200 мм.вд.ст.) выс</w:t>
            </w:r>
            <w:r>
              <w:t>окого давления (4.8 кгс/кв.см.)</w:t>
            </w:r>
            <w:r w:rsidRPr="00BB1946">
              <w:t>, кадастровый номер 46:24:000000:212</w:t>
            </w:r>
            <w:r>
              <w:t>,</w:t>
            </w:r>
            <w:r w:rsidRPr="00BB1946">
              <w:t xml:space="preserve"> с земельным участком с кадастровым номером 46:24:090101:39 </w:t>
            </w:r>
            <w:r>
              <w:t xml:space="preserve">(под объектом </w:t>
            </w:r>
            <w:r w:rsidRPr="00BB1946">
              <w:t>ГРПШ 32/6 с РДНК-32-00-1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>н Тимский,</w:t>
            </w:r>
            <w:r>
              <w:br/>
            </w:r>
            <w:r w:rsidRPr="00BB1946">
              <w:t xml:space="preserve"> х. Вольная Заря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 с.Погожее</w:t>
            </w:r>
            <w:r w:rsidRPr="00BB1946">
              <w:t>, кадастровый номер 46:24:080301:469</w:t>
            </w:r>
            <w:r>
              <w:t>,</w:t>
            </w:r>
            <w:r w:rsidRPr="00BB1946">
              <w:t xml:space="preserve"> с земельным участком с кадастровым номером 46:24:080301:432</w:t>
            </w:r>
            <w:r>
              <w:t xml:space="preserve"> (под объектом </w:t>
            </w:r>
            <w:r w:rsidRPr="00BB1946">
              <w:t>ГРП с РДНК-50-1</w:t>
            </w:r>
            <w:r>
              <w:t xml:space="preserve">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Тимский, </w:t>
            </w:r>
            <w:r>
              <w:br/>
            </w:r>
            <w:r w:rsidRPr="00BB1946">
              <w:t>с. Погожее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газоснабжение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46:15:000000:164</w:t>
            </w:r>
            <w:r>
              <w:t>,</w:t>
            </w:r>
            <w:r w:rsidRPr="00BB1946">
              <w:t xml:space="preserve"> с земельным</w:t>
            </w:r>
            <w:r>
              <w:t>и</w:t>
            </w:r>
            <w:r w:rsidRPr="00BB1946">
              <w:t xml:space="preserve"> участк</w:t>
            </w:r>
            <w:r>
              <w:t>ами</w:t>
            </w:r>
            <w:r w:rsidRPr="00BB1946">
              <w:t xml:space="preserve"> с кадастровым</w:t>
            </w:r>
            <w:r>
              <w:t>и</w:t>
            </w:r>
            <w:r w:rsidRPr="00BB1946">
              <w:t xml:space="preserve"> номер</w:t>
            </w:r>
            <w:r>
              <w:t>ами</w:t>
            </w:r>
            <w:r w:rsidRPr="00BB1946">
              <w:t xml:space="preserve"> 46:15:150000:11</w:t>
            </w:r>
            <w:r>
              <w:t>,</w:t>
            </w:r>
            <w:r w:rsidRPr="00BB1946">
              <w:t xml:space="preserve">  46:15:150000:10</w:t>
            </w:r>
            <w:r>
              <w:t xml:space="preserve"> (под объектами </w:t>
            </w:r>
            <w:r w:rsidRPr="00BB1946">
              <w:t>ГРПШ-400-У1-3</w:t>
            </w:r>
            <w:r>
              <w:t xml:space="preserve"> шт,</w:t>
            </w:r>
            <w:r w:rsidRPr="00BB1946">
              <w:t xml:space="preserve"> ГРПШ-03 БМ-1У-2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Медвенский р-н, Гостомлянский сельсовет, с.Тарасово, с. Глебово, </w:t>
            </w:r>
            <w:r>
              <w:br/>
            </w:r>
            <w:r w:rsidRPr="00BB1946">
              <w:t>д. Благодатное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7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</w:t>
            </w:r>
            <w:r w:rsidRPr="00BB1946">
              <w:t>одземный газопровод высокого и низкого давле</w:t>
            </w:r>
            <w:r>
              <w:t>ния с. Петропавловка (х. Лучня)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46:15:020201:46</w:t>
            </w:r>
            <w:r>
              <w:t>,</w:t>
            </w:r>
            <w:r w:rsidRPr="00BB1946">
              <w:t xml:space="preserve"> с земельным участком с кадастровым номером 46:15:020000:39</w:t>
            </w:r>
            <w:r>
              <w:t xml:space="preserve"> (под объектом </w:t>
            </w:r>
            <w:r w:rsidRPr="00BB1946">
              <w:t>ГРПШ-400У-1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</w:t>
            </w:r>
            <w:r>
              <w:br/>
            </w:r>
            <w:r w:rsidRPr="00BB1946">
              <w:t xml:space="preserve"> р</w:t>
            </w:r>
            <w:r>
              <w:t>-</w:t>
            </w:r>
            <w:r w:rsidRPr="00BB1946">
              <w:t xml:space="preserve">н Медвенский, </w:t>
            </w:r>
            <w:r>
              <w:br/>
            </w:r>
            <w:r w:rsidRPr="00BB1946">
              <w:t>с. Петропавловка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газопровод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46:15:081401:253</w:t>
            </w:r>
            <w:r>
              <w:t>,</w:t>
            </w:r>
            <w:r w:rsidRPr="00BB1946">
              <w:t xml:space="preserve"> с земельным участком с кадастровым номером 46:15:081402:176</w:t>
            </w:r>
            <w:r>
              <w:t xml:space="preserve"> (под объектом </w:t>
            </w:r>
            <w:r w:rsidRPr="00BB1946">
              <w:t>ГРПШ-10М-1</w:t>
            </w:r>
            <w:r>
              <w:t xml:space="preserve"> шт)</w:t>
            </w:r>
            <w:r w:rsidRPr="00BB1946"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Медвенский район,  </w:t>
            </w:r>
            <w:r>
              <w:br/>
            </w:r>
            <w:r w:rsidRPr="00BB1946">
              <w:t>с. Гахово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м</w:t>
            </w:r>
            <w:r w:rsidRPr="00BB1946">
              <w:t>ежпоселковый газопровод высокого давлен</w:t>
            </w:r>
            <w:r>
              <w:t>ия, надземный  низкого давления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46:15:060301:201</w:t>
            </w:r>
            <w:r>
              <w:t>,</w:t>
            </w:r>
            <w:r w:rsidRPr="00BB1946">
              <w:t xml:space="preserve"> с земельным участком с кадастровым номером 46:15:060301:122</w:t>
            </w:r>
            <w:r>
              <w:t xml:space="preserve"> (под объектом </w:t>
            </w:r>
            <w:r w:rsidRPr="00BB1946">
              <w:t>ГРПШ-400-01 с РДНК-400М-1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Курская область, </w:t>
            </w:r>
            <w:r>
              <w:br/>
            </w:r>
            <w:r w:rsidRPr="00BB1946">
              <w:t>р</w:t>
            </w:r>
            <w:r>
              <w:t>-</w:t>
            </w:r>
            <w:r w:rsidRPr="00BB1946">
              <w:t xml:space="preserve">н Медвенский, </w:t>
            </w:r>
            <w:r>
              <w:br/>
            </w:r>
            <w:r w:rsidRPr="00BB1946">
              <w:t>с. 1-я Гостомля</w:t>
            </w:r>
            <w:r>
              <w:t>,</w:t>
            </w:r>
            <w:r w:rsidRPr="00BB1946">
              <w:t xml:space="preserve"> </w:t>
            </w:r>
            <w:r>
              <w:t xml:space="preserve"> в границах </w:t>
            </w:r>
            <w:r w:rsidRPr="00BB1946">
              <w:t>Гостомлянск</w:t>
            </w:r>
            <w:r>
              <w:t>ого</w:t>
            </w:r>
            <w:r w:rsidRPr="00BB1946">
              <w:t xml:space="preserve"> сельсовет</w:t>
            </w:r>
            <w:r>
              <w:t>а</w:t>
            </w:r>
            <w:r w:rsidRPr="00BB1946">
              <w:t xml:space="preserve">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  <w:t>- п</w:t>
            </w:r>
            <w:r w:rsidRPr="00BB1946">
              <w:t>одземн</w:t>
            </w:r>
            <w:r>
              <w:t>ый газопровод высокого давления</w:t>
            </w:r>
            <w:r w:rsidRPr="00BB1946">
              <w:t>, кадастровый номер46:15:120901:184</w:t>
            </w:r>
            <w:r>
              <w:t>,</w:t>
            </w:r>
            <w:r w:rsidRPr="00BB1946">
              <w:t xml:space="preserve"> с земельным участком с кадастровым номером 46:15:120000:8 (под объектом</w:t>
            </w:r>
            <w:r>
              <w:t xml:space="preserve"> </w:t>
            </w:r>
            <w:r w:rsidRPr="00BB1946">
              <w:t>ГРПШ-400 с РДНК-400М-1</w:t>
            </w:r>
            <w:r>
              <w:t xml:space="preserve"> </w:t>
            </w:r>
            <w:r w:rsidRPr="00BB1946">
              <w:t>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>Курская область, Медвенский р</w:t>
            </w:r>
            <w:r>
              <w:t>-</w:t>
            </w:r>
            <w:r w:rsidRPr="00BB1946">
              <w:t xml:space="preserve">н, </w:t>
            </w:r>
            <w:r>
              <w:br/>
            </w:r>
            <w:r w:rsidRPr="00BB1946">
              <w:t>х. Орешное, в границах Панинского сельсовета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  <w:tr w:rsidR="007876FD" w:rsidRPr="00CB18A9" w:rsidTr="005C0BFE">
        <w:trPr>
          <w:trHeight w:val="16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76FD" w:rsidRPr="00BB1946" w:rsidRDefault="007876FD" w:rsidP="005C0BFE">
            <w:r w:rsidRPr="00BB1946">
              <w:t>Сооружение &lt;**&gt;</w:t>
            </w:r>
            <w:r>
              <w:t>,</w:t>
            </w:r>
            <w:r>
              <w:br/>
            </w:r>
            <w:r w:rsidRPr="005721F0">
              <w:rPr>
                <w:color w:val="000000" w:themeColor="text1"/>
              </w:rPr>
              <w:t>- 7.7 сооружения трубопроводного транспорта</w:t>
            </w:r>
            <w:r>
              <w:rPr>
                <w:color w:val="000000" w:themeColor="text1"/>
              </w:rPr>
              <w:t>,</w:t>
            </w:r>
            <w:r>
              <w:t xml:space="preserve"> г</w:t>
            </w:r>
            <w:r w:rsidRPr="00BB1946">
              <w:t>азоснабжение х. Большая Радина, х. Ближний  Мед</w:t>
            </w:r>
            <w:r>
              <w:t>венского района Курской области</w:t>
            </w:r>
            <w:r w:rsidRPr="00BB1946">
              <w:t>, кадастровый номер</w:t>
            </w:r>
            <w:r>
              <w:t xml:space="preserve"> </w:t>
            </w:r>
            <w:r w:rsidRPr="00BB1946">
              <w:t>46:15:000000:563</w:t>
            </w:r>
            <w:r>
              <w:t>,</w:t>
            </w:r>
            <w:r w:rsidRPr="00BB1946">
              <w:t xml:space="preserve"> с земельным участком </w:t>
            </w:r>
            <w:r>
              <w:t xml:space="preserve">(под объектом ГРПШ-1 </w:t>
            </w:r>
            <w:r w:rsidRPr="00BB1946">
              <w:t>- 3 шт</w:t>
            </w:r>
            <w:r>
              <w:t>)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jc w:val="center"/>
            </w:pPr>
            <w:r w:rsidRPr="00BB1946">
              <w:t xml:space="preserve">Российская Федерация, Курская область, Медвенский район, </w:t>
            </w:r>
            <w:r>
              <w:br/>
            </w:r>
            <w:r w:rsidRPr="00BB1946">
              <w:t>х. Большая Радина,</w:t>
            </w:r>
            <w:r>
              <w:br/>
            </w:r>
            <w:r w:rsidRPr="00BB1946">
              <w:t xml:space="preserve"> х. Ближний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FD" w:rsidRPr="00BB1946" w:rsidRDefault="007876FD" w:rsidP="005C0B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465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</w:tr>
    </w:tbl>
    <w:p w:rsidR="007876FD" w:rsidRDefault="007876FD" w:rsidP="007876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2B3A6B">
        <w:rPr>
          <w:rFonts w:eastAsiaTheme="minorHAnsi"/>
          <w:sz w:val="28"/>
          <w:szCs w:val="28"/>
          <w:lang w:eastAsia="en-US"/>
        </w:rPr>
        <w:t>&lt;*&gt; Имущество является объектом культурного наследия и подлежит приватизации после передачи в казну Курской области в установленном порядке.</w:t>
      </w:r>
    </w:p>
    <w:p w:rsidR="007876FD" w:rsidRPr="002B3A6B" w:rsidRDefault="007876FD" w:rsidP="007876F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B18A9">
        <w:rPr>
          <w:sz w:val="28"/>
          <w:szCs w:val="28"/>
        </w:rPr>
        <w:t>&lt;**&gt; Имущество подлежит</w:t>
      </w:r>
      <w:r w:rsidRPr="00D27AF8">
        <w:rPr>
          <w:sz w:val="28"/>
          <w:szCs w:val="28"/>
        </w:rPr>
        <w:t xml:space="preserve"> приватизации после передачи в казну Курской области в установленном порядке.</w:t>
      </w:r>
    </w:p>
    <w:p w:rsidR="000767F7" w:rsidRPr="007F0A90" w:rsidRDefault="000767F7" w:rsidP="000767F7">
      <w:pPr>
        <w:jc w:val="center"/>
        <w:rPr>
          <w:color w:val="000000" w:themeColor="text1"/>
          <w:sz w:val="28"/>
          <w:szCs w:val="28"/>
        </w:rPr>
      </w:pPr>
    </w:p>
    <w:sectPr w:rsidR="000767F7" w:rsidRPr="007F0A90" w:rsidSect="0011052F">
      <w:pgSz w:w="11906" w:h="16838"/>
      <w:pgMar w:top="794" w:right="1134" w:bottom="1134" w:left="1701" w:header="284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E72" w:rsidRDefault="002D7E72" w:rsidP="00B536E5">
      <w:r>
        <w:separator/>
      </w:r>
    </w:p>
  </w:endnote>
  <w:endnote w:type="continuationSeparator" w:id="1">
    <w:p w:rsidR="002D7E72" w:rsidRDefault="002D7E72" w:rsidP="00B53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E72" w:rsidRDefault="002D7E72" w:rsidP="00B536E5">
      <w:r>
        <w:separator/>
      </w:r>
    </w:p>
  </w:footnote>
  <w:footnote w:type="continuationSeparator" w:id="1">
    <w:p w:rsidR="002D7E72" w:rsidRDefault="002D7E72" w:rsidP="00B536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26596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552474B"/>
    <w:multiLevelType w:val="hybridMultilevel"/>
    <w:tmpl w:val="0862E390"/>
    <w:lvl w:ilvl="0" w:tplc="933615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13CC2"/>
    <w:multiLevelType w:val="hybridMultilevel"/>
    <w:tmpl w:val="179C3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D05F1A"/>
    <w:multiLevelType w:val="hybridMultilevel"/>
    <w:tmpl w:val="9266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61EBB"/>
    <w:multiLevelType w:val="hybridMultilevel"/>
    <w:tmpl w:val="1450B832"/>
    <w:lvl w:ilvl="0" w:tplc="DB5CDD0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7F51A69"/>
    <w:multiLevelType w:val="hybridMultilevel"/>
    <w:tmpl w:val="6FACB46C"/>
    <w:lvl w:ilvl="0" w:tplc="D56AE6D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5C571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F232944"/>
    <w:multiLevelType w:val="hybridMultilevel"/>
    <w:tmpl w:val="F9A26EAA"/>
    <w:lvl w:ilvl="0" w:tplc="01AC633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57346"/>
  </w:hdrShapeDefaults>
  <w:footnotePr>
    <w:footnote w:id="0"/>
    <w:footnote w:id="1"/>
  </w:footnotePr>
  <w:endnotePr>
    <w:endnote w:id="0"/>
    <w:endnote w:id="1"/>
  </w:endnotePr>
  <w:compat/>
  <w:rsids>
    <w:rsidRoot w:val="00E2566E"/>
    <w:rsid w:val="00001077"/>
    <w:rsid w:val="00006ED2"/>
    <w:rsid w:val="00024023"/>
    <w:rsid w:val="00026088"/>
    <w:rsid w:val="00034E26"/>
    <w:rsid w:val="00034EBA"/>
    <w:rsid w:val="00036CDD"/>
    <w:rsid w:val="000511D2"/>
    <w:rsid w:val="0005418F"/>
    <w:rsid w:val="00071AA0"/>
    <w:rsid w:val="00073599"/>
    <w:rsid w:val="000737F0"/>
    <w:rsid w:val="000767F7"/>
    <w:rsid w:val="0007693F"/>
    <w:rsid w:val="00082EDD"/>
    <w:rsid w:val="0008557C"/>
    <w:rsid w:val="00087E47"/>
    <w:rsid w:val="00092068"/>
    <w:rsid w:val="000B38B6"/>
    <w:rsid w:val="000B3909"/>
    <w:rsid w:val="000C2945"/>
    <w:rsid w:val="000C5D4E"/>
    <w:rsid w:val="000D2FE5"/>
    <w:rsid w:val="000E2D29"/>
    <w:rsid w:val="000E3923"/>
    <w:rsid w:val="000E63C1"/>
    <w:rsid w:val="000F21B7"/>
    <w:rsid w:val="00105624"/>
    <w:rsid w:val="0011052F"/>
    <w:rsid w:val="00116BDA"/>
    <w:rsid w:val="001213B0"/>
    <w:rsid w:val="0012452E"/>
    <w:rsid w:val="001367E7"/>
    <w:rsid w:val="00151BF1"/>
    <w:rsid w:val="00155C3C"/>
    <w:rsid w:val="0016204C"/>
    <w:rsid w:val="00163ABE"/>
    <w:rsid w:val="00165C8F"/>
    <w:rsid w:val="001745E1"/>
    <w:rsid w:val="001773C8"/>
    <w:rsid w:val="00180D29"/>
    <w:rsid w:val="001907D1"/>
    <w:rsid w:val="001A1AD8"/>
    <w:rsid w:val="001A1F65"/>
    <w:rsid w:val="001A618F"/>
    <w:rsid w:val="001B4F99"/>
    <w:rsid w:val="001D139F"/>
    <w:rsid w:val="001E3F90"/>
    <w:rsid w:val="001F053E"/>
    <w:rsid w:val="001F7597"/>
    <w:rsid w:val="00202B3C"/>
    <w:rsid w:val="00213602"/>
    <w:rsid w:val="0021401B"/>
    <w:rsid w:val="00215F8D"/>
    <w:rsid w:val="00221A6B"/>
    <w:rsid w:val="002322BF"/>
    <w:rsid w:val="002413A3"/>
    <w:rsid w:val="0024330C"/>
    <w:rsid w:val="002563D3"/>
    <w:rsid w:val="00261B98"/>
    <w:rsid w:val="00271DBB"/>
    <w:rsid w:val="002920DE"/>
    <w:rsid w:val="002A412D"/>
    <w:rsid w:val="002A4E20"/>
    <w:rsid w:val="002B0725"/>
    <w:rsid w:val="002B3A6B"/>
    <w:rsid w:val="002B4FB1"/>
    <w:rsid w:val="002C1E61"/>
    <w:rsid w:val="002C4B17"/>
    <w:rsid w:val="002C6C5F"/>
    <w:rsid w:val="002D3B51"/>
    <w:rsid w:val="002D71D0"/>
    <w:rsid w:val="002D7E72"/>
    <w:rsid w:val="002E3FFE"/>
    <w:rsid w:val="002E67A7"/>
    <w:rsid w:val="002F067B"/>
    <w:rsid w:val="002F305F"/>
    <w:rsid w:val="00301057"/>
    <w:rsid w:val="00312A34"/>
    <w:rsid w:val="003174D7"/>
    <w:rsid w:val="00331E54"/>
    <w:rsid w:val="003412D6"/>
    <w:rsid w:val="00342722"/>
    <w:rsid w:val="00350F3B"/>
    <w:rsid w:val="00352D70"/>
    <w:rsid w:val="003614D1"/>
    <w:rsid w:val="00365791"/>
    <w:rsid w:val="00377AE2"/>
    <w:rsid w:val="003807D1"/>
    <w:rsid w:val="00380E87"/>
    <w:rsid w:val="003A07DC"/>
    <w:rsid w:val="003A3978"/>
    <w:rsid w:val="003B305B"/>
    <w:rsid w:val="003B3EE7"/>
    <w:rsid w:val="003C0F28"/>
    <w:rsid w:val="003D5C61"/>
    <w:rsid w:val="003E10A5"/>
    <w:rsid w:val="003E4949"/>
    <w:rsid w:val="003E5A51"/>
    <w:rsid w:val="003F0AA4"/>
    <w:rsid w:val="004103E8"/>
    <w:rsid w:val="004117E3"/>
    <w:rsid w:val="0041512C"/>
    <w:rsid w:val="0042175C"/>
    <w:rsid w:val="00442BD1"/>
    <w:rsid w:val="00447727"/>
    <w:rsid w:val="004519A6"/>
    <w:rsid w:val="0045371E"/>
    <w:rsid w:val="00460A36"/>
    <w:rsid w:val="00463494"/>
    <w:rsid w:val="004839CE"/>
    <w:rsid w:val="004A3A21"/>
    <w:rsid w:val="004A56EE"/>
    <w:rsid w:val="004C2066"/>
    <w:rsid w:val="004C5922"/>
    <w:rsid w:val="004C7874"/>
    <w:rsid w:val="004D0006"/>
    <w:rsid w:val="004D577C"/>
    <w:rsid w:val="004E4B39"/>
    <w:rsid w:val="004E7FBF"/>
    <w:rsid w:val="004F0232"/>
    <w:rsid w:val="004F330C"/>
    <w:rsid w:val="004F6436"/>
    <w:rsid w:val="004F6BDC"/>
    <w:rsid w:val="004F7A2A"/>
    <w:rsid w:val="00500474"/>
    <w:rsid w:val="00501133"/>
    <w:rsid w:val="00502E00"/>
    <w:rsid w:val="00513072"/>
    <w:rsid w:val="005254E4"/>
    <w:rsid w:val="00552527"/>
    <w:rsid w:val="005551B1"/>
    <w:rsid w:val="005640D6"/>
    <w:rsid w:val="00565B81"/>
    <w:rsid w:val="00572A98"/>
    <w:rsid w:val="00574C0D"/>
    <w:rsid w:val="00582DC3"/>
    <w:rsid w:val="00593E0E"/>
    <w:rsid w:val="005A0CA1"/>
    <w:rsid w:val="005A4FC9"/>
    <w:rsid w:val="005A55D4"/>
    <w:rsid w:val="005B145A"/>
    <w:rsid w:val="005B2E63"/>
    <w:rsid w:val="005B4445"/>
    <w:rsid w:val="005C12C2"/>
    <w:rsid w:val="005D58E2"/>
    <w:rsid w:val="005E7AF4"/>
    <w:rsid w:val="005F7D50"/>
    <w:rsid w:val="00606926"/>
    <w:rsid w:val="00613221"/>
    <w:rsid w:val="00613AF9"/>
    <w:rsid w:val="0061463C"/>
    <w:rsid w:val="006146AC"/>
    <w:rsid w:val="0062182D"/>
    <w:rsid w:val="00622564"/>
    <w:rsid w:val="00635937"/>
    <w:rsid w:val="00655FED"/>
    <w:rsid w:val="00663868"/>
    <w:rsid w:val="00663FE0"/>
    <w:rsid w:val="00671E90"/>
    <w:rsid w:val="00675ADF"/>
    <w:rsid w:val="0068324E"/>
    <w:rsid w:val="00693A19"/>
    <w:rsid w:val="00695EE1"/>
    <w:rsid w:val="00696BE2"/>
    <w:rsid w:val="006B24FE"/>
    <w:rsid w:val="006B2535"/>
    <w:rsid w:val="006C0937"/>
    <w:rsid w:val="006C1B25"/>
    <w:rsid w:val="006D21A7"/>
    <w:rsid w:val="006D2F14"/>
    <w:rsid w:val="006E1557"/>
    <w:rsid w:val="006F3EF6"/>
    <w:rsid w:val="006F768B"/>
    <w:rsid w:val="007008C7"/>
    <w:rsid w:val="0070187F"/>
    <w:rsid w:val="007022B8"/>
    <w:rsid w:val="007075B7"/>
    <w:rsid w:val="00710E47"/>
    <w:rsid w:val="00715DBE"/>
    <w:rsid w:val="007213E9"/>
    <w:rsid w:val="0072573C"/>
    <w:rsid w:val="00727B6F"/>
    <w:rsid w:val="00733233"/>
    <w:rsid w:val="0074050A"/>
    <w:rsid w:val="00742230"/>
    <w:rsid w:val="0074599A"/>
    <w:rsid w:val="00750F24"/>
    <w:rsid w:val="007536C2"/>
    <w:rsid w:val="00753876"/>
    <w:rsid w:val="00773222"/>
    <w:rsid w:val="0077363F"/>
    <w:rsid w:val="00775CF6"/>
    <w:rsid w:val="00775E91"/>
    <w:rsid w:val="007814BF"/>
    <w:rsid w:val="007876FD"/>
    <w:rsid w:val="007A2CD5"/>
    <w:rsid w:val="007B68DF"/>
    <w:rsid w:val="007C1F72"/>
    <w:rsid w:val="007D6CE2"/>
    <w:rsid w:val="007E0661"/>
    <w:rsid w:val="007F0A90"/>
    <w:rsid w:val="007F2568"/>
    <w:rsid w:val="00820A3F"/>
    <w:rsid w:val="0082161C"/>
    <w:rsid w:val="0082296E"/>
    <w:rsid w:val="00824CAC"/>
    <w:rsid w:val="00831382"/>
    <w:rsid w:val="008367C2"/>
    <w:rsid w:val="008444E6"/>
    <w:rsid w:val="00854705"/>
    <w:rsid w:val="00854AC0"/>
    <w:rsid w:val="00856ED8"/>
    <w:rsid w:val="00864D50"/>
    <w:rsid w:val="0086556E"/>
    <w:rsid w:val="008742B7"/>
    <w:rsid w:val="00874943"/>
    <w:rsid w:val="008823B5"/>
    <w:rsid w:val="0089327F"/>
    <w:rsid w:val="00896908"/>
    <w:rsid w:val="00897C6E"/>
    <w:rsid w:val="00897F0E"/>
    <w:rsid w:val="008A2435"/>
    <w:rsid w:val="008B3D20"/>
    <w:rsid w:val="008C10ED"/>
    <w:rsid w:val="008F6E34"/>
    <w:rsid w:val="00904554"/>
    <w:rsid w:val="00905529"/>
    <w:rsid w:val="009060DE"/>
    <w:rsid w:val="00914CDA"/>
    <w:rsid w:val="0092059B"/>
    <w:rsid w:val="0093128A"/>
    <w:rsid w:val="0093557E"/>
    <w:rsid w:val="009408F9"/>
    <w:rsid w:val="0094383D"/>
    <w:rsid w:val="009438AC"/>
    <w:rsid w:val="00944F47"/>
    <w:rsid w:val="00953BA6"/>
    <w:rsid w:val="00953D2C"/>
    <w:rsid w:val="00955839"/>
    <w:rsid w:val="00971EAB"/>
    <w:rsid w:val="00972B10"/>
    <w:rsid w:val="00975B3B"/>
    <w:rsid w:val="00980482"/>
    <w:rsid w:val="00983468"/>
    <w:rsid w:val="009836B4"/>
    <w:rsid w:val="00983F14"/>
    <w:rsid w:val="00986E05"/>
    <w:rsid w:val="00991CCB"/>
    <w:rsid w:val="009942FF"/>
    <w:rsid w:val="0099728D"/>
    <w:rsid w:val="009A5ECE"/>
    <w:rsid w:val="009B47A3"/>
    <w:rsid w:val="009B4EA7"/>
    <w:rsid w:val="009C2A68"/>
    <w:rsid w:val="009D300B"/>
    <w:rsid w:val="009D3074"/>
    <w:rsid w:val="009D52C2"/>
    <w:rsid w:val="009D60F4"/>
    <w:rsid w:val="009D7D8F"/>
    <w:rsid w:val="009F5A30"/>
    <w:rsid w:val="009F7DE3"/>
    <w:rsid w:val="00A03972"/>
    <w:rsid w:val="00A13FED"/>
    <w:rsid w:val="00A14AF2"/>
    <w:rsid w:val="00A14DE8"/>
    <w:rsid w:val="00A22105"/>
    <w:rsid w:val="00A2356B"/>
    <w:rsid w:val="00A2390F"/>
    <w:rsid w:val="00A25D7F"/>
    <w:rsid w:val="00A32C95"/>
    <w:rsid w:val="00A33F40"/>
    <w:rsid w:val="00A54432"/>
    <w:rsid w:val="00A64FDB"/>
    <w:rsid w:val="00A72306"/>
    <w:rsid w:val="00A7261E"/>
    <w:rsid w:val="00A74FCA"/>
    <w:rsid w:val="00A8636F"/>
    <w:rsid w:val="00A86B2F"/>
    <w:rsid w:val="00A87B26"/>
    <w:rsid w:val="00A87BC1"/>
    <w:rsid w:val="00A959CE"/>
    <w:rsid w:val="00AA1AA5"/>
    <w:rsid w:val="00AA2F12"/>
    <w:rsid w:val="00AA4A12"/>
    <w:rsid w:val="00AA4A3A"/>
    <w:rsid w:val="00AA5710"/>
    <w:rsid w:val="00AB0400"/>
    <w:rsid w:val="00AB2668"/>
    <w:rsid w:val="00AB2A0A"/>
    <w:rsid w:val="00AB65CC"/>
    <w:rsid w:val="00AB6869"/>
    <w:rsid w:val="00AC055E"/>
    <w:rsid w:val="00AC0D3C"/>
    <w:rsid w:val="00AC596F"/>
    <w:rsid w:val="00AC79D3"/>
    <w:rsid w:val="00AD32BD"/>
    <w:rsid w:val="00AD3627"/>
    <w:rsid w:val="00AE098E"/>
    <w:rsid w:val="00AE23AA"/>
    <w:rsid w:val="00AE4324"/>
    <w:rsid w:val="00AE5B5C"/>
    <w:rsid w:val="00AE5DA5"/>
    <w:rsid w:val="00AE6A05"/>
    <w:rsid w:val="00B02A0D"/>
    <w:rsid w:val="00B0553F"/>
    <w:rsid w:val="00B0738E"/>
    <w:rsid w:val="00B10BAB"/>
    <w:rsid w:val="00B14686"/>
    <w:rsid w:val="00B156C0"/>
    <w:rsid w:val="00B163C3"/>
    <w:rsid w:val="00B305BF"/>
    <w:rsid w:val="00B326B0"/>
    <w:rsid w:val="00B33A93"/>
    <w:rsid w:val="00B37A81"/>
    <w:rsid w:val="00B41D46"/>
    <w:rsid w:val="00B536E5"/>
    <w:rsid w:val="00B643DA"/>
    <w:rsid w:val="00B7077F"/>
    <w:rsid w:val="00B70E4C"/>
    <w:rsid w:val="00B77DE9"/>
    <w:rsid w:val="00B81C0B"/>
    <w:rsid w:val="00B830BA"/>
    <w:rsid w:val="00B91597"/>
    <w:rsid w:val="00B92A73"/>
    <w:rsid w:val="00BA65D6"/>
    <w:rsid w:val="00BB1638"/>
    <w:rsid w:val="00BB2E6D"/>
    <w:rsid w:val="00BB4079"/>
    <w:rsid w:val="00BB5B6A"/>
    <w:rsid w:val="00BB6AEE"/>
    <w:rsid w:val="00BC4608"/>
    <w:rsid w:val="00BD34E9"/>
    <w:rsid w:val="00BF45AE"/>
    <w:rsid w:val="00C15C16"/>
    <w:rsid w:val="00C20F2A"/>
    <w:rsid w:val="00C258F4"/>
    <w:rsid w:val="00C32586"/>
    <w:rsid w:val="00C32D86"/>
    <w:rsid w:val="00C33FB5"/>
    <w:rsid w:val="00C40121"/>
    <w:rsid w:val="00C4152C"/>
    <w:rsid w:val="00C445B3"/>
    <w:rsid w:val="00C66F93"/>
    <w:rsid w:val="00C70B7B"/>
    <w:rsid w:val="00C93A95"/>
    <w:rsid w:val="00CA0834"/>
    <w:rsid w:val="00CA6840"/>
    <w:rsid w:val="00CB18A9"/>
    <w:rsid w:val="00CB7B0A"/>
    <w:rsid w:val="00CC2465"/>
    <w:rsid w:val="00CD4B5E"/>
    <w:rsid w:val="00CD6E27"/>
    <w:rsid w:val="00CE19C1"/>
    <w:rsid w:val="00CF2FD7"/>
    <w:rsid w:val="00D0074F"/>
    <w:rsid w:val="00D0162D"/>
    <w:rsid w:val="00D020B1"/>
    <w:rsid w:val="00D02F25"/>
    <w:rsid w:val="00D10FE2"/>
    <w:rsid w:val="00D156B7"/>
    <w:rsid w:val="00D15B8C"/>
    <w:rsid w:val="00D178D6"/>
    <w:rsid w:val="00D235D0"/>
    <w:rsid w:val="00D27AF8"/>
    <w:rsid w:val="00D333F5"/>
    <w:rsid w:val="00D37B3E"/>
    <w:rsid w:val="00D4402A"/>
    <w:rsid w:val="00D47DB6"/>
    <w:rsid w:val="00D5151C"/>
    <w:rsid w:val="00D5168A"/>
    <w:rsid w:val="00D60F88"/>
    <w:rsid w:val="00D81167"/>
    <w:rsid w:val="00D84C99"/>
    <w:rsid w:val="00DC22FE"/>
    <w:rsid w:val="00DC2496"/>
    <w:rsid w:val="00DC44C5"/>
    <w:rsid w:val="00DD0E47"/>
    <w:rsid w:val="00DD219D"/>
    <w:rsid w:val="00DD2254"/>
    <w:rsid w:val="00DD4154"/>
    <w:rsid w:val="00DE01D3"/>
    <w:rsid w:val="00DE62A7"/>
    <w:rsid w:val="00DF2EC4"/>
    <w:rsid w:val="00DF4E5D"/>
    <w:rsid w:val="00DF72B4"/>
    <w:rsid w:val="00E01470"/>
    <w:rsid w:val="00E0242D"/>
    <w:rsid w:val="00E124EA"/>
    <w:rsid w:val="00E20665"/>
    <w:rsid w:val="00E21F95"/>
    <w:rsid w:val="00E24697"/>
    <w:rsid w:val="00E2566E"/>
    <w:rsid w:val="00E32AB7"/>
    <w:rsid w:val="00E341CE"/>
    <w:rsid w:val="00E36DC4"/>
    <w:rsid w:val="00E40490"/>
    <w:rsid w:val="00E418C1"/>
    <w:rsid w:val="00E42B37"/>
    <w:rsid w:val="00E505C4"/>
    <w:rsid w:val="00E52967"/>
    <w:rsid w:val="00E53548"/>
    <w:rsid w:val="00E538E9"/>
    <w:rsid w:val="00E6114C"/>
    <w:rsid w:val="00E622D1"/>
    <w:rsid w:val="00E66627"/>
    <w:rsid w:val="00E83333"/>
    <w:rsid w:val="00E833B0"/>
    <w:rsid w:val="00E85875"/>
    <w:rsid w:val="00E86779"/>
    <w:rsid w:val="00E91B3A"/>
    <w:rsid w:val="00EA41FE"/>
    <w:rsid w:val="00EB5720"/>
    <w:rsid w:val="00EB5D87"/>
    <w:rsid w:val="00EB75C5"/>
    <w:rsid w:val="00EC16F7"/>
    <w:rsid w:val="00ED3298"/>
    <w:rsid w:val="00EE30CA"/>
    <w:rsid w:val="00EF33DC"/>
    <w:rsid w:val="00F01AFD"/>
    <w:rsid w:val="00F04DD0"/>
    <w:rsid w:val="00F15280"/>
    <w:rsid w:val="00F21477"/>
    <w:rsid w:val="00F21B36"/>
    <w:rsid w:val="00F23203"/>
    <w:rsid w:val="00F41F25"/>
    <w:rsid w:val="00F42CB4"/>
    <w:rsid w:val="00F45E29"/>
    <w:rsid w:val="00F463BA"/>
    <w:rsid w:val="00F4786F"/>
    <w:rsid w:val="00F54201"/>
    <w:rsid w:val="00F61E07"/>
    <w:rsid w:val="00F633B6"/>
    <w:rsid w:val="00F70426"/>
    <w:rsid w:val="00F70947"/>
    <w:rsid w:val="00F720B4"/>
    <w:rsid w:val="00F72C87"/>
    <w:rsid w:val="00F8069D"/>
    <w:rsid w:val="00F85A82"/>
    <w:rsid w:val="00F86D37"/>
    <w:rsid w:val="00FA32DE"/>
    <w:rsid w:val="00FB0A33"/>
    <w:rsid w:val="00FB1A61"/>
    <w:rsid w:val="00FB21CE"/>
    <w:rsid w:val="00FB2E7F"/>
    <w:rsid w:val="00FB4765"/>
    <w:rsid w:val="00FD2FB7"/>
    <w:rsid w:val="00FF6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256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aliases w:val="Абзац списка - заголовок 3,Заголовок мой1,СписокСТПр"/>
    <w:basedOn w:val="a"/>
    <w:link w:val="a4"/>
    <w:uiPriority w:val="34"/>
    <w:qFormat/>
    <w:rsid w:val="00E2566E"/>
    <w:pPr>
      <w:ind w:left="720"/>
      <w:contextualSpacing/>
    </w:pPr>
  </w:style>
  <w:style w:type="character" w:customStyle="1" w:styleId="a4">
    <w:name w:val="Абзац списка Знак"/>
    <w:aliases w:val="Абзац списка - заголовок 3 Знак,Заголовок мой1 Знак,СписокСТПр Знак"/>
    <w:basedOn w:val="a0"/>
    <w:link w:val="a3"/>
    <w:uiPriority w:val="34"/>
    <w:locked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56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56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256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566E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256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56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ody Text"/>
    <w:basedOn w:val="a"/>
    <w:link w:val="ad"/>
    <w:uiPriority w:val="99"/>
    <w:rsid w:val="00E2566E"/>
    <w:pPr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rsid w:val="00E2566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Plain Text"/>
    <w:basedOn w:val="a"/>
    <w:link w:val="af"/>
    <w:rsid w:val="00E2566E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E2566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E2566E"/>
    <w:rPr>
      <w:color w:val="0563C1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7D6C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D6C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3D5C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7A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7876F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8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829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417&amp;n=129990&amp;dst=10001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417&amp;n=129990&amp;dst=100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7&amp;n=1233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DAED0-86FF-4F4F-A511-D3B766758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70</Pages>
  <Words>17205</Words>
  <Characters>98074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YUR11</cp:lastModifiedBy>
  <cp:revision>2260</cp:revision>
  <cp:lastPrinted>2026-07-15T11:11:00Z</cp:lastPrinted>
  <dcterms:created xsi:type="dcterms:W3CDTF">2022-08-24T09:32:00Z</dcterms:created>
  <dcterms:modified xsi:type="dcterms:W3CDTF">2026-07-27T11:41:00Z</dcterms:modified>
</cp:coreProperties>
</file>