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6F" w:rsidRPr="00EE1C9F" w:rsidRDefault="00BE136F" w:rsidP="00BE136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E136F" w:rsidRPr="00E66221" w:rsidRDefault="00BE136F" w:rsidP="00BE136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E136F" w:rsidRPr="0061348D" w:rsidRDefault="00715B6F" w:rsidP="00BE136F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="00BE136F"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</w:t>
      </w:r>
      <w:r w:rsidR="00BE136F"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BE136F" w:rsidRPr="0061348D" w:rsidRDefault="00BE136F" w:rsidP="00BE136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BE136F" w:rsidRPr="0061348D" w:rsidRDefault="00BE136F" w:rsidP="00BE136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E136F" w:rsidRPr="0061348D" w:rsidRDefault="00BE136F" w:rsidP="00BE136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E136F" w:rsidRDefault="00BE136F" w:rsidP="00BE136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BE136F" w:rsidRPr="0061348D" w:rsidRDefault="00BE136F" w:rsidP="00BE136F">
      <w:pPr>
        <w:jc w:val="center"/>
        <w:rPr>
          <w:sz w:val="16"/>
          <w:szCs w:val="16"/>
        </w:rPr>
      </w:pPr>
    </w:p>
    <w:p w:rsidR="00BE136F" w:rsidRPr="0061348D" w:rsidRDefault="00BE136F" w:rsidP="00BE136F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E136F" w:rsidRPr="000C4384" w:rsidRDefault="00BE136F" w:rsidP="00BE136F">
      <w:pPr>
        <w:rPr>
          <w:sz w:val="26"/>
          <w:szCs w:val="26"/>
        </w:rPr>
      </w:pPr>
    </w:p>
    <w:p w:rsidR="006B6FFA" w:rsidRPr="000C4384" w:rsidRDefault="006B6FFA" w:rsidP="00BE136F">
      <w:pPr>
        <w:rPr>
          <w:sz w:val="26"/>
          <w:szCs w:val="26"/>
        </w:rPr>
      </w:pPr>
    </w:p>
    <w:p w:rsidR="00CB54E8" w:rsidRPr="00CB54E8" w:rsidRDefault="000F6BCE" w:rsidP="000C4384">
      <w:pPr>
        <w:jc w:val="center"/>
        <w:rPr>
          <w:rFonts w:eastAsia="Consolas"/>
          <w:b/>
          <w:sz w:val="28"/>
          <w:szCs w:val="28"/>
        </w:rPr>
      </w:pPr>
      <w:r w:rsidRPr="00CB54E8">
        <w:rPr>
          <w:rFonts w:eastAsia="Consolas"/>
          <w:b/>
          <w:sz w:val="28"/>
          <w:szCs w:val="28"/>
        </w:rPr>
        <w:t xml:space="preserve">О внесении изменений в постановление </w:t>
      </w:r>
      <w:r w:rsidR="00203DBF">
        <w:rPr>
          <w:rFonts w:eastAsia="Consolas"/>
          <w:b/>
          <w:sz w:val="28"/>
          <w:szCs w:val="28"/>
        </w:rPr>
        <w:t>Правительства</w:t>
      </w:r>
    </w:p>
    <w:p w:rsidR="000C4384" w:rsidRPr="00CB54E8" w:rsidRDefault="000F6BCE" w:rsidP="000C4384">
      <w:pPr>
        <w:jc w:val="center"/>
        <w:rPr>
          <w:rFonts w:eastAsia="Consolas"/>
          <w:b/>
          <w:sz w:val="28"/>
          <w:szCs w:val="28"/>
        </w:rPr>
      </w:pPr>
      <w:r w:rsidRPr="00CB54E8">
        <w:rPr>
          <w:rFonts w:eastAsia="Consolas"/>
          <w:b/>
          <w:sz w:val="28"/>
          <w:szCs w:val="28"/>
        </w:rPr>
        <w:t xml:space="preserve">Курской области от 20 апреля 2026 г. № 294-пп </w:t>
      </w:r>
    </w:p>
    <w:p w:rsidR="000C4384" w:rsidRPr="00CB54E8" w:rsidRDefault="000C4384" w:rsidP="000C4384">
      <w:pPr>
        <w:spacing w:after="28" w:line="240" w:lineRule="exact"/>
        <w:rPr>
          <w:rFonts w:ascii="Consolas" w:eastAsia="Consolas" w:hAnsi="Consolas" w:cs="Consolas"/>
          <w:sz w:val="28"/>
          <w:szCs w:val="28"/>
        </w:rPr>
      </w:pPr>
    </w:p>
    <w:p w:rsidR="000C4384" w:rsidRPr="00CB54E8" w:rsidRDefault="000C4384" w:rsidP="000C4384">
      <w:pPr>
        <w:autoSpaceDE w:val="0"/>
        <w:autoSpaceDN w:val="0"/>
        <w:adjustRightInd w:val="0"/>
        <w:ind w:firstLine="708"/>
        <w:jc w:val="both"/>
        <w:rPr>
          <w:rFonts w:eastAsia="Consolas"/>
          <w:sz w:val="28"/>
          <w:szCs w:val="28"/>
        </w:rPr>
      </w:pPr>
      <w:r w:rsidRPr="00CB54E8">
        <w:rPr>
          <w:rFonts w:eastAsiaTheme="minorHAnsi"/>
          <w:sz w:val="28"/>
          <w:szCs w:val="28"/>
        </w:rPr>
        <w:t>Правительство Курской области ПОСТАНОВЛЯЕТ</w:t>
      </w:r>
      <w:r w:rsidRPr="00CB54E8">
        <w:rPr>
          <w:rFonts w:eastAsia="Consolas"/>
          <w:sz w:val="28"/>
          <w:szCs w:val="28"/>
        </w:rPr>
        <w:t>:</w:t>
      </w:r>
    </w:p>
    <w:p w:rsidR="001D0EE1" w:rsidRDefault="000C4384" w:rsidP="00CB54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54E8">
        <w:rPr>
          <w:rFonts w:eastAsia="Consolas"/>
          <w:sz w:val="28"/>
          <w:szCs w:val="28"/>
        </w:rPr>
        <w:t xml:space="preserve">1. </w:t>
      </w:r>
      <w:r w:rsidR="00CB54E8" w:rsidRPr="00CB54E8">
        <w:rPr>
          <w:rFonts w:eastAsia="Consolas"/>
          <w:sz w:val="28"/>
          <w:szCs w:val="28"/>
        </w:rPr>
        <w:t>Внести в п</w:t>
      </w:r>
      <w:r w:rsidR="00CB54E8" w:rsidRPr="00CB54E8">
        <w:rPr>
          <w:rFonts w:eastAsiaTheme="minorHAnsi"/>
          <w:sz w:val="28"/>
          <w:szCs w:val="28"/>
          <w:lang w:eastAsia="en-US"/>
        </w:rPr>
        <w:t>остановление Правите</w:t>
      </w:r>
      <w:r w:rsidR="00203DBF">
        <w:rPr>
          <w:rFonts w:eastAsiaTheme="minorHAnsi"/>
          <w:sz w:val="28"/>
          <w:szCs w:val="28"/>
          <w:lang w:eastAsia="en-US"/>
        </w:rPr>
        <w:t>льства Курской области от 20 апреля 2026 г. № 294</w:t>
      </w:r>
      <w:r w:rsidR="00CB54E8" w:rsidRPr="00CB54E8">
        <w:rPr>
          <w:rFonts w:eastAsiaTheme="minorHAnsi"/>
          <w:sz w:val="28"/>
          <w:szCs w:val="28"/>
          <w:lang w:eastAsia="en-US"/>
        </w:rPr>
        <w:t xml:space="preserve">-пп «Об установлении льготной арендной платы» </w:t>
      </w:r>
      <w:r w:rsidR="001D0EE1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1D0EE1" w:rsidRPr="001D0EE1" w:rsidRDefault="001D0EE1" w:rsidP="001D0EE1">
      <w:pPr>
        <w:autoSpaceDE w:val="0"/>
        <w:autoSpaceDN w:val="0"/>
        <w:adjustRightInd w:val="0"/>
        <w:ind w:firstLine="708"/>
        <w:jc w:val="both"/>
        <w:rPr>
          <w:rFonts w:eastAsia="Consolas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а) в абзаце 2 пункта 1 </w:t>
      </w:r>
      <w:r w:rsidRPr="00CB54E8">
        <w:rPr>
          <w:rFonts w:eastAsiaTheme="minorHAnsi"/>
          <w:sz w:val="28"/>
          <w:szCs w:val="28"/>
          <w:lang w:eastAsia="en-US"/>
        </w:rPr>
        <w:t>слова «30 июня 2026 года»</w:t>
      </w:r>
      <w:r>
        <w:rPr>
          <w:rFonts w:eastAsiaTheme="minorHAnsi"/>
          <w:sz w:val="28"/>
          <w:szCs w:val="28"/>
          <w:lang w:eastAsia="en-US"/>
        </w:rPr>
        <w:t xml:space="preserve"> заменить</w:t>
      </w:r>
      <w:r w:rsidRPr="00CB54E8">
        <w:rPr>
          <w:rFonts w:eastAsiaTheme="minorHAnsi"/>
          <w:sz w:val="28"/>
          <w:szCs w:val="28"/>
          <w:lang w:eastAsia="en-US"/>
        </w:rPr>
        <w:t xml:space="preserve"> словами «31 декабря 2026 года»</w:t>
      </w:r>
      <w:r w:rsidRPr="00CB54E8">
        <w:rPr>
          <w:rFonts w:eastAsia="Consolas"/>
          <w:sz w:val="28"/>
          <w:szCs w:val="28"/>
        </w:rPr>
        <w:t>.</w:t>
      </w:r>
    </w:p>
    <w:p w:rsidR="00CB54E8" w:rsidRPr="00CB54E8" w:rsidRDefault="001D0EE1" w:rsidP="00CB54E8">
      <w:pPr>
        <w:autoSpaceDE w:val="0"/>
        <w:autoSpaceDN w:val="0"/>
        <w:adjustRightInd w:val="0"/>
        <w:ind w:firstLine="708"/>
        <w:jc w:val="both"/>
        <w:rPr>
          <w:rFonts w:eastAsia="Consolas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б) в абзаце </w:t>
      </w:r>
      <w:r w:rsidR="00CB54E8" w:rsidRPr="00CB54E8">
        <w:rPr>
          <w:rFonts w:eastAsiaTheme="minorHAnsi"/>
          <w:sz w:val="28"/>
          <w:szCs w:val="28"/>
          <w:lang w:eastAsia="en-US"/>
        </w:rPr>
        <w:t>3 пункта 1 слова «30 июня 2026 года»</w:t>
      </w:r>
      <w:r>
        <w:rPr>
          <w:rFonts w:eastAsiaTheme="minorHAnsi"/>
          <w:sz w:val="28"/>
          <w:szCs w:val="28"/>
          <w:lang w:eastAsia="en-US"/>
        </w:rPr>
        <w:t xml:space="preserve"> заменить</w:t>
      </w:r>
      <w:bookmarkStart w:id="0" w:name="_GoBack"/>
      <w:bookmarkEnd w:id="0"/>
      <w:r w:rsidR="00CB54E8" w:rsidRPr="00CB54E8">
        <w:rPr>
          <w:rFonts w:eastAsiaTheme="minorHAnsi"/>
          <w:sz w:val="28"/>
          <w:szCs w:val="28"/>
          <w:lang w:eastAsia="en-US"/>
        </w:rPr>
        <w:t xml:space="preserve"> словами «31 декабря 2026 года»</w:t>
      </w:r>
      <w:r w:rsidR="00CB54E8" w:rsidRPr="00CB54E8">
        <w:rPr>
          <w:rFonts w:eastAsia="Consolas"/>
          <w:sz w:val="28"/>
          <w:szCs w:val="28"/>
        </w:rPr>
        <w:t>.</w:t>
      </w:r>
    </w:p>
    <w:p w:rsidR="000C4384" w:rsidRPr="00CB54E8" w:rsidRDefault="00CB54E8" w:rsidP="000C4384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B54E8">
        <w:rPr>
          <w:rFonts w:eastAsia="Consolas"/>
          <w:sz w:val="28"/>
          <w:szCs w:val="28"/>
        </w:rPr>
        <w:t>2</w:t>
      </w:r>
      <w:r w:rsidR="000C4384" w:rsidRPr="00CB54E8">
        <w:rPr>
          <w:rFonts w:eastAsia="Consolas"/>
          <w:sz w:val="28"/>
          <w:szCs w:val="28"/>
        </w:rPr>
        <w:t xml:space="preserve">. </w:t>
      </w:r>
      <w:r w:rsidR="000C4384" w:rsidRPr="00CB54E8">
        <w:rPr>
          <w:rFonts w:eastAsia="Calibri"/>
          <w:sz w:val="28"/>
          <w:szCs w:val="28"/>
          <w:lang w:eastAsia="en-US"/>
        </w:rPr>
        <w:t>Постановление вступает в силу со дня его официального опубликования.</w:t>
      </w:r>
    </w:p>
    <w:p w:rsidR="006B6FFA" w:rsidRPr="00CB54E8" w:rsidRDefault="006B6FFA" w:rsidP="006B6F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B6FFA" w:rsidRPr="00CB54E8" w:rsidRDefault="006B6FFA" w:rsidP="006B6FFA">
      <w:pPr>
        <w:ind w:firstLine="708"/>
        <w:jc w:val="both"/>
        <w:rPr>
          <w:sz w:val="28"/>
          <w:szCs w:val="28"/>
        </w:rPr>
      </w:pPr>
    </w:p>
    <w:p w:rsidR="006B6FFA" w:rsidRPr="00CB54E8" w:rsidRDefault="008831FF" w:rsidP="006B6FFA">
      <w:pPr>
        <w:jc w:val="both"/>
        <w:rPr>
          <w:sz w:val="28"/>
          <w:szCs w:val="28"/>
        </w:rPr>
      </w:pPr>
      <w:r w:rsidRPr="00CB54E8">
        <w:rPr>
          <w:sz w:val="28"/>
          <w:szCs w:val="28"/>
        </w:rPr>
        <w:t>Первый заместитель</w:t>
      </w:r>
      <w:r w:rsidR="006B6FFA" w:rsidRPr="00CB54E8">
        <w:rPr>
          <w:sz w:val="28"/>
          <w:szCs w:val="28"/>
        </w:rPr>
        <w:t xml:space="preserve"> Губернатор</w:t>
      </w:r>
      <w:r w:rsidR="00EF2B22" w:rsidRPr="00CB54E8">
        <w:rPr>
          <w:sz w:val="28"/>
          <w:szCs w:val="28"/>
        </w:rPr>
        <w:t>а</w:t>
      </w:r>
    </w:p>
    <w:p w:rsidR="00922FBD" w:rsidRPr="00CB54E8" w:rsidRDefault="00EF2B22" w:rsidP="006B6FFA">
      <w:pPr>
        <w:jc w:val="both"/>
        <w:rPr>
          <w:sz w:val="28"/>
          <w:szCs w:val="28"/>
        </w:rPr>
      </w:pPr>
      <w:r w:rsidRPr="00CB54E8">
        <w:rPr>
          <w:sz w:val="28"/>
          <w:szCs w:val="28"/>
        </w:rPr>
        <w:t xml:space="preserve">Курской области </w:t>
      </w:r>
      <w:r w:rsidR="00922FBD" w:rsidRPr="00CB54E8">
        <w:rPr>
          <w:sz w:val="28"/>
          <w:szCs w:val="28"/>
        </w:rPr>
        <w:t>–</w:t>
      </w:r>
      <w:r w:rsidRPr="00CB54E8">
        <w:rPr>
          <w:sz w:val="28"/>
          <w:szCs w:val="28"/>
        </w:rPr>
        <w:t xml:space="preserve"> </w:t>
      </w:r>
    </w:p>
    <w:p w:rsidR="00922FBD" w:rsidRPr="00CB54E8" w:rsidRDefault="008831FF" w:rsidP="006B6FFA">
      <w:pPr>
        <w:jc w:val="both"/>
        <w:rPr>
          <w:sz w:val="28"/>
          <w:szCs w:val="28"/>
        </w:rPr>
      </w:pPr>
      <w:r w:rsidRPr="00CB54E8">
        <w:rPr>
          <w:sz w:val="28"/>
          <w:szCs w:val="28"/>
        </w:rPr>
        <w:t>Председатель</w:t>
      </w:r>
      <w:r w:rsidR="00922FBD" w:rsidRPr="00CB54E8">
        <w:rPr>
          <w:sz w:val="28"/>
          <w:szCs w:val="28"/>
        </w:rPr>
        <w:t xml:space="preserve"> </w:t>
      </w:r>
      <w:r w:rsidR="006B6FFA" w:rsidRPr="00CB54E8">
        <w:rPr>
          <w:sz w:val="28"/>
          <w:szCs w:val="28"/>
        </w:rPr>
        <w:t>Правительства</w:t>
      </w:r>
    </w:p>
    <w:p w:rsidR="00F42C63" w:rsidRPr="00CB54E8" w:rsidRDefault="00EF2B22" w:rsidP="00AF50A3">
      <w:pPr>
        <w:jc w:val="both"/>
        <w:rPr>
          <w:sz w:val="28"/>
          <w:szCs w:val="28"/>
        </w:rPr>
      </w:pPr>
      <w:r w:rsidRPr="00CB54E8">
        <w:rPr>
          <w:sz w:val="28"/>
          <w:szCs w:val="28"/>
        </w:rPr>
        <w:t xml:space="preserve">Курской </w:t>
      </w:r>
      <w:r w:rsidR="006B6FFA" w:rsidRPr="00CB54E8">
        <w:rPr>
          <w:sz w:val="28"/>
          <w:szCs w:val="28"/>
        </w:rPr>
        <w:t xml:space="preserve">области                                             </w:t>
      </w:r>
      <w:r w:rsidRPr="00CB54E8">
        <w:rPr>
          <w:sz w:val="28"/>
          <w:szCs w:val="28"/>
        </w:rPr>
        <w:t xml:space="preserve">       </w:t>
      </w:r>
      <w:r w:rsidR="00CB54E8">
        <w:rPr>
          <w:sz w:val="28"/>
          <w:szCs w:val="28"/>
        </w:rPr>
        <w:t xml:space="preserve">            </w:t>
      </w:r>
      <w:r w:rsidR="00922FBD" w:rsidRPr="00CB54E8">
        <w:rPr>
          <w:sz w:val="28"/>
          <w:szCs w:val="28"/>
        </w:rPr>
        <w:t xml:space="preserve">       </w:t>
      </w:r>
      <w:r w:rsidR="00B65443" w:rsidRPr="00CB54E8">
        <w:rPr>
          <w:sz w:val="28"/>
          <w:szCs w:val="28"/>
        </w:rPr>
        <w:t xml:space="preserve">     </w:t>
      </w:r>
      <w:r w:rsidR="000C4384" w:rsidRPr="00CB54E8">
        <w:rPr>
          <w:sz w:val="28"/>
          <w:szCs w:val="28"/>
        </w:rPr>
        <w:t xml:space="preserve">     </w:t>
      </w:r>
      <w:r w:rsidRPr="00CB54E8">
        <w:rPr>
          <w:sz w:val="28"/>
          <w:szCs w:val="28"/>
        </w:rPr>
        <w:t>А.</w:t>
      </w:r>
      <w:r w:rsidR="008831FF" w:rsidRPr="00CB54E8">
        <w:rPr>
          <w:sz w:val="28"/>
          <w:szCs w:val="28"/>
        </w:rPr>
        <w:t>Е. Чепик</w:t>
      </w:r>
    </w:p>
    <w:sectPr w:rsidR="00F42C63" w:rsidRPr="00CB54E8" w:rsidSect="000C4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14" w:rsidRDefault="00637214" w:rsidP="00AF4461">
      <w:r>
        <w:separator/>
      </w:r>
    </w:p>
  </w:endnote>
  <w:endnote w:type="continuationSeparator" w:id="0">
    <w:p w:rsidR="00637214" w:rsidRDefault="00637214" w:rsidP="00AF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61" w:rsidRDefault="00AF44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61" w:rsidRDefault="00AF44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61" w:rsidRDefault="00AF44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14" w:rsidRDefault="00637214" w:rsidP="00AF4461">
      <w:r>
        <w:separator/>
      </w:r>
    </w:p>
  </w:footnote>
  <w:footnote w:type="continuationSeparator" w:id="0">
    <w:p w:rsidR="00637214" w:rsidRDefault="00637214" w:rsidP="00AF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61" w:rsidRDefault="00AF44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463000"/>
      <w:docPartObj>
        <w:docPartGallery w:val="Page Numbers (Top of Page)"/>
        <w:docPartUnique/>
      </w:docPartObj>
    </w:sdtPr>
    <w:sdtEndPr/>
    <w:sdtContent>
      <w:p w:rsidR="00AF4461" w:rsidRDefault="0014205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5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461" w:rsidRDefault="00AF446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61" w:rsidRDefault="00AF44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36F"/>
    <w:rsid w:val="00000F91"/>
    <w:rsid w:val="000042EC"/>
    <w:rsid w:val="000202C8"/>
    <w:rsid w:val="0002782C"/>
    <w:rsid w:val="00043892"/>
    <w:rsid w:val="00047223"/>
    <w:rsid w:val="000A017B"/>
    <w:rsid w:val="000C4384"/>
    <w:rsid w:val="000E363C"/>
    <w:rsid w:val="000F6BCE"/>
    <w:rsid w:val="00105ED3"/>
    <w:rsid w:val="001155B0"/>
    <w:rsid w:val="00133682"/>
    <w:rsid w:val="00142051"/>
    <w:rsid w:val="00197758"/>
    <w:rsid w:val="001A5FEC"/>
    <w:rsid w:val="001C7D06"/>
    <w:rsid w:val="001C7D42"/>
    <w:rsid w:val="001D0EE1"/>
    <w:rsid w:val="00203DBF"/>
    <w:rsid w:val="00234C72"/>
    <w:rsid w:val="002521D2"/>
    <w:rsid w:val="00255B67"/>
    <w:rsid w:val="0029786D"/>
    <w:rsid w:val="002C1F53"/>
    <w:rsid w:val="002D2CC8"/>
    <w:rsid w:val="002E0BC0"/>
    <w:rsid w:val="002F13C1"/>
    <w:rsid w:val="00305977"/>
    <w:rsid w:val="003074A0"/>
    <w:rsid w:val="00323CD2"/>
    <w:rsid w:val="003400A3"/>
    <w:rsid w:val="00341BC6"/>
    <w:rsid w:val="00347D3A"/>
    <w:rsid w:val="00357E52"/>
    <w:rsid w:val="003662A9"/>
    <w:rsid w:val="00366FA5"/>
    <w:rsid w:val="003B3DB7"/>
    <w:rsid w:val="003B4F24"/>
    <w:rsid w:val="00415432"/>
    <w:rsid w:val="00441A88"/>
    <w:rsid w:val="00442788"/>
    <w:rsid w:val="00445AE2"/>
    <w:rsid w:val="004A1D8B"/>
    <w:rsid w:val="004D61FB"/>
    <w:rsid w:val="004E4C96"/>
    <w:rsid w:val="004E59A9"/>
    <w:rsid w:val="0051107A"/>
    <w:rsid w:val="00521E0C"/>
    <w:rsid w:val="00546B02"/>
    <w:rsid w:val="00547870"/>
    <w:rsid w:val="005833DD"/>
    <w:rsid w:val="006138A9"/>
    <w:rsid w:val="00637214"/>
    <w:rsid w:val="00666BEC"/>
    <w:rsid w:val="006B2740"/>
    <w:rsid w:val="006B6FFA"/>
    <w:rsid w:val="006C520B"/>
    <w:rsid w:val="007020F2"/>
    <w:rsid w:val="00715B6F"/>
    <w:rsid w:val="0072393C"/>
    <w:rsid w:val="0073096F"/>
    <w:rsid w:val="007519AD"/>
    <w:rsid w:val="00753E62"/>
    <w:rsid w:val="007611DB"/>
    <w:rsid w:val="0077408B"/>
    <w:rsid w:val="007C3E47"/>
    <w:rsid w:val="007F3827"/>
    <w:rsid w:val="007F7151"/>
    <w:rsid w:val="00825756"/>
    <w:rsid w:val="00835BB6"/>
    <w:rsid w:val="0086275B"/>
    <w:rsid w:val="00872782"/>
    <w:rsid w:val="008831FF"/>
    <w:rsid w:val="008A5D86"/>
    <w:rsid w:val="008F21D1"/>
    <w:rsid w:val="00902777"/>
    <w:rsid w:val="00922FBD"/>
    <w:rsid w:val="00946B0B"/>
    <w:rsid w:val="009731D7"/>
    <w:rsid w:val="00975B36"/>
    <w:rsid w:val="0098246A"/>
    <w:rsid w:val="009B1C8B"/>
    <w:rsid w:val="009D6F6A"/>
    <w:rsid w:val="009E54EC"/>
    <w:rsid w:val="009E791C"/>
    <w:rsid w:val="009F7122"/>
    <w:rsid w:val="00AB3EEC"/>
    <w:rsid w:val="00AC3637"/>
    <w:rsid w:val="00AC74A9"/>
    <w:rsid w:val="00AF160C"/>
    <w:rsid w:val="00AF4461"/>
    <w:rsid w:val="00AF50A3"/>
    <w:rsid w:val="00B15FA0"/>
    <w:rsid w:val="00B413C0"/>
    <w:rsid w:val="00B65443"/>
    <w:rsid w:val="00B9732B"/>
    <w:rsid w:val="00B97FC0"/>
    <w:rsid w:val="00BA4474"/>
    <w:rsid w:val="00BB3D3F"/>
    <w:rsid w:val="00BB5BFA"/>
    <w:rsid w:val="00BE133B"/>
    <w:rsid w:val="00BE136F"/>
    <w:rsid w:val="00BF4AF2"/>
    <w:rsid w:val="00C32D16"/>
    <w:rsid w:val="00C345A6"/>
    <w:rsid w:val="00C6462E"/>
    <w:rsid w:val="00C81857"/>
    <w:rsid w:val="00CB54E8"/>
    <w:rsid w:val="00CC783B"/>
    <w:rsid w:val="00CC7E85"/>
    <w:rsid w:val="00D06C63"/>
    <w:rsid w:val="00D21B95"/>
    <w:rsid w:val="00D367D9"/>
    <w:rsid w:val="00D82BD3"/>
    <w:rsid w:val="00DB4E3E"/>
    <w:rsid w:val="00DB6AF8"/>
    <w:rsid w:val="00DF768A"/>
    <w:rsid w:val="00DF7CF6"/>
    <w:rsid w:val="00E00AE8"/>
    <w:rsid w:val="00E577EC"/>
    <w:rsid w:val="00E7133E"/>
    <w:rsid w:val="00E85696"/>
    <w:rsid w:val="00E85DD2"/>
    <w:rsid w:val="00E950B0"/>
    <w:rsid w:val="00EE09EB"/>
    <w:rsid w:val="00EF2B22"/>
    <w:rsid w:val="00F42C63"/>
    <w:rsid w:val="00F55E32"/>
    <w:rsid w:val="00F672F9"/>
    <w:rsid w:val="00F932B6"/>
    <w:rsid w:val="00F943E1"/>
    <w:rsid w:val="00F9787D"/>
    <w:rsid w:val="00FC0E42"/>
    <w:rsid w:val="00FC6D63"/>
    <w:rsid w:val="00F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DA4A"/>
  <w15:docId w15:val="{90767E4E-633F-4A21-806F-7CDB9E82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3368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4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4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9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Золотухина Виктория Викторовна</cp:lastModifiedBy>
  <cp:revision>79</cp:revision>
  <cp:lastPrinted>2026-04-10T13:23:00Z</cp:lastPrinted>
  <dcterms:created xsi:type="dcterms:W3CDTF">2022-12-12T12:00:00Z</dcterms:created>
  <dcterms:modified xsi:type="dcterms:W3CDTF">2026-06-23T13:08:00Z</dcterms:modified>
</cp:coreProperties>
</file>