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2B" w:rsidRDefault="001F6298" w:rsidP="00552D2B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margin-left:272.4pt;margin-top:14.95pt;width:204.75pt;height:111.75pt;z-index:-251658752" stroked="f">
            <v:textbox style="mso-next-textbox:#_x0000_s1026">
              <w:txbxContent>
                <w:p w:rsidR="00552D2B" w:rsidRPr="007D58DC" w:rsidRDefault="00552D2B" w:rsidP="00552D2B">
                  <w:pPr>
                    <w:rPr>
                      <w:szCs w:val="28"/>
                    </w:rPr>
                  </w:pPr>
                </w:p>
              </w:txbxContent>
            </v:textbox>
          </v:rect>
        </w:pict>
      </w:r>
    </w:p>
    <w:p w:rsidR="00552D2B" w:rsidRPr="007313AD" w:rsidRDefault="00552D2B" w:rsidP="00552D2B">
      <w:pPr>
        <w:jc w:val="center"/>
        <w:rPr>
          <w:b/>
          <w:sz w:val="28"/>
          <w:szCs w:val="28"/>
        </w:rPr>
      </w:pPr>
      <w:r w:rsidRPr="007313AD">
        <w:rPr>
          <w:b/>
          <w:sz w:val="28"/>
          <w:szCs w:val="28"/>
        </w:rPr>
        <w:t>И Н Ф О Р М А Ц И Я</w:t>
      </w:r>
    </w:p>
    <w:p w:rsidR="005A3EA1" w:rsidRDefault="00552D2B" w:rsidP="005A3E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A3EA1">
        <w:rPr>
          <w:rFonts w:ascii="Times New Roman" w:hAnsi="Times New Roman" w:cs="Times New Roman"/>
          <w:b w:val="0"/>
          <w:sz w:val="28"/>
          <w:szCs w:val="28"/>
        </w:rPr>
        <w:t xml:space="preserve">о результатах общественного обсуждения проекта постановления </w:t>
      </w:r>
      <w:r w:rsidR="0067489D" w:rsidRPr="005A3EA1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Pr="005A3EA1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 «</w:t>
      </w:r>
      <w:r w:rsidR="005A3EA1" w:rsidRPr="005A3EA1">
        <w:rPr>
          <w:rFonts w:ascii="Times New Roman" w:hAnsi="Times New Roman" w:cs="Times New Roman"/>
          <w:b w:val="0"/>
          <w:sz w:val="28"/>
          <w:szCs w:val="28"/>
        </w:rPr>
        <w:t>Об утверждении Правил принятия Правительством Курской области решений о внесении изменений в сводную бюджетную роспись областного бюджета в соответствии с частью 11 статьи 15 Федерального закона от 28 ноября 2025 года № 431-ФЗ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</w:t>
      </w:r>
      <w:proofErr w:type="gramEnd"/>
      <w:r w:rsidR="005A3EA1" w:rsidRPr="005A3EA1">
        <w:rPr>
          <w:rFonts w:ascii="Times New Roman" w:hAnsi="Times New Roman" w:cs="Times New Roman"/>
          <w:b w:val="0"/>
          <w:sz w:val="28"/>
          <w:szCs w:val="28"/>
        </w:rPr>
        <w:t xml:space="preserve"> установлении </w:t>
      </w:r>
      <w:proofErr w:type="gramStart"/>
      <w:r w:rsidR="005A3EA1" w:rsidRPr="005A3EA1">
        <w:rPr>
          <w:rFonts w:ascii="Times New Roman" w:hAnsi="Times New Roman" w:cs="Times New Roman"/>
          <w:b w:val="0"/>
          <w:sz w:val="28"/>
          <w:szCs w:val="28"/>
        </w:rPr>
        <w:t>особенностей исполнения бюджетов бюджетной системы Российской Федерации</w:t>
      </w:r>
      <w:proofErr w:type="gramEnd"/>
      <w:r w:rsidR="005A3EA1" w:rsidRPr="005A3EA1">
        <w:rPr>
          <w:rFonts w:ascii="Times New Roman" w:hAnsi="Times New Roman" w:cs="Times New Roman"/>
          <w:b w:val="0"/>
          <w:sz w:val="28"/>
          <w:szCs w:val="28"/>
        </w:rPr>
        <w:t xml:space="preserve"> в 2026 году»</w:t>
      </w:r>
    </w:p>
    <w:p w:rsidR="00947C50" w:rsidRPr="005A3EA1" w:rsidRDefault="00947C50" w:rsidP="005A3EA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90776" w:rsidRPr="005A3EA1" w:rsidRDefault="000E66D0" w:rsidP="005A3EA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A3EA1">
        <w:rPr>
          <w:rFonts w:ascii="Times New Roman" w:hAnsi="Times New Roman" w:cs="Times New Roman"/>
          <w:b w:val="0"/>
          <w:sz w:val="28"/>
          <w:szCs w:val="28"/>
        </w:rPr>
        <w:t>В соответствии с п.16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 05.08.2013 № 493-па п</w:t>
      </w:r>
      <w:r w:rsidR="00552D2B" w:rsidRPr="005A3EA1">
        <w:rPr>
          <w:rFonts w:ascii="Times New Roman" w:hAnsi="Times New Roman" w:cs="Times New Roman"/>
          <w:b w:val="0"/>
          <w:sz w:val="28"/>
          <w:szCs w:val="28"/>
        </w:rPr>
        <w:t xml:space="preserve">роект постановления </w:t>
      </w:r>
      <w:r w:rsidR="00361B75" w:rsidRPr="005A3EA1">
        <w:rPr>
          <w:rFonts w:ascii="Times New Roman" w:hAnsi="Times New Roman" w:cs="Times New Roman"/>
          <w:b w:val="0"/>
          <w:sz w:val="28"/>
          <w:szCs w:val="28"/>
        </w:rPr>
        <w:t>Правительства</w:t>
      </w:r>
      <w:r w:rsidR="00552D2B" w:rsidRPr="005A3EA1">
        <w:rPr>
          <w:rFonts w:ascii="Times New Roman" w:hAnsi="Times New Roman" w:cs="Times New Roman"/>
          <w:b w:val="0"/>
          <w:sz w:val="28"/>
          <w:szCs w:val="28"/>
        </w:rPr>
        <w:t xml:space="preserve"> Курской области «</w:t>
      </w:r>
      <w:r w:rsidR="005A3EA1" w:rsidRPr="005A3EA1">
        <w:rPr>
          <w:rFonts w:ascii="Times New Roman" w:hAnsi="Times New Roman" w:cs="Times New Roman"/>
          <w:b w:val="0"/>
          <w:sz w:val="28"/>
          <w:szCs w:val="28"/>
        </w:rPr>
        <w:t>Об утверждении Правил принятия Правительством Курской области решений о внесении изменений в сводную бюджетную роспись областного бюджета в соответствии с частью 11 статьи</w:t>
      </w:r>
      <w:proofErr w:type="gramEnd"/>
      <w:r w:rsidR="005A3EA1" w:rsidRPr="005A3E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="005A3EA1" w:rsidRPr="005A3EA1">
        <w:rPr>
          <w:rFonts w:ascii="Times New Roman" w:hAnsi="Times New Roman" w:cs="Times New Roman"/>
          <w:b w:val="0"/>
          <w:sz w:val="28"/>
          <w:szCs w:val="28"/>
        </w:rPr>
        <w:t>15 Федерального закона от 28 ноября 2025 года № 431-ФЗ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</w:t>
      </w:r>
      <w:r w:rsidR="00552D2B" w:rsidRPr="005A3EA1">
        <w:rPr>
          <w:rFonts w:ascii="Times New Roman" w:hAnsi="Times New Roman" w:cs="Times New Roman"/>
          <w:b w:val="0"/>
          <w:sz w:val="28"/>
          <w:szCs w:val="28"/>
        </w:rPr>
        <w:t xml:space="preserve"> размещен </w:t>
      </w:r>
      <w:r w:rsidR="00490776" w:rsidRPr="005A3EA1">
        <w:rPr>
          <w:rFonts w:ascii="Times New Roman" w:hAnsi="Times New Roman" w:cs="Times New Roman"/>
          <w:b w:val="0"/>
          <w:sz w:val="28"/>
          <w:szCs w:val="28"/>
        </w:rPr>
        <w:t xml:space="preserve">в Интернет - портале </w:t>
      </w:r>
      <w:r w:rsidR="005A3EA1">
        <w:rPr>
          <w:rFonts w:ascii="Times New Roman" w:hAnsi="Times New Roman" w:cs="Times New Roman"/>
          <w:b w:val="0"/>
          <w:sz w:val="28"/>
          <w:szCs w:val="28"/>
        </w:rPr>
        <w:t>10</w:t>
      </w:r>
      <w:r w:rsidR="00490776" w:rsidRPr="005A3EA1">
        <w:rPr>
          <w:rFonts w:ascii="Times New Roman" w:hAnsi="Times New Roman" w:cs="Times New Roman"/>
          <w:b w:val="0"/>
          <w:sz w:val="28"/>
          <w:szCs w:val="28"/>
        </w:rPr>
        <w:t xml:space="preserve"> декабря 2025</w:t>
      </w:r>
      <w:r w:rsidR="00490776" w:rsidRPr="005A3EA1"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="00490776" w:rsidRPr="005A3EA1">
        <w:rPr>
          <w:rFonts w:ascii="Times New Roman" w:hAnsi="Times New Roman" w:cs="Times New Roman"/>
          <w:b w:val="0"/>
          <w:sz w:val="28"/>
          <w:szCs w:val="28"/>
        </w:rPr>
        <w:t>года.</w:t>
      </w:r>
      <w:proofErr w:type="gramEnd"/>
    </w:p>
    <w:p w:rsidR="00584ACF" w:rsidRPr="007313AD" w:rsidRDefault="00584ACF" w:rsidP="00584ACF">
      <w:pPr>
        <w:ind w:firstLine="709"/>
        <w:jc w:val="both"/>
        <w:rPr>
          <w:sz w:val="28"/>
          <w:szCs w:val="28"/>
        </w:rPr>
      </w:pPr>
      <w:r w:rsidRPr="007313AD">
        <w:rPr>
          <w:sz w:val="28"/>
          <w:szCs w:val="28"/>
        </w:rPr>
        <w:t xml:space="preserve">В течение 10 дней со дня размещения проекта постановления зафиксировано </w:t>
      </w:r>
      <w:r w:rsidR="005A3EA1">
        <w:rPr>
          <w:sz w:val="28"/>
          <w:szCs w:val="28"/>
        </w:rPr>
        <w:t>10</w:t>
      </w:r>
      <w:r w:rsidR="00D53750" w:rsidRPr="007313AD">
        <w:rPr>
          <w:sz w:val="28"/>
          <w:szCs w:val="28"/>
        </w:rPr>
        <w:t xml:space="preserve"> </w:t>
      </w:r>
      <w:r w:rsidRPr="007313AD">
        <w:rPr>
          <w:sz w:val="28"/>
          <w:szCs w:val="28"/>
        </w:rPr>
        <w:t>просмотр</w:t>
      </w:r>
      <w:r w:rsidR="00D53750" w:rsidRPr="007313AD">
        <w:rPr>
          <w:sz w:val="28"/>
          <w:szCs w:val="28"/>
        </w:rPr>
        <w:t>ов</w:t>
      </w:r>
      <w:r w:rsidRPr="007313AD">
        <w:rPr>
          <w:sz w:val="28"/>
          <w:szCs w:val="28"/>
        </w:rPr>
        <w:t>, поступило 0 комментариев.</w:t>
      </w:r>
    </w:p>
    <w:p w:rsidR="00854564" w:rsidRDefault="00854564" w:rsidP="00854564">
      <w:pPr>
        <w:ind w:firstLine="709"/>
        <w:contextualSpacing/>
        <w:jc w:val="both"/>
        <w:rPr>
          <w:sz w:val="28"/>
          <w:szCs w:val="28"/>
        </w:rPr>
      </w:pPr>
      <w:r w:rsidRPr="006E07A5">
        <w:rPr>
          <w:sz w:val="28"/>
          <w:szCs w:val="28"/>
        </w:rPr>
        <w:t xml:space="preserve">На электронный адрес </w:t>
      </w:r>
      <w:r>
        <w:rPr>
          <w:sz w:val="28"/>
          <w:szCs w:val="28"/>
        </w:rPr>
        <w:t>Министерства</w:t>
      </w:r>
      <w:r w:rsidRPr="006E07A5">
        <w:rPr>
          <w:sz w:val="28"/>
          <w:szCs w:val="28"/>
        </w:rPr>
        <w:t xml:space="preserve"> финансов </w:t>
      </w:r>
      <w:r>
        <w:rPr>
          <w:sz w:val="28"/>
          <w:szCs w:val="28"/>
        </w:rPr>
        <w:t xml:space="preserve">и бюджетного контроля </w:t>
      </w:r>
      <w:r w:rsidRPr="006E07A5">
        <w:rPr>
          <w:sz w:val="28"/>
          <w:szCs w:val="28"/>
        </w:rPr>
        <w:t xml:space="preserve">Курской области </w:t>
      </w:r>
      <w:hyperlink r:id="rId6" w:history="1">
        <w:r w:rsidRPr="00AA6A60">
          <w:rPr>
            <w:rStyle w:val="a9"/>
            <w:color w:val="auto"/>
            <w:sz w:val="28"/>
            <w:szCs w:val="28"/>
            <w:lang w:val="en-US"/>
          </w:rPr>
          <w:t>kfin</w:t>
        </w:r>
        <w:r w:rsidRPr="00AA6A60">
          <w:rPr>
            <w:rStyle w:val="a9"/>
            <w:color w:val="auto"/>
            <w:sz w:val="28"/>
            <w:szCs w:val="28"/>
          </w:rPr>
          <w:t>46@</w:t>
        </w:r>
        <w:r w:rsidRPr="00AA6A60">
          <w:rPr>
            <w:rStyle w:val="a9"/>
            <w:color w:val="auto"/>
            <w:sz w:val="28"/>
            <w:szCs w:val="28"/>
            <w:lang w:val="en-US"/>
          </w:rPr>
          <w:t>rkursk</w:t>
        </w:r>
        <w:r w:rsidRPr="00AA6A60">
          <w:rPr>
            <w:rStyle w:val="a9"/>
            <w:color w:val="auto"/>
            <w:sz w:val="28"/>
            <w:szCs w:val="28"/>
          </w:rPr>
          <w:t>.</w:t>
        </w:r>
        <w:r w:rsidRPr="00AA6A60">
          <w:rPr>
            <w:rStyle w:val="a9"/>
            <w:color w:val="auto"/>
            <w:sz w:val="28"/>
            <w:szCs w:val="28"/>
            <w:lang w:val="en-US"/>
          </w:rPr>
          <w:t>ru</w:t>
        </w:r>
      </w:hyperlink>
      <w:r w:rsidRPr="00142573">
        <w:rPr>
          <w:sz w:val="28"/>
          <w:szCs w:val="28"/>
        </w:rPr>
        <w:t xml:space="preserve"> </w:t>
      </w:r>
      <w:r w:rsidRPr="006E07A5">
        <w:rPr>
          <w:sz w:val="28"/>
          <w:szCs w:val="28"/>
        </w:rPr>
        <w:t>и на почтовый адрес предложений не поступало.</w:t>
      </w:r>
      <w:r>
        <w:rPr>
          <w:sz w:val="28"/>
          <w:szCs w:val="28"/>
        </w:rPr>
        <w:t xml:space="preserve"> </w:t>
      </w:r>
    </w:p>
    <w:p w:rsidR="00552D2B" w:rsidRPr="007313AD" w:rsidRDefault="00552D2B" w:rsidP="00552D2B">
      <w:pPr>
        <w:ind w:firstLine="709"/>
        <w:jc w:val="both"/>
        <w:rPr>
          <w:sz w:val="28"/>
          <w:szCs w:val="28"/>
        </w:rPr>
      </w:pPr>
      <w:proofErr w:type="gramStart"/>
      <w:r w:rsidRPr="007313AD">
        <w:rPr>
          <w:sz w:val="28"/>
          <w:szCs w:val="28"/>
        </w:rPr>
        <w:t xml:space="preserve">По результатам общественного обсуждения проекта постановления </w:t>
      </w:r>
      <w:r w:rsidR="00361B75" w:rsidRPr="007313AD">
        <w:rPr>
          <w:sz w:val="28"/>
          <w:szCs w:val="28"/>
        </w:rPr>
        <w:t xml:space="preserve">Правительства </w:t>
      </w:r>
      <w:r w:rsidRPr="007313AD">
        <w:rPr>
          <w:sz w:val="28"/>
          <w:szCs w:val="28"/>
        </w:rPr>
        <w:t>Курской области «</w:t>
      </w:r>
      <w:r w:rsidR="005A3EA1" w:rsidRPr="005A3EA1">
        <w:rPr>
          <w:sz w:val="28"/>
          <w:szCs w:val="28"/>
        </w:rPr>
        <w:t>Об утверждении Правил принятия Правительством Курской области решений о внесении изменений в сводную бюджетную роспись областного бюджета в соответствии с частью 11 статьи 15 Федерального закона от 28 ноября 2025 года № 431-ФЗ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</w:t>
      </w:r>
      <w:proofErr w:type="gramEnd"/>
      <w:r w:rsidR="005A3EA1" w:rsidRPr="005A3EA1">
        <w:rPr>
          <w:sz w:val="28"/>
          <w:szCs w:val="28"/>
        </w:rPr>
        <w:t xml:space="preserve"> </w:t>
      </w:r>
      <w:proofErr w:type="gramStart"/>
      <w:r w:rsidR="005A3EA1" w:rsidRPr="005A3EA1">
        <w:rPr>
          <w:sz w:val="28"/>
          <w:szCs w:val="28"/>
        </w:rPr>
        <w:t>установлении особенностей исполнения бюджетов бюджетной системы Российской Федерации в 2026 году</w:t>
      </w:r>
      <w:r w:rsidRPr="007313AD">
        <w:rPr>
          <w:sz w:val="28"/>
          <w:szCs w:val="28"/>
        </w:rPr>
        <w:t xml:space="preserve">» </w:t>
      </w:r>
      <w:r w:rsidR="00584ACF" w:rsidRPr="007313AD">
        <w:rPr>
          <w:sz w:val="28"/>
          <w:szCs w:val="28"/>
        </w:rPr>
        <w:t>Министерство</w:t>
      </w:r>
      <w:r w:rsidRPr="007313AD">
        <w:rPr>
          <w:sz w:val="28"/>
          <w:szCs w:val="28"/>
        </w:rPr>
        <w:t xml:space="preserve"> финансов </w:t>
      </w:r>
      <w:r w:rsidR="00584ACF" w:rsidRPr="007313AD">
        <w:rPr>
          <w:sz w:val="28"/>
          <w:szCs w:val="28"/>
        </w:rPr>
        <w:t>и</w:t>
      </w:r>
      <w:r w:rsidR="00361B75" w:rsidRPr="007313AD">
        <w:rPr>
          <w:sz w:val="28"/>
          <w:szCs w:val="28"/>
        </w:rPr>
        <w:t> </w:t>
      </w:r>
      <w:r w:rsidR="00584ACF" w:rsidRPr="007313AD">
        <w:rPr>
          <w:sz w:val="28"/>
          <w:szCs w:val="28"/>
        </w:rPr>
        <w:t xml:space="preserve">бюджетного контроля </w:t>
      </w:r>
      <w:r w:rsidRPr="007313AD">
        <w:rPr>
          <w:sz w:val="28"/>
          <w:szCs w:val="28"/>
        </w:rPr>
        <w:t>Курской области направляет указанный проект на</w:t>
      </w:r>
      <w:r w:rsidR="00361B75" w:rsidRPr="007313AD">
        <w:rPr>
          <w:sz w:val="28"/>
          <w:szCs w:val="28"/>
        </w:rPr>
        <w:t> </w:t>
      </w:r>
      <w:r w:rsidRPr="007313AD">
        <w:rPr>
          <w:sz w:val="28"/>
          <w:szCs w:val="28"/>
        </w:rPr>
        <w:t>согласование в предложенной для</w:t>
      </w:r>
      <w:r w:rsidR="00361B75" w:rsidRPr="007313AD">
        <w:rPr>
          <w:sz w:val="28"/>
          <w:szCs w:val="28"/>
        </w:rPr>
        <w:t xml:space="preserve"> </w:t>
      </w:r>
      <w:r w:rsidRPr="007313AD">
        <w:rPr>
          <w:sz w:val="28"/>
          <w:szCs w:val="28"/>
        </w:rPr>
        <w:t>общественного обсуждения редакции.</w:t>
      </w:r>
      <w:proofErr w:type="gramEnd"/>
    </w:p>
    <w:p w:rsidR="004C5E36" w:rsidRPr="00361B75" w:rsidRDefault="004C5E36" w:rsidP="0098193F">
      <w:pPr>
        <w:autoSpaceDE w:val="0"/>
        <w:autoSpaceDN w:val="0"/>
        <w:adjustRightInd w:val="0"/>
        <w:ind w:firstLine="540"/>
        <w:jc w:val="both"/>
        <w:outlineLvl w:val="3"/>
        <w:rPr>
          <w:rFonts w:eastAsia="Calibri"/>
          <w:sz w:val="28"/>
          <w:szCs w:val="28"/>
        </w:rPr>
      </w:pPr>
    </w:p>
    <w:sectPr w:rsidR="004C5E36" w:rsidRPr="00361B75" w:rsidSect="00947C50">
      <w:headerReference w:type="default" r:id="rId7"/>
      <w:pgSz w:w="11906" w:h="16838"/>
      <w:pgMar w:top="567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660" w:rsidRDefault="007B1660" w:rsidP="008D52FF">
      <w:r>
        <w:separator/>
      </w:r>
    </w:p>
  </w:endnote>
  <w:endnote w:type="continuationSeparator" w:id="0">
    <w:p w:rsidR="007B1660" w:rsidRDefault="007B1660" w:rsidP="008D5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660" w:rsidRDefault="007B1660" w:rsidP="008D52FF">
      <w:r>
        <w:separator/>
      </w:r>
    </w:p>
  </w:footnote>
  <w:footnote w:type="continuationSeparator" w:id="0">
    <w:p w:rsidR="007B1660" w:rsidRDefault="007B1660" w:rsidP="008D52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918" w:rsidRDefault="001F6298">
    <w:pPr>
      <w:pStyle w:val="a4"/>
      <w:jc w:val="center"/>
    </w:pPr>
    <w:fldSimple w:instr=" PAGE   \* MERGEFORMAT ">
      <w:r w:rsidR="00947C50">
        <w:rPr>
          <w:noProof/>
        </w:rPr>
        <w:t>2</w:t>
      </w:r>
    </w:fldSimple>
  </w:p>
  <w:p w:rsidR="00AB2918" w:rsidRDefault="00AB29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26"/>
    <w:rsid w:val="00002083"/>
    <w:rsid w:val="00024D2E"/>
    <w:rsid w:val="0004265C"/>
    <w:rsid w:val="00046AD8"/>
    <w:rsid w:val="00071C46"/>
    <w:rsid w:val="0008209E"/>
    <w:rsid w:val="00091DB6"/>
    <w:rsid w:val="000A1CA6"/>
    <w:rsid w:val="000B3532"/>
    <w:rsid w:val="000B7837"/>
    <w:rsid w:val="000E66D0"/>
    <w:rsid w:val="00101B42"/>
    <w:rsid w:val="00107DD1"/>
    <w:rsid w:val="00115332"/>
    <w:rsid w:val="00116EA1"/>
    <w:rsid w:val="0013683B"/>
    <w:rsid w:val="0014407B"/>
    <w:rsid w:val="00150703"/>
    <w:rsid w:val="00181D1D"/>
    <w:rsid w:val="001A641D"/>
    <w:rsid w:val="001D2926"/>
    <w:rsid w:val="001F6298"/>
    <w:rsid w:val="0022555A"/>
    <w:rsid w:val="00237C3E"/>
    <w:rsid w:val="00246FF9"/>
    <w:rsid w:val="002A525F"/>
    <w:rsid w:val="002B63F2"/>
    <w:rsid w:val="002D0E87"/>
    <w:rsid w:val="00324D54"/>
    <w:rsid w:val="00333818"/>
    <w:rsid w:val="0035411E"/>
    <w:rsid w:val="003544FB"/>
    <w:rsid w:val="00356AAC"/>
    <w:rsid w:val="003577A3"/>
    <w:rsid w:val="00360657"/>
    <w:rsid w:val="00361B75"/>
    <w:rsid w:val="00364BD1"/>
    <w:rsid w:val="00365037"/>
    <w:rsid w:val="00375E74"/>
    <w:rsid w:val="003949FC"/>
    <w:rsid w:val="003A38C0"/>
    <w:rsid w:val="003C13DD"/>
    <w:rsid w:val="003E1C73"/>
    <w:rsid w:val="003F2A33"/>
    <w:rsid w:val="00410F91"/>
    <w:rsid w:val="004144B1"/>
    <w:rsid w:val="00424010"/>
    <w:rsid w:val="00440114"/>
    <w:rsid w:val="0046534E"/>
    <w:rsid w:val="004708D6"/>
    <w:rsid w:val="00490277"/>
    <w:rsid w:val="00490776"/>
    <w:rsid w:val="004A37BA"/>
    <w:rsid w:val="004C5E36"/>
    <w:rsid w:val="004F516F"/>
    <w:rsid w:val="0050524F"/>
    <w:rsid w:val="00511DB4"/>
    <w:rsid w:val="00511DC3"/>
    <w:rsid w:val="00513BC9"/>
    <w:rsid w:val="005307D6"/>
    <w:rsid w:val="005323D7"/>
    <w:rsid w:val="00533306"/>
    <w:rsid w:val="00541558"/>
    <w:rsid w:val="00552D2B"/>
    <w:rsid w:val="00584ACF"/>
    <w:rsid w:val="005A3EA1"/>
    <w:rsid w:val="005D3E92"/>
    <w:rsid w:val="005F0E27"/>
    <w:rsid w:val="00616504"/>
    <w:rsid w:val="00620C77"/>
    <w:rsid w:val="006272EB"/>
    <w:rsid w:val="006415AC"/>
    <w:rsid w:val="006478EA"/>
    <w:rsid w:val="00647D19"/>
    <w:rsid w:val="006524AC"/>
    <w:rsid w:val="0067489D"/>
    <w:rsid w:val="00682B44"/>
    <w:rsid w:val="00693D08"/>
    <w:rsid w:val="006A7180"/>
    <w:rsid w:val="006E5F63"/>
    <w:rsid w:val="006F4333"/>
    <w:rsid w:val="00704702"/>
    <w:rsid w:val="007113E8"/>
    <w:rsid w:val="007313AD"/>
    <w:rsid w:val="00732F6C"/>
    <w:rsid w:val="00756C78"/>
    <w:rsid w:val="007B1660"/>
    <w:rsid w:val="007E7083"/>
    <w:rsid w:val="008012E1"/>
    <w:rsid w:val="00813BB1"/>
    <w:rsid w:val="00830825"/>
    <w:rsid w:val="00843CB4"/>
    <w:rsid w:val="00854564"/>
    <w:rsid w:val="0085654A"/>
    <w:rsid w:val="008639D1"/>
    <w:rsid w:val="00870F95"/>
    <w:rsid w:val="00873019"/>
    <w:rsid w:val="008958AA"/>
    <w:rsid w:val="008A1AC1"/>
    <w:rsid w:val="008C53F6"/>
    <w:rsid w:val="008C5D7D"/>
    <w:rsid w:val="008D52FF"/>
    <w:rsid w:val="008E1596"/>
    <w:rsid w:val="008E3D64"/>
    <w:rsid w:val="008E612D"/>
    <w:rsid w:val="009107B9"/>
    <w:rsid w:val="00921845"/>
    <w:rsid w:val="00930E79"/>
    <w:rsid w:val="00947C50"/>
    <w:rsid w:val="00956230"/>
    <w:rsid w:val="00962021"/>
    <w:rsid w:val="00964278"/>
    <w:rsid w:val="00970356"/>
    <w:rsid w:val="0098193F"/>
    <w:rsid w:val="009A48B7"/>
    <w:rsid w:val="009E738C"/>
    <w:rsid w:val="009F39DC"/>
    <w:rsid w:val="009F7CDD"/>
    <w:rsid w:val="00A13749"/>
    <w:rsid w:val="00A35BBA"/>
    <w:rsid w:val="00A46DE0"/>
    <w:rsid w:val="00A81E66"/>
    <w:rsid w:val="00A8683E"/>
    <w:rsid w:val="00A9428F"/>
    <w:rsid w:val="00AB0FAD"/>
    <w:rsid w:val="00AB2918"/>
    <w:rsid w:val="00AB54AE"/>
    <w:rsid w:val="00AD5230"/>
    <w:rsid w:val="00AE30F5"/>
    <w:rsid w:val="00B40F50"/>
    <w:rsid w:val="00B50C81"/>
    <w:rsid w:val="00B7324F"/>
    <w:rsid w:val="00B77B3B"/>
    <w:rsid w:val="00B95269"/>
    <w:rsid w:val="00B96FC8"/>
    <w:rsid w:val="00BE2774"/>
    <w:rsid w:val="00BE7DEA"/>
    <w:rsid w:val="00C37C1E"/>
    <w:rsid w:val="00C845E8"/>
    <w:rsid w:val="00CA21BF"/>
    <w:rsid w:val="00D01662"/>
    <w:rsid w:val="00D1164E"/>
    <w:rsid w:val="00D218A4"/>
    <w:rsid w:val="00D53750"/>
    <w:rsid w:val="00D87448"/>
    <w:rsid w:val="00D92ECC"/>
    <w:rsid w:val="00D94536"/>
    <w:rsid w:val="00DA4266"/>
    <w:rsid w:val="00DC0F50"/>
    <w:rsid w:val="00DC60D9"/>
    <w:rsid w:val="00DC6EA3"/>
    <w:rsid w:val="00DD4626"/>
    <w:rsid w:val="00DD6589"/>
    <w:rsid w:val="00DE1346"/>
    <w:rsid w:val="00DE417C"/>
    <w:rsid w:val="00DE4417"/>
    <w:rsid w:val="00E56071"/>
    <w:rsid w:val="00E702F5"/>
    <w:rsid w:val="00EB5B3F"/>
    <w:rsid w:val="00EE3830"/>
    <w:rsid w:val="00EF4E02"/>
    <w:rsid w:val="00F20CA4"/>
    <w:rsid w:val="00F3494B"/>
    <w:rsid w:val="00F552F4"/>
    <w:rsid w:val="00F66159"/>
    <w:rsid w:val="00F70273"/>
    <w:rsid w:val="00F840D9"/>
    <w:rsid w:val="00F85F4D"/>
    <w:rsid w:val="00F96524"/>
    <w:rsid w:val="00FE48CF"/>
    <w:rsid w:val="00FF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3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4626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DD462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DD4626"/>
  </w:style>
  <w:style w:type="table" w:styleId="a6">
    <w:name w:val="Table Grid"/>
    <w:basedOn w:val="a1"/>
    <w:uiPriority w:val="59"/>
    <w:rsid w:val="00DD462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20C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0CA4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08209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9">
    <w:name w:val="Hyperlink"/>
    <w:basedOn w:val="a0"/>
    <w:rsid w:val="00024D2E"/>
    <w:rPr>
      <w:color w:val="0000FF"/>
      <w:u w:val="single"/>
    </w:rPr>
  </w:style>
  <w:style w:type="paragraph" w:customStyle="1" w:styleId="ConsPlusTitle">
    <w:name w:val="ConsPlusTitle"/>
    <w:rsid w:val="005A3EA1"/>
    <w:pPr>
      <w:widowControl w:val="0"/>
      <w:autoSpaceDE w:val="0"/>
      <w:autoSpaceDN w:val="0"/>
    </w:pPr>
    <w:rPr>
      <w:rFonts w:eastAsia="Times New Roman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7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in46@rkur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Gogolev_I</dc:creator>
  <cp:lastModifiedBy>Popova_A</cp:lastModifiedBy>
  <cp:revision>5</cp:revision>
  <cp:lastPrinted>2023-12-15T06:17:00Z</cp:lastPrinted>
  <dcterms:created xsi:type="dcterms:W3CDTF">2025-12-19T09:29:00Z</dcterms:created>
  <dcterms:modified xsi:type="dcterms:W3CDTF">2025-12-25T08:48:00Z</dcterms:modified>
</cp:coreProperties>
</file>