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4E" w:rsidRPr="000E34F4" w:rsidRDefault="008A3D4E" w:rsidP="008A3D4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0E34F4">
        <w:rPr>
          <w:rFonts w:cs="Courier New"/>
          <w:sz w:val="28"/>
          <w:szCs w:val="20"/>
          <w:lang w:eastAsia="zh-CN"/>
        </w:rPr>
        <w:t>ПРОЕКТ</w:t>
      </w:r>
    </w:p>
    <w:p w:rsidR="008A3D4E" w:rsidRPr="000E34F4" w:rsidRDefault="008A3D4E" w:rsidP="008A3D4E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8A3D4E" w:rsidRPr="000E34F4" w:rsidRDefault="008A3D4E" w:rsidP="008A3D4E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0E34F4">
        <w:rPr>
          <w:rFonts w:eastAsia="Calibri"/>
          <w:b/>
          <w:bCs/>
          <w:sz w:val="34"/>
          <w:szCs w:val="34"/>
          <w:lang w:eastAsia="en-US"/>
        </w:rPr>
        <w:t xml:space="preserve">ПРАВИТЕЛЬСТВО  </w:t>
      </w:r>
      <w:r w:rsidRPr="000E34F4">
        <w:rPr>
          <w:rFonts w:eastAsia="Calibri"/>
          <w:b/>
          <w:sz w:val="34"/>
          <w:szCs w:val="34"/>
          <w:lang w:eastAsia="en-US"/>
        </w:rPr>
        <w:t>КУРСКОЙ  ОБЛАСТИ</w:t>
      </w:r>
    </w:p>
    <w:p w:rsidR="008A3D4E" w:rsidRPr="000E34F4" w:rsidRDefault="008A3D4E" w:rsidP="008A3D4E">
      <w:pPr>
        <w:widowControl w:val="0"/>
        <w:jc w:val="center"/>
        <w:rPr>
          <w:rFonts w:eastAsia="Calibri"/>
          <w:b/>
          <w:bCs/>
          <w:spacing w:val="80"/>
          <w:sz w:val="10"/>
          <w:szCs w:val="10"/>
          <w:lang w:bidi="ru-RU"/>
        </w:rPr>
      </w:pPr>
    </w:p>
    <w:p w:rsidR="008A3D4E" w:rsidRPr="000E34F4" w:rsidRDefault="008A3D4E" w:rsidP="008A3D4E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0E34F4">
        <w:rPr>
          <w:rFonts w:eastAsia="Calibri"/>
          <w:bCs/>
          <w:spacing w:val="40"/>
          <w:sz w:val="28"/>
          <w:szCs w:val="28"/>
          <w:lang w:bidi="ru-RU"/>
        </w:rPr>
        <w:t>ПОСТАНОВЛЕНИЕ</w:t>
      </w:r>
    </w:p>
    <w:p w:rsidR="008A3D4E" w:rsidRPr="000E34F4" w:rsidRDefault="008A3D4E" w:rsidP="008A3D4E">
      <w:pPr>
        <w:autoSpaceDN w:val="0"/>
        <w:jc w:val="both"/>
        <w:rPr>
          <w:rFonts w:cs="Courier New"/>
          <w:lang w:eastAsia="zh-CN"/>
        </w:rPr>
      </w:pPr>
    </w:p>
    <w:p w:rsidR="008A3D4E" w:rsidRPr="000E34F4" w:rsidRDefault="008A3D4E" w:rsidP="008A3D4E">
      <w:pPr>
        <w:jc w:val="center"/>
        <w:rPr>
          <w:sz w:val="22"/>
          <w:szCs w:val="22"/>
        </w:rPr>
      </w:pPr>
      <w:r w:rsidRPr="000E34F4">
        <w:rPr>
          <w:sz w:val="22"/>
          <w:szCs w:val="22"/>
        </w:rPr>
        <w:t>от ________________            № ______________</w:t>
      </w:r>
    </w:p>
    <w:p w:rsidR="008A3D4E" w:rsidRPr="000E34F4" w:rsidRDefault="008A3D4E" w:rsidP="008A3D4E">
      <w:pPr>
        <w:jc w:val="center"/>
        <w:rPr>
          <w:sz w:val="10"/>
          <w:szCs w:val="10"/>
        </w:rPr>
      </w:pPr>
    </w:p>
    <w:p w:rsidR="008A3D4E" w:rsidRPr="000E34F4" w:rsidRDefault="008A3D4E" w:rsidP="008A3D4E">
      <w:pPr>
        <w:jc w:val="center"/>
        <w:rPr>
          <w:sz w:val="20"/>
          <w:szCs w:val="20"/>
        </w:rPr>
      </w:pPr>
      <w:r w:rsidRPr="000E34F4">
        <w:rPr>
          <w:sz w:val="20"/>
          <w:szCs w:val="20"/>
        </w:rPr>
        <w:t xml:space="preserve"> г. Курск</w:t>
      </w:r>
    </w:p>
    <w:p w:rsidR="008A3D4E" w:rsidRPr="000E34F4" w:rsidRDefault="008A3D4E" w:rsidP="008A3D4E">
      <w:pPr>
        <w:jc w:val="center"/>
        <w:rPr>
          <w:rFonts w:cs="Courier New"/>
          <w:sz w:val="20"/>
          <w:szCs w:val="20"/>
          <w:lang w:eastAsia="zh-CN"/>
        </w:rPr>
      </w:pPr>
    </w:p>
    <w:p w:rsidR="008A3D4E" w:rsidRPr="007D2DC1" w:rsidRDefault="008A3D4E" w:rsidP="008A3D4E">
      <w:pPr>
        <w:rPr>
          <w:sz w:val="28"/>
        </w:rPr>
      </w:pPr>
    </w:p>
    <w:p w:rsidR="008A3D4E" w:rsidRPr="00AE7563" w:rsidRDefault="008A3D4E" w:rsidP="008A3D4E">
      <w:pPr>
        <w:rPr>
          <w:sz w:val="28"/>
          <w:szCs w:val="28"/>
        </w:rPr>
      </w:pPr>
    </w:p>
    <w:p w:rsidR="005A5CE4" w:rsidRDefault="008B758B" w:rsidP="008B75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_Hlk194920977"/>
      <w:r w:rsidRPr="008B758B">
        <w:rPr>
          <w:b/>
          <w:sz w:val="28"/>
          <w:szCs w:val="28"/>
        </w:rPr>
        <w:t xml:space="preserve">О </w:t>
      </w:r>
      <w:r w:rsidRPr="00AE7563">
        <w:rPr>
          <w:b/>
          <w:sz w:val="28"/>
          <w:szCs w:val="28"/>
        </w:rPr>
        <w:t xml:space="preserve">предоставлении </w:t>
      </w:r>
      <w:bookmarkStart w:id="1" w:name="_Hlk194679620"/>
      <w:r w:rsidRPr="00AE7563">
        <w:rPr>
          <w:b/>
          <w:sz w:val="28"/>
          <w:szCs w:val="28"/>
        </w:rPr>
        <w:t xml:space="preserve">субсидии из областного бюджета </w:t>
      </w:r>
    </w:p>
    <w:p w:rsidR="005A5CE4" w:rsidRDefault="008B758B" w:rsidP="008B75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E7563">
        <w:rPr>
          <w:b/>
          <w:sz w:val="28"/>
          <w:szCs w:val="28"/>
        </w:rPr>
        <w:t xml:space="preserve">Курской области </w:t>
      </w:r>
      <w:r w:rsidR="00E70CFF">
        <w:rPr>
          <w:b/>
          <w:sz w:val="28"/>
          <w:szCs w:val="28"/>
        </w:rPr>
        <w:t xml:space="preserve">некоммерческим организациям </w:t>
      </w:r>
    </w:p>
    <w:p w:rsidR="008B758B" w:rsidRPr="008B758B" w:rsidRDefault="008B758B" w:rsidP="008B758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AE7563">
        <w:rPr>
          <w:b/>
          <w:sz w:val="28"/>
          <w:szCs w:val="28"/>
        </w:rPr>
        <w:t xml:space="preserve">на финансовое обеспечение затрат </w:t>
      </w:r>
      <w:r w:rsidR="00AE7563" w:rsidRPr="00AE7563">
        <w:rPr>
          <w:b/>
          <w:sz w:val="28"/>
          <w:szCs w:val="28"/>
        </w:rPr>
        <w:t>на реализацию мероприятий, направленных на сохранение объектов культурного наследия</w:t>
      </w:r>
      <w:bookmarkEnd w:id="1"/>
      <w:r w:rsidR="00A9439B">
        <w:rPr>
          <w:b/>
          <w:sz w:val="28"/>
          <w:szCs w:val="28"/>
        </w:rPr>
        <w:t xml:space="preserve"> </w:t>
      </w:r>
      <w:bookmarkEnd w:id="0"/>
    </w:p>
    <w:p w:rsidR="008B758B" w:rsidRPr="008B758B" w:rsidRDefault="008B758B" w:rsidP="008B758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8B758B" w:rsidRPr="008B758B" w:rsidRDefault="00E52C78" w:rsidP="008B75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52C78">
        <w:rPr>
          <w:sz w:val="28"/>
          <w:szCs w:val="28"/>
        </w:rPr>
        <w:t>В соответствии со статьей 78 Бюджетного кодекса Российской Федерации</w:t>
      </w:r>
      <w:r w:rsidR="008B758B" w:rsidRPr="008B758B">
        <w:rPr>
          <w:sz w:val="28"/>
          <w:szCs w:val="28"/>
        </w:rPr>
        <w:t xml:space="preserve">, </w:t>
      </w:r>
      <w:r w:rsidR="00DA24B9" w:rsidRPr="003E2B37">
        <w:rPr>
          <w:bCs/>
          <w:sz w:val="28"/>
          <w:szCs w:val="28"/>
        </w:rPr>
        <w:t xml:space="preserve">Указом Президента Российской Федерации от 16.01.2025 № 28 </w:t>
      </w:r>
      <w:r w:rsidR="00DA24B9">
        <w:rPr>
          <w:bCs/>
          <w:sz w:val="28"/>
          <w:szCs w:val="28"/>
        </w:rPr>
        <w:t>«</w:t>
      </w:r>
      <w:r w:rsidR="00DA24B9" w:rsidRPr="003E2B37">
        <w:rPr>
          <w:bCs/>
          <w:sz w:val="28"/>
          <w:szCs w:val="28"/>
        </w:rPr>
        <w:t>О проведении в Российской Федерации Года защитника Отечества</w:t>
      </w:r>
      <w:r w:rsidR="00DA24B9">
        <w:rPr>
          <w:bCs/>
          <w:sz w:val="28"/>
          <w:szCs w:val="28"/>
        </w:rPr>
        <w:t xml:space="preserve">», </w:t>
      </w:r>
      <w:r w:rsidR="00E70CFF">
        <w:rPr>
          <w:sz w:val="28"/>
          <w:szCs w:val="28"/>
        </w:rPr>
        <w:t>постановлением Правительства Курской области от 03.04.2025 № 253-пп</w:t>
      </w:r>
      <w:r w:rsidR="008B758B" w:rsidRPr="008B758B">
        <w:rPr>
          <w:sz w:val="28"/>
          <w:szCs w:val="28"/>
        </w:rPr>
        <w:t xml:space="preserve"> </w:t>
      </w:r>
      <w:r w:rsidR="00A76B6A">
        <w:rPr>
          <w:sz w:val="28"/>
          <w:szCs w:val="28"/>
        </w:rPr>
        <w:t>«</w:t>
      </w:r>
      <w:r w:rsidR="00E70CFF">
        <w:rPr>
          <w:sz w:val="28"/>
          <w:szCs w:val="28"/>
        </w:rPr>
        <w:t>Об установлении расходного обязательства</w:t>
      </w:r>
      <w:r w:rsidR="00A76B6A">
        <w:rPr>
          <w:sz w:val="28"/>
          <w:szCs w:val="28"/>
        </w:rPr>
        <w:t>»</w:t>
      </w:r>
      <w:r w:rsidR="00DA24B9">
        <w:rPr>
          <w:sz w:val="28"/>
          <w:szCs w:val="28"/>
        </w:rPr>
        <w:t xml:space="preserve">, </w:t>
      </w:r>
      <w:r w:rsidR="00DA24B9" w:rsidRPr="003E2B37">
        <w:rPr>
          <w:bCs/>
          <w:sz w:val="28"/>
          <w:szCs w:val="28"/>
        </w:rPr>
        <w:t>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</w:t>
      </w:r>
      <w:proofErr w:type="gramEnd"/>
      <w:r w:rsidR="008B758B" w:rsidRPr="008B758B">
        <w:rPr>
          <w:sz w:val="28"/>
          <w:szCs w:val="28"/>
        </w:rPr>
        <w:t xml:space="preserve"> Правительство </w:t>
      </w:r>
      <w:r w:rsidR="008B758B" w:rsidRPr="00AE7563">
        <w:rPr>
          <w:sz w:val="28"/>
          <w:szCs w:val="28"/>
        </w:rPr>
        <w:t xml:space="preserve">Курской </w:t>
      </w:r>
      <w:r w:rsidR="008B758B" w:rsidRPr="008B758B">
        <w:rPr>
          <w:sz w:val="28"/>
          <w:szCs w:val="28"/>
        </w:rPr>
        <w:t xml:space="preserve">области </w:t>
      </w:r>
      <w:r w:rsidR="008B758B" w:rsidRPr="00AE7563">
        <w:rPr>
          <w:sz w:val="28"/>
          <w:szCs w:val="28"/>
        </w:rPr>
        <w:t>ПОСТАНОВЛЯЕТ</w:t>
      </w:r>
      <w:r w:rsidR="008B758B" w:rsidRPr="008B758B">
        <w:rPr>
          <w:sz w:val="28"/>
          <w:szCs w:val="28"/>
        </w:rPr>
        <w:t>:</w:t>
      </w:r>
    </w:p>
    <w:p w:rsidR="008B758B" w:rsidRPr="008B758B" w:rsidRDefault="008B758B" w:rsidP="00A76B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758B">
        <w:rPr>
          <w:sz w:val="28"/>
          <w:szCs w:val="28"/>
        </w:rPr>
        <w:t xml:space="preserve">1. Утвердить прилагаемый Порядок предоставления </w:t>
      </w:r>
      <w:r w:rsidR="00A76B6A" w:rsidRPr="00A76B6A">
        <w:rPr>
          <w:sz w:val="28"/>
          <w:szCs w:val="28"/>
        </w:rPr>
        <w:t>субсидии из областного бюджета Курской области</w:t>
      </w:r>
      <w:r w:rsidR="00E70CFF">
        <w:rPr>
          <w:sz w:val="28"/>
          <w:szCs w:val="28"/>
        </w:rPr>
        <w:t xml:space="preserve"> некоммерческим организациям</w:t>
      </w:r>
      <w:r w:rsidR="00A76B6A" w:rsidRPr="00A76B6A">
        <w:rPr>
          <w:sz w:val="28"/>
          <w:szCs w:val="28"/>
        </w:rPr>
        <w:t xml:space="preserve"> на финансовое обеспечение затрат на реализацию мероприятий, направленных на сохранение объектов культурного наследия</w:t>
      </w:r>
      <w:r w:rsidR="00A76B6A">
        <w:rPr>
          <w:sz w:val="28"/>
          <w:szCs w:val="28"/>
        </w:rPr>
        <w:t>.</w:t>
      </w:r>
    </w:p>
    <w:p w:rsidR="008B758B" w:rsidRPr="008B758B" w:rsidRDefault="00B1788A" w:rsidP="008B75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58B" w:rsidRPr="008B758B">
        <w:rPr>
          <w:sz w:val="28"/>
          <w:szCs w:val="28"/>
        </w:rPr>
        <w:t xml:space="preserve">. Настоящее постановление вступает в силу </w:t>
      </w:r>
      <w:proofErr w:type="gramStart"/>
      <w:r w:rsidR="008B758B" w:rsidRPr="008B758B">
        <w:rPr>
          <w:sz w:val="28"/>
          <w:szCs w:val="28"/>
        </w:rPr>
        <w:t>с даты</w:t>
      </w:r>
      <w:proofErr w:type="gramEnd"/>
      <w:r w:rsidR="008B758B" w:rsidRPr="008B758B">
        <w:rPr>
          <w:sz w:val="28"/>
          <w:szCs w:val="28"/>
        </w:rPr>
        <w:t xml:space="preserve"> официального опубликования.</w:t>
      </w:r>
    </w:p>
    <w:p w:rsidR="008B758B" w:rsidRPr="008B758B" w:rsidRDefault="008B758B" w:rsidP="008B758B">
      <w:pPr>
        <w:widowControl w:val="0"/>
        <w:tabs>
          <w:tab w:val="left" w:pos="1365"/>
        </w:tabs>
        <w:autoSpaceDE w:val="0"/>
        <w:autoSpaceDN w:val="0"/>
        <w:jc w:val="both"/>
        <w:rPr>
          <w:sz w:val="26"/>
          <w:szCs w:val="26"/>
        </w:rPr>
      </w:pPr>
      <w:r w:rsidRPr="008B758B">
        <w:rPr>
          <w:sz w:val="26"/>
          <w:szCs w:val="26"/>
        </w:rPr>
        <w:tab/>
      </w:r>
    </w:p>
    <w:p w:rsidR="008B758B" w:rsidRPr="008B758B" w:rsidRDefault="008B758B" w:rsidP="008B758B">
      <w:pPr>
        <w:widowControl w:val="0"/>
        <w:tabs>
          <w:tab w:val="left" w:pos="1365"/>
        </w:tabs>
        <w:autoSpaceDE w:val="0"/>
        <w:autoSpaceDN w:val="0"/>
        <w:jc w:val="both"/>
        <w:rPr>
          <w:sz w:val="26"/>
          <w:szCs w:val="26"/>
        </w:rPr>
      </w:pPr>
    </w:p>
    <w:p w:rsidR="008A3D4E" w:rsidRPr="00CB5844" w:rsidRDefault="008A3D4E" w:rsidP="008A3D4E">
      <w:pPr>
        <w:autoSpaceDN w:val="0"/>
        <w:adjustRightInd w:val="0"/>
        <w:spacing w:before="280" w:after="100" w:afterAutospacing="1"/>
        <w:ind w:firstLine="709"/>
        <w:contextualSpacing/>
        <w:jc w:val="both"/>
        <w:rPr>
          <w:sz w:val="28"/>
          <w:szCs w:val="28"/>
        </w:rPr>
      </w:pPr>
    </w:p>
    <w:p w:rsidR="00F2722A" w:rsidRDefault="00F2722A" w:rsidP="00F2722A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F2722A" w:rsidRDefault="00F2722A" w:rsidP="00F2722A">
      <w:pPr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CB5844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CB5844">
        <w:rPr>
          <w:sz w:val="28"/>
          <w:szCs w:val="28"/>
        </w:rPr>
        <w:t xml:space="preserve"> Губернатора</w:t>
      </w:r>
      <w:r>
        <w:rPr>
          <w:sz w:val="28"/>
          <w:szCs w:val="28"/>
        </w:rPr>
        <w:br/>
        <w:t xml:space="preserve">Курской области – </w:t>
      </w:r>
      <w:r>
        <w:rPr>
          <w:sz w:val="28"/>
          <w:szCs w:val="28"/>
        </w:rPr>
        <w:br/>
        <w:t>Председателя</w:t>
      </w:r>
      <w:r w:rsidRPr="00CB5844">
        <w:rPr>
          <w:sz w:val="28"/>
          <w:szCs w:val="28"/>
        </w:rPr>
        <w:t xml:space="preserve"> Правительства</w:t>
      </w:r>
      <w:r w:rsidRPr="00CB5844">
        <w:rPr>
          <w:sz w:val="28"/>
          <w:szCs w:val="28"/>
        </w:rPr>
        <w:br/>
        <w:t xml:space="preserve">Курской области                                                 </w:t>
      </w:r>
      <w:r>
        <w:rPr>
          <w:sz w:val="28"/>
          <w:szCs w:val="28"/>
        </w:rPr>
        <w:t xml:space="preserve">    </w:t>
      </w:r>
      <w:r w:rsidRPr="00CB5844">
        <w:rPr>
          <w:sz w:val="28"/>
          <w:szCs w:val="28"/>
        </w:rPr>
        <w:t xml:space="preserve">                            А.</w:t>
      </w:r>
      <w:r w:rsidR="00FE3EF0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proofErr w:type="spellStart"/>
      <w:r w:rsidR="00FE3EF0">
        <w:rPr>
          <w:sz w:val="28"/>
          <w:szCs w:val="28"/>
        </w:rPr>
        <w:t>Чепик</w:t>
      </w:r>
      <w:proofErr w:type="spellEnd"/>
    </w:p>
    <w:p w:rsidR="005A5CE4" w:rsidRDefault="005A5CE4" w:rsidP="00F2722A">
      <w:pPr>
        <w:rPr>
          <w:sz w:val="28"/>
          <w:szCs w:val="28"/>
        </w:rPr>
      </w:pPr>
    </w:p>
    <w:p w:rsidR="005A5CE4" w:rsidRDefault="005A5CE4" w:rsidP="00F2722A">
      <w:pPr>
        <w:rPr>
          <w:sz w:val="28"/>
          <w:szCs w:val="28"/>
        </w:rPr>
      </w:pPr>
    </w:p>
    <w:p w:rsidR="005A5CE4" w:rsidRDefault="005A5CE4" w:rsidP="00F2722A">
      <w:pPr>
        <w:rPr>
          <w:sz w:val="28"/>
          <w:szCs w:val="28"/>
        </w:rPr>
      </w:pPr>
    </w:p>
    <w:p w:rsidR="005A5CE4" w:rsidRDefault="005A5CE4" w:rsidP="00F2722A">
      <w:pPr>
        <w:rPr>
          <w:sz w:val="28"/>
          <w:szCs w:val="28"/>
        </w:rPr>
      </w:pPr>
    </w:p>
    <w:p w:rsidR="005A5CE4" w:rsidRDefault="005A5CE4" w:rsidP="00F2722A">
      <w:pPr>
        <w:rPr>
          <w:sz w:val="28"/>
          <w:szCs w:val="28"/>
        </w:rPr>
      </w:pPr>
    </w:p>
    <w:p w:rsidR="005A5CE4" w:rsidRDefault="005A5CE4" w:rsidP="00F2722A">
      <w:pPr>
        <w:rPr>
          <w:sz w:val="28"/>
          <w:szCs w:val="28"/>
        </w:rPr>
      </w:pPr>
    </w:p>
    <w:p w:rsidR="005A5CE4" w:rsidRDefault="005A5CE4" w:rsidP="00F2722A">
      <w:pPr>
        <w:rPr>
          <w:sz w:val="28"/>
          <w:szCs w:val="28"/>
        </w:rPr>
      </w:pPr>
    </w:p>
    <w:p w:rsidR="00A9439B" w:rsidRDefault="00A9439B" w:rsidP="00A9439B">
      <w:pPr>
        <w:tabs>
          <w:tab w:val="left" w:pos="5130"/>
        </w:tabs>
        <w:ind w:left="581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___________________________________</w:t>
      </w:r>
    </w:p>
    <w:p w:rsidR="00B1788A" w:rsidRDefault="00B1788A" w:rsidP="00A9439B">
      <w:pPr>
        <w:tabs>
          <w:tab w:val="left" w:pos="5130"/>
        </w:tabs>
        <w:ind w:left="5812"/>
        <w:jc w:val="center"/>
        <w:rPr>
          <w:b/>
          <w:sz w:val="16"/>
          <w:szCs w:val="16"/>
        </w:rPr>
      </w:pPr>
    </w:p>
    <w:p w:rsidR="00A9439B" w:rsidRDefault="00A9439B" w:rsidP="00A9439B">
      <w:pPr>
        <w:tabs>
          <w:tab w:val="left" w:pos="9498"/>
        </w:tabs>
        <w:spacing w:line="240" w:lineRule="exact"/>
        <w:ind w:left="5812"/>
        <w:jc w:val="center"/>
        <w:rPr>
          <w:sz w:val="16"/>
          <w:szCs w:val="16"/>
        </w:rPr>
      </w:pPr>
      <w:r>
        <w:rPr>
          <w:sz w:val="16"/>
          <w:szCs w:val="16"/>
        </w:rPr>
        <w:t>(место для проставления условного знака «Н»)</w:t>
      </w:r>
    </w:p>
    <w:p w:rsidR="00A9439B" w:rsidRDefault="00A9439B" w:rsidP="00A9439B">
      <w:pPr>
        <w:tabs>
          <w:tab w:val="left" w:pos="9498"/>
        </w:tabs>
        <w:spacing w:line="240" w:lineRule="exact"/>
        <w:ind w:left="5812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</w:t>
      </w:r>
    </w:p>
    <w:p w:rsidR="00A9439B" w:rsidRDefault="00A9439B" w:rsidP="00A9439B">
      <w:pPr>
        <w:tabs>
          <w:tab w:val="left" w:pos="9498"/>
        </w:tabs>
        <w:spacing w:line="240" w:lineRule="exact"/>
        <w:ind w:left="5387" w:right="-425"/>
        <w:jc w:val="center"/>
        <w:rPr>
          <w:sz w:val="16"/>
          <w:szCs w:val="16"/>
        </w:rPr>
      </w:pPr>
      <w:r>
        <w:rPr>
          <w:sz w:val="16"/>
          <w:szCs w:val="16"/>
        </w:rPr>
        <w:t>(место для проставления номера позиции классификации акта)</w:t>
      </w:r>
    </w:p>
    <w:p w:rsidR="00A9439B" w:rsidRDefault="00A9439B" w:rsidP="00A9439B">
      <w:pPr>
        <w:rPr>
          <w:b/>
          <w:sz w:val="22"/>
        </w:rPr>
      </w:pPr>
      <w:proofErr w:type="gramStart"/>
      <w:r>
        <w:rPr>
          <w:b/>
        </w:rPr>
        <w:t>Ответственный</w:t>
      </w:r>
      <w:proofErr w:type="gramEnd"/>
      <w:r>
        <w:rPr>
          <w:b/>
        </w:rPr>
        <w:t xml:space="preserve"> за подготовку проекта документа:</w:t>
      </w:r>
      <w:r>
        <w:rPr>
          <w:sz w:val="20"/>
        </w:rPr>
        <w:t xml:space="preserve">                                             </w:t>
      </w:r>
    </w:p>
    <w:p w:rsidR="00A9439B" w:rsidRDefault="00A9439B" w:rsidP="00A9439B">
      <w:pPr>
        <w:spacing w:line="240" w:lineRule="exact"/>
        <w:ind w:right="-427"/>
        <w:rPr>
          <w:sz w:val="18"/>
          <w:szCs w:val="18"/>
        </w:rPr>
      </w:pPr>
      <w:r>
        <w:rPr>
          <w:sz w:val="20"/>
          <w:szCs w:val="20"/>
        </w:rPr>
        <w:t>заместитель Губернатора Курской области</w:t>
      </w:r>
      <w:r>
        <w:t xml:space="preserve">                </w:t>
      </w:r>
      <w:r>
        <w:rPr>
          <w:u w:val="single"/>
        </w:rPr>
        <w:t>Демидов А.Г.</w:t>
      </w:r>
      <w:r>
        <w:t xml:space="preserve">      _____________    __________</w:t>
      </w:r>
      <w:r>
        <w:rPr>
          <w:sz w:val="18"/>
          <w:szCs w:val="18"/>
        </w:rPr>
        <w:t xml:space="preserve"> </w:t>
      </w:r>
    </w:p>
    <w:p w:rsidR="00A9439B" w:rsidRDefault="00A9439B" w:rsidP="00A9439B">
      <w:pPr>
        <w:spacing w:line="240" w:lineRule="exact"/>
        <w:ind w:right="-427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>(Ф.И.О.)                       (подпись)                          (дата)</w:t>
      </w:r>
    </w:p>
    <w:p w:rsidR="00A9439B" w:rsidRDefault="00A9439B" w:rsidP="00A9439B">
      <w:pPr>
        <w:rPr>
          <w:sz w:val="22"/>
          <w:szCs w:val="22"/>
        </w:rPr>
      </w:pPr>
      <w:r>
        <w:rPr>
          <w:sz w:val="20"/>
          <w:szCs w:val="20"/>
        </w:rPr>
        <w:t xml:space="preserve">Врио министра культуры Курской области </w:t>
      </w:r>
      <w:r>
        <w:t xml:space="preserve">   </w:t>
      </w:r>
      <w:r>
        <w:rPr>
          <w:u w:val="single"/>
        </w:rPr>
        <w:t>Григорьян Р.Ю.</w:t>
      </w:r>
      <w:r>
        <w:t xml:space="preserve">    _____________    __________</w:t>
      </w:r>
      <w:r>
        <w:rPr>
          <w:sz w:val="18"/>
          <w:szCs w:val="18"/>
        </w:rPr>
        <w:t xml:space="preserve"> </w:t>
      </w:r>
      <w:r>
        <w:t xml:space="preserve">                                                                  </w:t>
      </w:r>
    </w:p>
    <w:p w:rsidR="00A9439B" w:rsidRDefault="00A9439B" w:rsidP="00A9439B">
      <w:pPr>
        <w:rPr>
          <w:sz w:val="16"/>
          <w:szCs w:val="16"/>
        </w:rPr>
      </w:pPr>
      <w:r>
        <w:t xml:space="preserve">                                                                      </w:t>
      </w:r>
      <w:r>
        <w:rPr>
          <w:sz w:val="16"/>
          <w:szCs w:val="16"/>
        </w:rPr>
        <w:t xml:space="preserve">(Ф.И.О.)                          </w:t>
      </w:r>
      <w:r w:rsidR="005A5CE4">
        <w:rPr>
          <w:sz w:val="16"/>
          <w:szCs w:val="16"/>
        </w:rPr>
        <w:t xml:space="preserve">            </w:t>
      </w:r>
      <w:r>
        <w:rPr>
          <w:sz w:val="16"/>
          <w:szCs w:val="16"/>
        </w:rPr>
        <w:t>(подпись)                     (дата)</w:t>
      </w:r>
    </w:p>
    <w:p w:rsidR="00A9439B" w:rsidRDefault="00A9439B" w:rsidP="00A9439B">
      <w:pPr>
        <w:jc w:val="center"/>
        <w:rPr>
          <w:b/>
          <w:sz w:val="10"/>
          <w:szCs w:val="10"/>
        </w:rPr>
      </w:pPr>
    </w:p>
    <w:p w:rsidR="00A9439B" w:rsidRDefault="00A9439B" w:rsidP="00A9439B">
      <w:pPr>
        <w:jc w:val="center"/>
        <w:rPr>
          <w:b/>
          <w:sz w:val="28"/>
          <w:szCs w:val="28"/>
        </w:rPr>
      </w:pPr>
      <w:r>
        <w:rPr>
          <w:b/>
          <w:szCs w:val="28"/>
        </w:rPr>
        <w:t>Согласовано:</w:t>
      </w:r>
    </w:p>
    <w:p w:rsidR="00A9439B" w:rsidRDefault="00A9439B" w:rsidP="00A9439B">
      <w:pPr>
        <w:jc w:val="center"/>
        <w:rPr>
          <w:b/>
          <w:sz w:val="10"/>
          <w:szCs w:val="1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709"/>
        <w:gridCol w:w="2552"/>
        <w:gridCol w:w="1561"/>
      </w:tblGrid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A9439B" w:rsidTr="00A9439B">
        <w:trPr>
          <w:trHeight w:val="2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:rsidR="00A9439B" w:rsidRDefault="00A9439B" w:rsidP="00A9439B">
      <w:pPr>
        <w:jc w:val="center"/>
        <w:rPr>
          <w:b/>
          <w:sz w:val="8"/>
          <w:szCs w:val="8"/>
        </w:rPr>
      </w:pPr>
    </w:p>
    <w:p w:rsidR="00A9439B" w:rsidRDefault="00A9439B" w:rsidP="00A9439B">
      <w:pPr>
        <w:jc w:val="center"/>
        <w:rPr>
          <w:b/>
          <w:szCs w:val="28"/>
        </w:rPr>
      </w:pPr>
      <w:r>
        <w:rPr>
          <w:b/>
          <w:szCs w:val="28"/>
        </w:rPr>
        <w:t>Список рассылки:</w:t>
      </w:r>
    </w:p>
    <w:p w:rsidR="00A9439B" w:rsidRDefault="00A9439B" w:rsidP="00A9439B">
      <w:pPr>
        <w:suppressAutoHyphens/>
        <w:spacing w:line="240" w:lineRule="exact"/>
        <w:rPr>
          <w:rFonts w:ascii="Journal" w:hAnsi="Journal"/>
          <w:b/>
          <w:lang w:eastAsia="ar-SA"/>
        </w:rPr>
      </w:pPr>
      <w:r>
        <w:t xml:space="preserve"> 1.     </w:t>
      </w:r>
      <w:r>
        <w:rPr>
          <w:rFonts w:ascii="Journal" w:hAnsi="Journal"/>
          <w:b/>
          <w:lang w:eastAsia="ar-SA"/>
        </w:rPr>
        <w:t>Врио заместителя Губернатора Курской области Демидов А.Г.</w:t>
      </w:r>
    </w:p>
    <w:tbl>
      <w:tblPr>
        <w:tblW w:w="95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36"/>
      </w:tblGrid>
      <w:tr w:rsidR="00A9439B" w:rsidTr="00A9439B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2.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rPr>
                <w:rFonts w:ascii="Journal" w:hAnsi="Journal"/>
                <w:b/>
                <w:lang w:eastAsia="ar-SA"/>
              </w:rPr>
            </w:pPr>
            <w:r>
              <w:rPr>
                <w:rFonts w:ascii="Journal" w:hAnsi="Journal"/>
                <w:b/>
                <w:lang w:eastAsia="ar-SA"/>
              </w:rPr>
              <w:t>Министерство культуры Курской области</w:t>
            </w:r>
          </w:p>
        </w:tc>
      </w:tr>
      <w:tr w:rsidR="00A9439B" w:rsidTr="00A9439B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3.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rPr>
                <w:rFonts w:ascii="Journal" w:hAnsi="Journal"/>
                <w:b/>
                <w:lang w:eastAsia="ar-SA"/>
              </w:rPr>
            </w:pPr>
            <w:r>
              <w:rPr>
                <w:rFonts w:ascii="Journal" w:hAnsi="Journal"/>
                <w:b/>
                <w:lang w:eastAsia="ar-SA"/>
              </w:rPr>
              <w:t>Министерство финансов и бюджетного контроля Курской области</w:t>
            </w:r>
          </w:p>
        </w:tc>
      </w:tr>
      <w:tr w:rsidR="00A9439B" w:rsidTr="00A9439B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4.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A9439B" w:rsidTr="00A9439B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5.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A9439B" w:rsidTr="00A9439B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6.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A9439B" w:rsidTr="00A9439B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7.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A9439B" w:rsidTr="00A9439B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8.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A9439B" w:rsidTr="00A9439B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9.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A9439B" w:rsidTr="00A9439B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10.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A9439B" w:rsidTr="00A9439B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11.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A9439B" w:rsidTr="00A9439B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12.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A9439B" w:rsidTr="00A9439B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lang w:eastAsia="ar-SA"/>
              </w:rPr>
            </w:pPr>
            <w:r>
              <w:t>13.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A9439B" w:rsidTr="00A9439B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</w:pPr>
            <w:r>
              <w:t>14.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  <w:tr w:rsidR="00A9439B" w:rsidTr="00A9439B">
        <w:trPr>
          <w:trHeight w:val="26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439B" w:rsidRDefault="00A9439B">
            <w:pPr>
              <w:suppressAutoHyphens/>
              <w:spacing w:line="240" w:lineRule="exact"/>
              <w:jc w:val="center"/>
            </w:pPr>
            <w:r>
              <w:t>15.</w:t>
            </w:r>
          </w:p>
        </w:tc>
        <w:tc>
          <w:tcPr>
            <w:tcW w:w="9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39B" w:rsidRDefault="00A9439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lang w:eastAsia="ar-SA"/>
              </w:rPr>
            </w:pPr>
          </w:p>
        </w:tc>
      </w:tr>
    </w:tbl>
    <w:p w:rsidR="00A9439B" w:rsidRDefault="00A9439B" w:rsidP="00A9439B">
      <w:pPr>
        <w:jc w:val="center"/>
        <w:rPr>
          <w:b/>
          <w:sz w:val="16"/>
          <w:szCs w:val="16"/>
        </w:rPr>
      </w:pPr>
    </w:p>
    <w:p w:rsidR="00A9439B" w:rsidRDefault="00A9439B" w:rsidP="00A9439B">
      <w:pPr>
        <w:ind w:right="-852"/>
        <w:rPr>
          <w:lang w:eastAsia="zh-CN"/>
        </w:rPr>
      </w:pPr>
      <w:r>
        <w:rPr>
          <w:lang w:eastAsia="zh-CN"/>
        </w:rPr>
        <w:t>Исполнитель ОИВ: должность</w:t>
      </w:r>
      <w:r>
        <w:rPr>
          <w:sz w:val="18"/>
          <w:szCs w:val="18"/>
        </w:rPr>
        <w:t xml:space="preserve"> (полностью): </w:t>
      </w:r>
      <w:r>
        <w:rPr>
          <w:lang w:eastAsia="zh-CN"/>
        </w:rPr>
        <w:t xml:space="preserve">начальник управления </w:t>
      </w:r>
      <w:proofErr w:type="gramStart"/>
      <w:r>
        <w:rPr>
          <w:lang w:eastAsia="zh-CN"/>
        </w:rPr>
        <w:t>финансово-экономической</w:t>
      </w:r>
      <w:proofErr w:type="gramEnd"/>
      <w:r>
        <w:rPr>
          <w:lang w:eastAsia="zh-CN"/>
        </w:rPr>
        <w:t xml:space="preserve"> </w:t>
      </w:r>
    </w:p>
    <w:p w:rsidR="00A9439B" w:rsidRDefault="00A9439B" w:rsidP="00A9439B">
      <w:pPr>
        <w:ind w:right="-852"/>
        <w:rPr>
          <w:rFonts w:ascii="Journal" w:hAnsi="Journal"/>
        </w:rPr>
      </w:pPr>
      <w:r>
        <w:rPr>
          <w:lang w:eastAsia="zh-CN"/>
        </w:rPr>
        <w:t>и проектной деятельности Министерства культуры Курской области</w:t>
      </w:r>
    </w:p>
    <w:p w:rsidR="00A9439B" w:rsidRDefault="00A9439B" w:rsidP="00A9439B">
      <w:pPr>
        <w:rPr>
          <w:sz w:val="6"/>
          <w:szCs w:val="6"/>
        </w:rPr>
      </w:pPr>
    </w:p>
    <w:p w:rsidR="00A9439B" w:rsidRDefault="00A9439B" w:rsidP="00A9439B">
      <w:pPr>
        <w:ind w:right="-710"/>
        <w:rPr>
          <w:lang w:eastAsia="zh-CN"/>
        </w:rPr>
      </w:pPr>
      <w:r>
        <w:rPr>
          <w:u w:val="single"/>
          <w:lang w:eastAsia="zh-CN"/>
        </w:rPr>
        <w:t xml:space="preserve">            </w:t>
      </w:r>
      <w:proofErr w:type="spellStart"/>
      <w:r>
        <w:rPr>
          <w:u w:val="single"/>
          <w:lang w:eastAsia="zh-CN"/>
        </w:rPr>
        <w:t>Дюльдина</w:t>
      </w:r>
      <w:proofErr w:type="spellEnd"/>
      <w:r>
        <w:rPr>
          <w:u w:val="single"/>
          <w:lang w:eastAsia="zh-CN"/>
        </w:rPr>
        <w:t xml:space="preserve"> Е.В.</w:t>
      </w:r>
      <w:r>
        <w:rPr>
          <w:lang w:eastAsia="zh-CN"/>
        </w:rPr>
        <w:t xml:space="preserve">  _____________________ Дата: </w:t>
      </w:r>
      <w:r>
        <w:rPr>
          <w:sz w:val="28"/>
          <w:szCs w:val="28"/>
          <w:lang w:eastAsia="zh-CN"/>
        </w:rPr>
        <w:t xml:space="preserve">_________ </w:t>
      </w:r>
      <w:r>
        <w:rPr>
          <w:lang w:eastAsia="zh-CN"/>
        </w:rPr>
        <w:t>Телефон</w:t>
      </w:r>
      <w:r>
        <w:rPr>
          <w:sz w:val="20"/>
          <w:szCs w:val="20"/>
          <w:lang w:eastAsia="zh-CN"/>
        </w:rPr>
        <w:t xml:space="preserve"> </w:t>
      </w:r>
      <w:r>
        <w:rPr>
          <w:lang w:eastAsia="zh-CN"/>
        </w:rPr>
        <w:t>4712 52-10-67</w:t>
      </w:r>
    </w:p>
    <w:p w:rsidR="00A9439B" w:rsidRDefault="00A9439B" w:rsidP="00A9439B">
      <w:pPr>
        <w:rPr>
          <w:sz w:val="16"/>
          <w:szCs w:val="16"/>
          <w:lang w:eastAsia="zh-CN"/>
        </w:rPr>
      </w:pPr>
      <w:r>
        <w:rPr>
          <w:sz w:val="16"/>
          <w:szCs w:val="16"/>
        </w:rPr>
        <w:t xml:space="preserve">                       (Ф.И.О.)                                          (подпись)</w:t>
      </w:r>
    </w:p>
    <w:p w:rsidR="00A9439B" w:rsidRDefault="00A9439B" w:rsidP="00A9439B">
      <w:r>
        <w:t xml:space="preserve">Размножено: ____ экз. на _____ листах </w:t>
      </w:r>
      <w:proofErr w:type="gramStart"/>
      <w:r>
        <w:t xml:space="preserve">( </w:t>
      </w:r>
      <w:proofErr w:type="gramEnd"/>
      <w:r>
        <w:t xml:space="preserve">___ экз. на _____ листах) и сдано для отправки </w:t>
      </w:r>
    </w:p>
    <w:p w:rsidR="00A9439B" w:rsidRDefault="00A9439B" w:rsidP="00A9439B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>
        <w:rPr>
          <w:b/>
          <w:sz w:val="28"/>
          <w:szCs w:val="28"/>
        </w:rPr>
        <w:t>_________________________</w:t>
      </w:r>
    </w:p>
    <w:p w:rsidR="00A9439B" w:rsidRDefault="00A9439B" w:rsidP="00A9439B">
      <w:r>
        <w:rPr>
          <w:sz w:val="18"/>
          <w:szCs w:val="18"/>
        </w:rPr>
        <w:t xml:space="preserve">                        </w:t>
      </w:r>
      <w:r>
        <w:rPr>
          <w:sz w:val="16"/>
          <w:szCs w:val="16"/>
        </w:rPr>
        <w:t>(дата, подпись)</w:t>
      </w:r>
      <w:bookmarkStart w:id="2" w:name="_GoBack"/>
      <w:bookmarkEnd w:id="2"/>
    </w:p>
    <w:sectPr w:rsidR="00A9439B" w:rsidSect="00D565A5">
      <w:headerReference w:type="default" r:id="rId9"/>
      <w:headerReference w:type="first" r:id="rId10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F7" w:rsidRDefault="00F548F7" w:rsidP="00E51A65">
      <w:r>
        <w:separator/>
      </w:r>
    </w:p>
  </w:endnote>
  <w:endnote w:type="continuationSeparator" w:id="0">
    <w:p w:rsidR="00F548F7" w:rsidRDefault="00F548F7" w:rsidP="00E5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F7" w:rsidRDefault="00F548F7" w:rsidP="00E51A65">
      <w:r>
        <w:separator/>
      </w:r>
    </w:p>
  </w:footnote>
  <w:footnote w:type="continuationSeparator" w:id="0">
    <w:p w:rsidR="00F548F7" w:rsidRDefault="00F548F7" w:rsidP="00E51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DA9" w:rsidRDefault="00132DA9">
    <w:pPr>
      <w:pStyle w:val="a6"/>
      <w:jc w:val="center"/>
    </w:pPr>
  </w:p>
  <w:p w:rsidR="00132DA9" w:rsidRDefault="00132D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79" w:rsidRDefault="00886279" w:rsidP="003E4DD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63ED"/>
    <w:multiLevelType w:val="hybridMultilevel"/>
    <w:tmpl w:val="DFDCAD7E"/>
    <w:lvl w:ilvl="0" w:tplc="46221D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67660B"/>
    <w:multiLevelType w:val="hybridMultilevel"/>
    <w:tmpl w:val="DFDCAD7E"/>
    <w:lvl w:ilvl="0" w:tplc="46221D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6652AB"/>
    <w:multiLevelType w:val="hybridMultilevel"/>
    <w:tmpl w:val="DFDCAD7E"/>
    <w:lvl w:ilvl="0" w:tplc="46221D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FF515D"/>
    <w:multiLevelType w:val="hybridMultilevel"/>
    <w:tmpl w:val="DFDCAD7E"/>
    <w:lvl w:ilvl="0" w:tplc="46221D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7268E7"/>
    <w:multiLevelType w:val="hybridMultilevel"/>
    <w:tmpl w:val="D8061672"/>
    <w:lvl w:ilvl="0" w:tplc="FB987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492815"/>
    <w:multiLevelType w:val="hybridMultilevel"/>
    <w:tmpl w:val="DFDCAD7E"/>
    <w:lvl w:ilvl="0" w:tplc="46221D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832557"/>
    <w:multiLevelType w:val="hybridMultilevel"/>
    <w:tmpl w:val="DFDCAD7E"/>
    <w:lvl w:ilvl="0" w:tplc="46221D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8C"/>
    <w:rsid w:val="000054E9"/>
    <w:rsid w:val="000247B4"/>
    <w:rsid w:val="00026BFF"/>
    <w:rsid w:val="0003002F"/>
    <w:rsid w:val="00033190"/>
    <w:rsid w:val="0005408C"/>
    <w:rsid w:val="00061766"/>
    <w:rsid w:val="00067BBF"/>
    <w:rsid w:val="00072AC8"/>
    <w:rsid w:val="00084CB2"/>
    <w:rsid w:val="00094578"/>
    <w:rsid w:val="000A021B"/>
    <w:rsid w:val="000B772D"/>
    <w:rsid w:val="000C4468"/>
    <w:rsid w:val="000D18AB"/>
    <w:rsid w:val="000E34F4"/>
    <w:rsid w:val="000E45C9"/>
    <w:rsid w:val="000E4DAA"/>
    <w:rsid w:val="000F1BFB"/>
    <w:rsid w:val="001009C9"/>
    <w:rsid w:val="00106AC7"/>
    <w:rsid w:val="00113BDD"/>
    <w:rsid w:val="00127587"/>
    <w:rsid w:val="001311F3"/>
    <w:rsid w:val="00132DA9"/>
    <w:rsid w:val="00134546"/>
    <w:rsid w:val="00145E4B"/>
    <w:rsid w:val="001645A3"/>
    <w:rsid w:val="0017032D"/>
    <w:rsid w:val="00170A04"/>
    <w:rsid w:val="001717C7"/>
    <w:rsid w:val="001858D0"/>
    <w:rsid w:val="001879D9"/>
    <w:rsid w:val="001A1662"/>
    <w:rsid w:val="001B34A3"/>
    <w:rsid w:val="001B43B2"/>
    <w:rsid w:val="001C635A"/>
    <w:rsid w:val="001E23CD"/>
    <w:rsid w:val="001F1706"/>
    <w:rsid w:val="001F1AF0"/>
    <w:rsid w:val="001F1D49"/>
    <w:rsid w:val="001F2A52"/>
    <w:rsid w:val="001F305F"/>
    <w:rsid w:val="001F37DF"/>
    <w:rsid w:val="001F6017"/>
    <w:rsid w:val="0020179E"/>
    <w:rsid w:val="002047C1"/>
    <w:rsid w:val="002158BF"/>
    <w:rsid w:val="00216060"/>
    <w:rsid w:val="00222EED"/>
    <w:rsid w:val="00227D9E"/>
    <w:rsid w:val="00233A80"/>
    <w:rsid w:val="00234FF5"/>
    <w:rsid w:val="00240114"/>
    <w:rsid w:val="00244A5A"/>
    <w:rsid w:val="00246F92"/>
    <w:rsid w:val="00255BEF"/>
    <w:rsid w:val="00272CC3"/>
    <w:rsid w:val="00275325"/>
    <w:rsid w:val="002773DF"/>
    <w:rsid w:val="002821C6"/>
    <w:rsid w:val="00287B40"/>
    <w:rsid w:val="002A0436"/>
    <w:rsid w:val="002A0B4A"/>
    <w:rsid w:val="002A1C6B"/>
    <w:rsid w:val="002A5EAC"/>
    <w:rsid w:val="002B0A24"/>
    <w:rsid w:val="002D214B"/>
    <w:rsid w:val="002E6995"/>
    <w:rsid w:val="002F3EDF"/>
    <w:rsid w:val="0031140F"/>
    <w:rsid w:val="00312630"/>
    <w:rsid w:val="00315C08"/>
    <w:rsid w:val="00320C8A"/>
    <w:rsid w:val="00321ED0"/>
    <w:rsid w:val="00325A01"/>
    <w:rsid w:val="0033780E"/>
    <w:rsid w:val="00361676"/>
    <w:rsid w:val="00366A09"/>
    <w:rsid w:val="00370C90"/>
    <w:rsid w:val="00375F28"/>
    <w:rsid w:val="00381B9C"/>
    <w:rsid w:val="003A4349"/>
    <w:rsid w:val="003A7627"/>
    <w:rsid w:val="003B0F17"/>
    <w:rsid w:val="003B5B70"/>
    <w:rsid w:val="003B5B8E"/>
    <w:rsid w:val="003C795E"/>
    <w:rsid w:val="003E2C26"/>
    <w:rsid w:val="003E4155"/>
    <w:rsid w:val="003E4DD9"/>
    <w:rsid w:val="003F2FDA"/>
    <w:rsid w:val="003F77E0"/>
    <w:rsid w:val="00431A60"/>
    <w:rsid w:val="00447570"/>
    <w:rsid w:val="004613CD"/>
    <w:rsid w:val="00462DC3"/>
    <w:rsid w:val="00465E83"/>
    <w:rsid w:val="00470950"/>
    <w:rsid w:val="0047355A"/>
    <w:rsid w:val="004806B2"/>
    <w:rsid w:val="004910A6"/>
    <w:rsid w:val="00492C8F"/>
    <w:rsid w:val="00496284"/>
    <w:rsid w:val="004B2416"/>
    <w:rsid w:val="004D1BE9"/>
    <w:rsid w:val="004E447C"/>
    <w:rsid w:val="00507AC5"/>
    <w:rsid w:val="0051755E"/>
    <w:rsid w:val="005255E2"/>
    <w:rsid w:val="00526172"/>
    <w:rsid w:val="00535B12"/>
    <w:rsid w:val="005443E2"/>
    <w:rsid w:val="005535AD"/>
    <w:rsid w:val="00563CE9"/>
    <w:rsid w:val="00582455"/>
    <w:rsid w:val="00592339"/>
    <w:rsid w:val="00595D03"/>
    <w:rsid w:val="00595D51"/>
    <w:rsid w:val="005A5CE4"/>
    <w:rsid w:val="005B6CBE"/>
    <w:rsid w:val="005C00FF"/>
    <w:rsid w:val="005E2CC2"/>
    <w:rsid w:val="005E68F6"/>
    <w:rsid w:val="0060484B"/>
    <w:rsid w:val="006231F3"/>
    <w:rsid w:val="00631FC5"/>
    <w:rsid w:val="006332CD"/>
    <w:rsid w:val="006358DA"/>
    <w:rsid w:val="00654A93"/>
    <w:rsid w:val="00660923"/>
    <w:rsid w:val="00661B07"/>
    <w:rsid w:val="00663CA5"/>
    <w:rsid w:val="00684845"/>
    <w:rsid w:val="0068602E"/>
    <w:rsid w:val="006947BE"/>
    <w:rsid w:val="006A44CD"/>
    <w:rsid w:val="006B22AD"/>
    <w:rsid w:val="006B4AD3"/>
    <w:rsid w:val="006C7B2A"/>
    <w:rsid w:val="006E5247"/>
    <w:rsid w:val="007042B8"/>
    <w:rsid w:val="00710B3E"/>
    <w:rsid w:val="00712C0B"/>
    <w:rsid w:val="007164E6"/>
    <w:rsid w:val="00716953"/>
    <w:rsid w:val="00723935"/>
    <w:rsid w:val="00726755"/>
    <w:rsid w:val="007456ED"/>
    <w:rsid w:val="00746BF9"/>
    <w:rsid w:val="00755A9E"/>
    <w:rsid w:val="0076319E"/>
    <w:rsid w:val="00765F63"/>
    <w:rsid w:val="00767C8F"/>
    <w:rsid w:val="0077312A"/>
    <w:rsid w:val="0078468F"/>
    <w:rsid w:val="00786488"/>
    <w:rsid w:val="007A22A2"/>
    <w:rsid w:val="007B29C5"/>
    <w:rsid w:val="007C0DF3"/>
    <w:rsid w:val="007C2DCC"/>
    <w:rsid w:val="007C4856"/>
    <w:rsid w:val="007D15D5"/>
    <w:rsid w:val="007D1FF7"/>
    <w:rsid w:val="007D29DC"/>
    <w:rsid w:val="007D2CCD"/>
    <w:rsid w:val="007F3179"/>
    <w:rsid w:val="007F4BC8"/>
    <w:rsid w:val="0080401D"/>
    <w:rsid w:val="008072AF"/>
    <w:rsid w:val="008077D9"/>
    <w:rsid w:val="00813F35"/>
    <w:rsid w:val="0082700C"/>
    <w:rsid w:val="008338B0"/>
    <w:rsid w:val="00853163"/>
    <w:rsid w:val="00871338"/>
    <w:rsid w:val="008764A0"/>
    <w:rsid w:val="00883277"/>
    <w:rsid w:val="00885D2A"/>
    <w:rsid w:val="00886279"/>
    <w:rsid w:val="0089324D"/>
    <w:rsid w:val="0089570D"/>
    <w:rsid w:val="008A10BE"/>
    <w:rsid w:val="008A3D4E"/>
    <w:rsid w:val="008B758B"/>
    <w:rsid w:val="008C379B"/>
    <w:rsid w:val="008F0419"/>
    <w:rsid w:val="008F107E"/>
    <w:rsid w:val="0092086E"/>
    <w:rsid w:val="00926CFB"/>
    <w:rsid w:val="009316A0"/>
    <w:rsid w:val="00953151"/>
    <w:rsid w:val="00962310"/>
    <w:rsid w:val="00964BDE"/>
    <w:rsid w:val="0097256E"/>
    <w:rsid w:val="009866F3"/>
    <w:rsid w:val="00995E4C"/>
    <w:rsid w:val="009A4AFE"/>
    <w:rsid w:val="009B467D"/>
    <w:rsid w:val="009C07B6"/>
    <w:rsid w:val="009C156D"/>
    <w:rsid w:val="009C7FF5"/>
    <w:rsid w:val="009D1CC8"/>
    <w:rsid w:val="009D7A2C"/>
    <w:rsid w:val="009E2977"/>
    <w:rsid w:val="009F14A1"/>
    <w:rsid w:val="00A04265"/>
    <w:rsid w:val="00A053DF"/>
    <w:rsid w:val="00A207E3"/>
    <w:rsid w:val="00A30A75"/>
    <w:rsid w:val="00A32B2B"/>
    <w:rsid w:val="00A408ED"/>
    <w:rsid w:val="00A41E9C"/>
    <w:rsid w:val="00A5075B"/>
    <w:rsid w:val="00A5576C"/>
    <w:rsid w:val="00A76B6A"/>
    <w:rsid w:val="00A80597"/>
    <w:rsid w:val="00A818AE"/>
    <w:rsid w:val="00A9439B"/>
    <w:rsid w:val="00AA0EA0"/>
    <w:rsid w:val="00AB2742"/>
    <w:rsid w:val="00AC0B0B"/>
    <w:rsid w:val="00AC1AD1"/>
    <w:rsid w:val="00AC23A4"/>
    <w:rsid w:val="00AE208C"/>
    <w:rsid w:val="00AE5C34"/>
    <w:rsid w:val="00AE7563"/>
    <w:rsid w:val="00B1788A"/>
    <w:rsid w:val="00B27882"/>
    <w:rsid w:val="00B337F4"/>
    <w:rsid w:val="00B45541"/>
    <w:rsid w:val="00B64633"/>
    <w:rsid w:val="00B663F3"/>
    <w:rsid w:val="00B71733"/>
    <w:rsid w:val="00B720CA"/>
    <w:rsid w:val="00B8462C"/>
    <w:rsid w:val="00B93EB4"/>
    <w:rsid w:val="00BD03E5"/>
    <w:rsid w:val="00BD069B"/>
    <w:rsid w:val="00BD581C"/>
    <w:rsid w:val="00BE55B0"/>
    <w:rsid w:val="00BF22FC"/>
    <w:rsid w:val="00BF4B5F"/>
    <w:rsid w:val="00C03428"/>
    <w:rsid w:val="00C10AA8"/>
    <w:rsid w:val="00C1200F"/>
    <w:rsid w:val="00C16054"/>
    <w:rsid w:val="00C21D65"/>
    <w:rsid w:val="00C52C56"/>
    <w:rsid w:val="00C87DB5"/>
    <w:rsid w:val="00CA29CA"/>
    <w:rsid w:val="00CA7711"/>
    <w:rsid w:val="00CB5844"/>
    <w:rsid w:val="00CC296D"/>
    <w:rsid w:val="00CC4A07"/>
    <w:rsid w:val="00CC57D0"/>
    <w:rsid w:val="00CD1BB9"/>
    <w:rsid w:val="00CE0B09"/>
    <w:rsid w:val="00CF0025"/>
    <w:rsid w:val="00CF2AD3"/>
    <w:rsid w:val="00CF5A46"/>
    <w:rsid w:val="00CF64F3"/>
    <w:rsid w:val="00D20E4B"/>
    <w:rsid w:val="00D40C1F"/>
    <w:rsid w:val="00D43CD5"/>
    <w:rsid w:val="00D45CE9"/>
    <w:rsid w:val="00D52DD2"/>
    <w:rsid w:val="00D565A5"/>
    <w:rsid w:val="00D77B87"/>
    <w:rsid w:val="00D80880"/>
    <w:rsid w:val="00D87E4D"/>
    <w:rsid w:val="00D93266"/>
    <w:rsid w:val="00D93BD1"/>
    <w:rsid w:val="00D95174"/>
    <w:rsid w:val="00DA24B9"/>
    <w:rsid w:val="00DB3E2A"/>
    <w:rsid w:val="00DC2445"/>
    <w:rsid w:val="00DE57AD"/>
    <w:rsid w:val="00DF1CFB"/>
    <w:rsid w:val="00DF77B9"/>
    <w:rsid w:val="00E1047D"/>
    <w:rsid w:val="00E21F28"/>
    <w:rsid w:val="00E244E9"/>
    <w:rsid w:val="00E30B53"/>
    <w:rsid w:val="00E43619"/>
    <w:rsid w:val="00E44381"/>
    <w:rsid w:val="00E51A65"/>
    <w:rsid w:val="00E52C78"/>
    <w:rsid w:val="00E54523"/>
    <w:rsid w:val="00E558F5"/>
    <w:rsid w:val="00E70CFF"/>
    <w:rsid w:val="00E72B4C"/>
    <w:rsid w:val="00E73A0E"/>
    <w:rsid w:val="00E80A89"/>
    <w:rsid w:val="00E84723"/>
    <w:rsid w:val="00EA43B7"/>
    <w:rsid w:val="00EB2527"/>
    <w:rsid w:val="00EB52A6"/>
    <w:rsid w:val="00ED0FDE"/>
    <w:rsid w:val="00EF4424"/>
    <w:rsid w:val="00F05AAA"/>
    <w:rsid w:val="00F06887"/>
    <w:rsid w:val="00F21212"/>
    <w:rsid w:val="00F2722A"/>
    <w:rsid w:val="00F345D7"/>
    <w:rsid w:val="00F379EB"/>
    <w:rsid w:val="00F465FB"/>
    <w:rsid w:val="00F548F7"/>
    <w:rsid w:val="00F5749C"/>
    <w:rsid w:val="00F7159D"/>
    <w:rsid w:val="00F81E13"/>
    <w:rsid w:val="00F82184"/>
    <w:rsid w:val="00F83F08"/>
    <w:rsid w:val="00F90E06"/>
    <w:rsid w:val="00F938CB"/>
    <w:rsid w:val="00F94BF9"/>
    <w:rsid w:val="00FA2954"/>
    <w:rsid w:val="00FA5F73"/>
    <w:rsid w:val="00FC30ED"/>
    <w:rsid w:val="00FD34C2"/>
    <w:rsid w:val="00FE0DF6"/>
    <w:rsid w:val="00FE3EF0"/>
    <w:rsid w:val="00FF4862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E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1C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C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51A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1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1A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1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a"/>
    <w:rsid w:val="00D77B87"/>
    <w:pPr>
      <w:suppressAutoHyphens/>
      <w:jc w:val="center"/>
    </w:pPr>
    <w:rPr>
      <w:b/>
      <w:bCs/>
      <w:color w:val="000000"/>
      <w:sz w:val="28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D77B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77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20E4B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20E4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FE3EF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E3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3EF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f0">
    <w:name w:val="No Spacing"/>
    <w:uiPriority w:val="1"/>
    <w:qFormat/>
    <w:rsid w:val="00FE3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01">
    <w:name w:val="fontstyle01"/>
    <w:rsid w:val="00D9326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E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1C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C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51A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1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1A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1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a"/>
    <w:rsid w:val="00D77B87"/>
    <w:pPr>
      <w:suppressAutoHyphens/>
      <w:jc w:val="center"/>
    </w:pPr>
    <w:rPr>
      <w:b/>
      <w:bCs/>
      <w:color w:val="000000"/>
      <w:sz w:val="28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D77B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77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20E4B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20E4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FE3EF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E3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3EF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f0">
    <w:name w:val="No Spacing"/>
    <w:uiPriority w:val="1"/>
    <w:qFormat/>
    <w:rsid w:val="00FE3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01">
    <w:name w:val="fontstyle01"/>
    <w:rsid w:val="00D9326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AA4A-F811-40A2-BF49-FF87DC0A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</dc:creator>
  <cp:lastModifiedBy>Александр</cp:lastModifiedBy>
  <cp:revision>2</cp:revision>
  <cp:lastPrinted>2025-04-21T11:33:00Z</cp:lastPrinted>
  <dcterms:created xsi:type="dcterms:W3CDTF">2025-04-25T09:04:00Z</dcterms:created>
  <dcterms:modified xsi:type="dcterms:W3CDTF">2025-04-25T09:04:00Z</dcterms:modified>
</cp:coreProperties>
</file>